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9/02/2024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232" w:y="53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3952" w:y="80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2024142TP55922HEMU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232" w:y="107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232" w:y="107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232" w:y="107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232" w:y="107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827" w:x="767" w:y="235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Bionexo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27" w:x="767" w:y="235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Relatório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emitido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29/02/2024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08:58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46" w:x="767" w:y="299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933" w:x="767" w:y="321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IGH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933" w:x="767" w:y="321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7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SN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COIMBRA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GO</w:t>
      </w:r>
      <w:r>
        <w:rPr>
          <w:rFonts w:ascii="Verdana"/>
          <w:color w:val="000000"/>
          <w:spacing w:val="124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894" w:x="767" w:y="385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1"/>
          <w:sz w:val="18"/>
        </w:rPr>
        <w:t>Relação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Itens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5894" w:x="767" w:y="3854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Pedido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334741585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894" w:x="767" w:y="3854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4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55922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ROUPARIA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TECIDOS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JAN/2024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894" w:x="767" w:y="3854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90" w:x="767" w:y="4922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prazo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meio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depósito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conta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90" w:x="767" w:y="492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aceitas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entrega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R7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7"/>
          <w:sz w:val="18"/>
        </w:rPr>
        <w:t>AV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90" w:x="767" w:y="492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Goiânia/GO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horário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Certidões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90" w:x="767" w:y="492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FGTS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Trabalhista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devem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regulares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desde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emissão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até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3" w:x="767" w:y="577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253" w:x="880" w:y="577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processo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obedecerá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Regulamento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prevalecendo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508" w:x="767" w:y="599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caso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66" w:x="767" w:y="641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Tipo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66" w:x="767" w:y="6417"/>
        <w:widowControl w:val="off"/>
        <w:autoSpaceDE w:val="off"/>
        <w:autoSpaceDN w:val="off"/>
        <w:spacing w:before="11" w:after="0" w:line="21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5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66" w:x="767" w:y="6417"/>
        <w:widowControl w:val="off"/>
        <w:autoSpaceDE w:val="off"/>
        <w:autoSpaceDN w:val="off"/>
        <w:spacing w:before="37" w:after="0" w:line="21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Confirmação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5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8" w:x="3293" w:y="737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8" w:x="3293" w:y="7379"/>
        <w:widowControl w:val="off"/>
        <w:autoSpaceDE w:val="off"/>
        <w:autoSpaceDN w:val="off"/>
        <w:spacing w:before="0" w:after="0" w:line="147" w:lineRule="exact"/>
        <w:ind w:left="1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9" w:x="5736" w:y="737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Validade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9" w:x="5736" w:y="7379"/>
        <w:widowControl w:val="off"/>
        <w:autoSpaceDE w:val="off"/>
        <w:autoSpaceDN w:val="off"/>
        <w:spacing w:before="0" w:after="0" w:line="147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5" w:x="7003" w:y="737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5" w:x="7003" w:y="7379"/>
        <w:widowControl w:val="off"/>
        <w:autoSpaceDE w:val="off"/>
        <w:autoSpaceDN w:val="off"/>
        <w:spacing w:before="0" w:after="0" w:line="147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6" w:x="1676" w:y="744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47" w:x="4358" w:y="744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Prazo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89" w:x="8166" w:y="744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Frete</w:t>
      </w:r>
      <w:r>
        <w:rPr>
          <w:rFonts w:ascii="Tahoma"/>
          <w:b w:val="on"/>
          <w:color w:val="333333"/>
          <w:spacing w:val="5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85" w:x="1156" w:y="775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Marlene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Custodia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Araujo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85" w:x="1156" w:y="7753"/>
        <w:widowControl w:val="off"/>
        <w:autoSpaceDE w:val="off"/>
        <w:autoSpaceDN w:val="off"/>
        <w:spacing w:before="0" w:after="0" w:line="147" w:lineRule="exact"/>
        <w:ind w:left="62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Lagares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1" w:x="1633" w:y="804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GOIÂNIA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8" w:x="4558" w:y="8046"/>
        <w:widowControl w:val="off"/>
        <w:autoSpaceDE w:val="off"/>
        <w:autoSpaceDN w:val="off"/>
        <w:spacing w:before="0" w:after="0" w:line="150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8" w:x="4558" w:y="804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0" w:y="811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4" w:x="3295" w:y="811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1.000,0000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781" w:y="811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02/03/2024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7245" w:y="811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8237" w:y="811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8879" w:y="811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05" w:x="996" w:y="8193"/>
        <w:widowControl w:val="off"/>
        <w:autoSpaceDE w:val="off"/>
        <w:autoSpaceDN w:val="off"/>
        <w:spacing w:before="0" w:after="0" w:line="150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Evando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(62)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3942-5787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05" w:x="996" w:y="819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americacomercialservicos@gmail.com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05" w:x="996" w:y="8193"/>
        <w:widowControl w:val="off"/>
        <w:autoSpaceDE w:val="off"/>
        <w:autoSpaceDN w:val="off"/>
        <w:spacing w:before="1" w:after="0" w:line="145" w:lineRule="exact"/>
        <w:ind w:left="48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3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10" w:x="2361" w:y="89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3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10" w:x="2361" w:y="8999"/>
        <w:widowControl w:val="off"/>
        <w:autoSpaceDE w:val="off"/>
        <w:autoSpaceDN w:val="off"/>
        <w:spacing w:before="0" w:after="0" w:line="145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3"/>
          <w:sz w:val="12"/>
          <w:u w:val="single"/>
        </w:rPr>
        <w:t>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3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61" w:x="7357" w:y="8999"/>
        <w:widowControl w:val="off"/>
        <w:autoSpaceDE w:val="off"/>
        <w:autoSpaceDN w:val="off"/>
        <w:spacing w:before="0" w:after="0" w:line="145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3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61" w:x="7357" w:y="89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8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32" w:x="8033" w:y="89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3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07" w:x="10048" w:y="89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Valor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07" w:x="10048" w:y="89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3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79" w:x="1125" w:y="90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3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11" w:x="1866" w:y="90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3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141" w:x="3299" w:y="90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Fabricante</w:t>
      </w:r>
      <w:r>
        <w:rPr>
          <w:rFonts w:ascii="Tahoma"/>
          <w:b w:val="on"/>
          <w:color w:val="333333"/>
          <w:spacing w:val="69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2"/>
          <w:u w:val="single"/>
        </w:rPr>
        <w:t>Comentário</w:t>
      </w:r>
      <w:r>
        <w:rPr>
          <w:rFonts w:ascii="Tahoma"/>
          <w:b w:val="on"/>
          <w:color w:val="333333"/>
          <w:spacing w:val="64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544" w:x="8498" w:y="90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3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59" w:x="10660" w:y="90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66" w:x="3287" w:y="9546"/>
        <w:widowControl w:val="off"/>
        <w:autoSpaceDE w:val="off"/>
        <w:autoSpaceDN w:val="off"/>
        <w:spacing w:before="0" w:after="0" w:line="145" w:lineRule="exact"/>
        <w:ind w:left="1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LONA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6" w:x="3287" w:y="95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REFORCADA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2" w:x="10613" w:y="9546"/>
        <w:widowControl w:val="off"/>
        <w:autoSpaceDE w:val="off"/>
        <w:autoSpaceDN w:val="off"/>
        <w:spacing w:before="0" w:after="0" w:line="145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2" w:x="10613" w:y="9546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2" w:x="10613" w:y="95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Pereira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2" w:x="10613" w:y="9546"/>
        <w:widowControl w:val="off"/>
        <w:autoSpaceDE w:val="off"/>
        <w:autoSpaceDN w:val="off"/>
        <w:spacing w:before="0" w:after="0" w:line="145" w:lineRule="exact"/>
        <w:ind w:left="1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3" w:x="963" w:y="9693"/>
        <w:widowControl w:val="off"/>
        <w:autoSpaceDE w:val="off"/>
        <w:autoSpaceDN w:val="off"/>
        <w:spacing w:before="0" w:after="0" w:line="145" w:lineRule="exact"/>
        <w:ind w:left="2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LONA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3" w:x="963" w:y="9693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REFORCADA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3" w:x="963" w:y="9693"/>
        <w:widowControl w:val="off"/>
        <w:autoSpaceDE w:val="off"/>
        <w:autoSpaceDN w:val="off"/>
        <w:spacing w:before="0" w:after="0" w:line="145" w:lineRule="exact"/>
        <w:ind w:left="32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3" w:x="963" w:y="9693"/>
        <w:widowControl w:val="off"/>
        <w:autoSpaceDE w:val="off"/>
        <w:autoSpaceDN w:val="off"/>
        <w:spacing w:before="0" w:after="0" w:line="145" w:lineRule="exact"/>
        <w:ind w:left="3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POLIETILENO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3" w:x="963" w:y="96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PRETA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1" w:x="4875" w:y="9760"/>
        <w:widowControl w:val="off"/>
        <w:autoSpaceDE w:val="off"/>
        <w:autoSpaceDN w:val="off"/>
        <w:spacing w:before="0" w:after="0" w:line="145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1" w:x="4875" w:y="97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1" w:x="4875" w:y="9760"/>
        <w:widowControl w:val="off"/>
        <w:autoSpaceDE w:val="off"/>
        <w:autoSpaceDN w:val="off"/>
        <w:spacing w:before="0" w:after="0" w:line="145" w:lineRule="exact"/>
        <w:ind w:left="1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46" w:x="3547" w:y="98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7536" w:y="99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8137" w:y="99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4" w:x="9955" w:y="9907"/>
        <w:widowControl w:val="off"/>
        <w:autoSpaceDE w:val="off"/>
        <w:autoSpaceDN w:val="off"/>
        <w:spacing w:before="0" w:after="0" w:line="145" w:lineRule="exact"/>
        <w:ind w:left="1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4" w:x="9955" w:y="99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666,0000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13" w:y="99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20" w:x="1912" w:y="99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51884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754" w:y="99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7" w:x="3252" w:y="99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POLIETILENO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7" w:x="3252" w:y="9987"/>
        <w:widowControl w:val="off"/>
        <w:autoSpaceDE w:val="off"/>
        <w:autoSpaceDN w:val="off"/>
        <w:spacing w:before="0" w:after="0" w:line="145" w:lineRule="exact"/>
        <w:ind w:left="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PRETA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7" w:x="3252" w:y="9987"/>
        <w:widowControl w:val="off"/>
        <w:autoSpaceDE w:val="off"/>
        <w:autoSpaceDN w:val="off"/>
        <w:spacing w:before="0" w:after="0" w:line="145" w:lineRule="exact"/>
        <w:ind w:left="2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</w:t>
      </w:r>
      <w:r>
        <w:rPr>
          <w:rFonts w:ascii="Tahoma"/>
          <w:color w:val="333333"/>
          <w:spacing w:val="5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7" w:x="4213" w:y="99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6" w:x="5882" w:y="99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6" w:x="5882" w:y="9987"/>
        <w:widowControl w:val="off"/>
        <w:autoSpaceDE w:val="off"/>
        <w:autoSpaceDN w:val="off"/>
        <w:spacing w:before="113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799" w:y="99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799" w:y="9987"/>
        <w:widowControl w:val="off"/>
        <w:autoSpaceDE w:val="off"/>
        <w:autoSpaceDN w:val="off"/>
        <w:spacing w:before="113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5" w:x="9200" w:y="99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6" w:x="7352" w:y="100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222,0000</w:t>
      </w:r>
      <w:r>
        <w:rPr>
          <w:rFonts w:ascii="Tahoma"/>
          <w:color w:val="333333"/>
          <w:spacing w:val="118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8" w:x="4992" w:y="102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9" w:x="10580" w:y="102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29/02/2024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9" w:x="10580" w:y="10280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08:33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3305" w:y="104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THOMPSON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2" w:x="10613" w:y="10828"/>
        <w:widowControl w:val="off"/>
        <w:autoSpaceDE w:val="off"/>
        <w:autoSpaceDN w:val="off"/>
        <w:spacing w:before="0" w:after="0" w:line="145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2" w:x="10613" w:y="10828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2" w:x="10613" w:y="108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Pereira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2" w:x="10613" w:y="10828"/>
        <w:widowControl w:val="off"/>
        <w:autoSpaceDE w:val="off"/>
        <w:autoSpaceDN w:val="off"/>
        <w:spacing w:before="0" w:after="0" w:line="145" w:lineRule="exact"/>
        <w:ind w:left="1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3" w:x="3254" w:y="10894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TECIDO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3" w:x="3254" w:y="10894"/>
        <w:widowControl w:val="off"/>
        <w:autoSpaceDE w:val="off"/>
        <w:autoSpaceDN w:val="off"/>
        <w:spacing w:before="0" w:after="0" w:line="145" w:lineRule="exact"/>
        <w:ind w:left="11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COURVIN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3" w:x="3254" w:y="108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PRETO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1,40M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3" w:x="3254" w:y="108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LARGURA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3" w:x="3254" w:y="10894"/>
        <w:widowControl w:val="off"/>
        <w:autoSpaceDE w:val="off"/>
        <w:autoSpaceDN w:val="off"/>
        <w:spacing w:before="0" w:after="0" w:line="145" w:lineRule="exact"/>
        <w:ind w:left="17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Metro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3" w:x="998" w:y="11041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TECIDO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3" w:x="998" w:y="11041"/>
        <w:widowControl w:val="off"/>
        <w:autoSpaceDE w:val="off"/>
        <w:autoSpaceDN w:val="off"/>
        <w:spacing w:before="0" w:after="0" w:line="145" w:lineRule="exact"/>
        <w:ind w:left="11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COURVIN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3" w:x="998" w:y="110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PRETO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1,40M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3" w:x="998" w:y="110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LARGURA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1" w:x="4875" w:y="11041"/>
        <w:widowControl w:val="off"/>
        <w:autoSpaceDE w:val="off"/>
        <w:autoSpaceDN w:val="off"/>
        <w:spacing w:before="0" w:after="0" w:line="145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1" w:x="4875" w:y="110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1" w:x="4875" w:y="11041"/>
        <w:widowControl w:val="off"/>
        <w:autoSpaceDE w:val="off"/>
        <w:autoSpaceDN w:val="off"/>
        <w:spacing w:before="0" w:after="0" w:line="145" w:lineRule="exact"/>
        <w:ind w:left="1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6" w:x="7386" w:y="11188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6" w:x="7386" w:y="111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36,9000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8" w:x="8021" w:y="11188"/>
        <w:widowControl w:val="off"/>
        <w:autoSpaceDE w:val="off"/>
        <w:autoSpaceDN w:val="off"/>
        <w:spacing w:before="0" w:after="0" w:line="145" w:lineRule="exact"/>
        <w:ind w:left="11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8" w:x="8021" w:y="111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10139" w:y="111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13" w:y="112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20" w:x="1912" w:y="112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50114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754" w:y="112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96" w:x="4274" w:y="112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ROLO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1" w:x="9232" w:y="112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40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Metro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9" w:x="9902" w:y="113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1.476,0000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8" w:x="4992" w:y="114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10580" w:y="115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48" w:y="115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9/02/2024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48" w:y="11562"/>
        <w:widowControl w:val="off"/>
        <w:autoSpaceDE w:val="off"/>
        <w:autoSpaceDN w:val="off"/>
        <w:spacing w:before="0" w:after="0" w:line="145" w:lineRule="exact"/>
        <w:ind w:left="9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08:33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0" w:x="3391" w:y="116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CIPATEX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4" w:x="982" w:y="121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TECIDO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NAPA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4" w:x="982" w:y="12109"/>
        <w:widowControl w:val="off"/>
        <w:autoSpaceDE w:val="off"/>
        <w:autoSpaceDN w:val="off"/>
        <w:spacing w:before="0" w:after="0" w:line="145" w:lineRule="exact"/>
        <w:ind w:left="12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COURVIN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4" w:x="982" w:y="12109"/>
        <w:widowControl w:val="off"/>
        <w:autoSpaceDE w:val="off"/>
        <w:autoSpaceDN w:val="off"/>
        <w:spacing w:before="0" w:after="0" w:line="145" w:lineRule="exact"/>
        <w:ind w:left="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SINTETICO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4" w:x="982" w:y="12109"/>
        <w:widowControl w:val="off"/>
        <w:autoSpaceDE w:val="off"/>
        <w:autoSpaceDN w:val="off"/>
        <w:spacing w:before="0" w:after="0" w:line="145" w:lineRule="exact"/>
        <w:ind w:left="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REFORCADO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4" w:x="982" w:y="121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AZUL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1,40M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4" w:x="982" w:y="121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NAPA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CORVIN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4" w:x="982" w:y="12109"/>
        <w:widowControl w:val="off"/>
        <w:autoSpaceDE w:val="off"/>
        <w:autoSpaceDN w:val="off"/>
        <w:spacing w:before="0" w:after="0" w:line="145" w:lineRule="exact"/>
        <w:ind w:left="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3"/>
          <w:sz w:val="12"/>
          <w:u w:val="single"/>
        </w:rPr>
        <w:t>REFORÇADO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4" w:x="982" w:y="121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COR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AZUL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4" w:x="982" w:y="12109"/>
        <w:widowControl w:val="off"/>
        <w:autoSpaceDE w:val="off"/>
        <w:autoSpaceDN w:val="off"/>
        <w:spacing w:before="0" w:after="0" w:line="145" w:lineRule="exact"/>
        <w:ind w:left="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SINTÉTICO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1" w:x="969" w:y="134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LARGURA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1,40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1" w:x="969" w:y="13431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4"/>
          <w:sz w:val="12"/>
          <w:u w:val="single"/>
        </w:rPr>
        <w:t>MT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4"/>
          <w:sz w:val="12"/>
          <w:u w:val="single"/>
        </w:rPr>
        <w:t>MT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1" w:x="969" w:y="13431"/>
        <w:widowControl w:val="off"/>
        <w:autoSpaceDE w:val="off"/>
        <w:autoSpaceDN w:val="off"/>
        <w:spacing w:before="0" w:after="0" w:line="145" w:lineRule="exact"/>
        <w:ind w:left="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COMP.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FILME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1" w:x="969" w:y="13431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ESTUDADO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500" w:y="134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8" w:x="6544" w:y="134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Eterna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8" w:x="6544" w:y="13498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atinge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2" w:x="10613" w:y="13645"/>
        <w:widowControl w:val="off"/>
        <w:autoSpaceDE w:val="off"/>
        <w:autoSpaceDN w:val="off"/>
        <w:spacing w:before="0" w:after="0" w:line="145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2" w:x="10613" w:y="13645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2" w:x="10613" w:y="136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Pereira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2" w:x="10613" w:y="13645"/>
        <w:widowControl w:val="off"/>
        <w:autoSpaceDE w:val="off"/>
        <w:autoSpaceDN w:val="off"/>
        <w:spacing w:before="0" w:after="0" w:line="145" w:lineRule="exact"/>
        <w:ind w:left="1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0" w:x="3281" w:y="13725"/>
        <w:widowControl w:val="off"/>
        <w:autoSpaceDE w:val="off"/>
        <w:autoSpaceDN w:val="off"/>
        <w:spacing w:before="0" w:after="0" w:line="145" w:lineRule="exact"/>
        <w:ind w:left="13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TECIDO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0" w:x="3281" w:y="13725"/>
        <w:widowControl w:val="off"/>
        <w:autoSpaceDE w:val="off"/>
        <w:autoSpaceDN w:val="off"/>
        <w:spacing w:before="0" w:after="0" w:line="145" w:lineRule="exact"/>
        <w:ind w:left="19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NAPA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0" w:x="3281" w:y="13725"/>
        <w:widowControl w:val="off"/>
        <w:autoSpaceDE w:val="off"/>
        <w:autoSpaceDN w:val="off"/>
        <w:spacing w:before="0" w:after="0" w:line="145" w:lineRule="exact"/>
        <w:ind w:left="8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COURVIN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0" w:x="3281" w:y="13725"/>
        <w:widowControl w:val="off"/>
        <w:autoSpaceDE w:val="off"/>
        <w:autoSpaceDN w:val="off"/>
        <w:spacing w:before="0" w:after="0" w:line="145" w:lineRule="exact"/>
        <w:ind w:left="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SINTETICO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0" w:x="3281" w:y="137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REFORCADO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0" w:x="3281" w:y="13725"/>
        <w:widowControl w:val="off"/>
        <w:autoSpaceDE w:val="off"/>
        <w:autoSpaceDN w:val="off"/>
        <w:spacing w:before="0" w:after="0" w:line="145" w:lineRule="exact"/>
        <w:ind w:left="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AZUL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FOX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2" w:x="6405" w:y="13791"/>
        <w:widowControl w:val="off"/>
        <w:autoSpaceDE w:val="off"/>
        <w:autoSpaceDN w:val="off"/>
        <w:spacing w:before="0" w:after="0" w:line="145" w:lineRule="exact"/>
        <w:ind w:left="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faturamento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2" w:x="6405" w:y="13791"/>
        <w:widowControl w:val="off"/>
        <w:autoSpaceDE w:val="off"/>
        <w:autoSpaceDN w:val="off"/>
        <w:spacing w:before="0" w:after="0" w:line="145" w:lineRule="exact"/>
        <w:ind w:left="1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minimo.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2" w:x="6405" w:y="13791"/>
        <w:widowControl w:val="off"/>
        <w:autoSpaceDE w:val="off"/>
        <w:autoSpaceDN w:val="off"/>
        <w:spacing w:before="0" w:after="0" w:line="145" w:lineRule="exact"/>
        <w:ind w:left="2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Aliança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2" w:x="6405" w:y="13791"/>
        <w:widowControl w:val="off"/>
        <w:autoSpaceDE w:val="off"/>
        <w:autoSpaceDN w:val="off"/>
        <w:spacing w:before="0" w:after="0" w:line="145" w:lineRule="exact"/>
        <w:ind w:left="1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respondeu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2" w:x="6405" w:y="137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incorretamente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2" w:x="6405" w:y="13791"/>
        <w:widowControl w:val="off"/>
        <w:autoSpaceDE w:val="off"/>
        <w:autoSpaceDN w:val="off"/>
        <w:spacing w:before="0" w:after="0" w:line="145" w:lineRule="exact"/>
        <w:ind w:left="24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o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item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1" w:x="4875" w:y="13872"/>
        <w:widowControl w:val="off"/>
        <w:autoSpaceDE w:val="off"/>
        <w:autoSpaceDN w:val="off"/>
        <w:spacing w:before="0" w:after="0" w:line="145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1" w:x="4875" w:y="138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1" w:x="4875" w:y="13872"/>
        <w:widowControl w:val="off"/>
        <w:autoSpaceDE w:val="off"/>
        <w:autoSpaceDN w:val="off"/>
        <w:spacing w:before="0" w:after="0" w:line="145" w:lineRule="exact"/>
        <w:ind w:left="1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7" w:x="961" w:y="140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PLASTIFICADO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7536" w:y="140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8137" w:y="140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10139" w:y="140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13" w:y="140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20" w:x="1912" w:y="140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43110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754" w:y="140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96" w:x="4274" w:y="140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ROLO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6" w:x="5882" w:y="140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28" w:x="9304" w:y="140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Rolo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1051" w:y="141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9" w:x="1040" w:y="14165"/>
        <w:widowControl w:val="off"/>
        <w:autoSpaceDE w:val="off"/>
        <w:autoSpaceDN w:val="off"/>
        <w:spacing w:before="0" w:after="0" w:line="145" w:lineRule="exact"/>
        <w:ind w:left="9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COMP.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9" w:x="1040" w:y="141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SUPERFICIE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9" w:x="1040" w:y="14165"/>
        <w:widowControl w:val="off"/>
        <w:autoSpaceDE w:val="off"/>
        <w:autoSpaceDN w:val="off"/>
        <w:spacing w:before="0" w:after="0" w:line="145" w:lineRule="exact"/>
        <w:ind w:left="17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PVC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79" w:x="7299" w:y="141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1.577,0000</w:t>
      </w:r>
      <w:r>
        <w:rPr>
          <w:rFonts w:ascii="Tahoma"/>
          <w:color w:val="333333"/>
          <w:spacing w:val="65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9" w:x="9902" w:y="141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1.577,0000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8" w:x="4992" w:y="143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9" w:x="10580" w:y="143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29/02/2024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9" w:x="10580" w:y="14379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08:33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1144" w:y="144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6" w:x="951" w:y="146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(POLICLORETO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6" w:x="951" w:y="14606"/>
        <w:widowControl w:val="off"/>
        <w:autoSpaceDE w:val="off"/>
        <w:autoSpaceDN w:val="off"/>
        <w:spacing w:before="0" w:after="0" w:line="145" w:lineRule="exact"/>
        <w:ind w:left="9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VINILA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6" w:x="951" w:y="14606"/>
        <w:widowControl w:val="off"/>
        <w:autoSpaceDE w:val="off"/>
        <w:autoSpaceDN w:val="off"/>
        <w:spacing w:before="0" w:after="0" w:line="145" w:lineRule="exact"/>
        <w:ind w:left="7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COMP.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BASE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6" w:x="951" w:y="14606"/>
        <w:widowControl w:val="off"/>
        <w:autoSpaceDE w:val="off"/>
        <w:autoSpaceDN w:val="off"/>
        <w:spacing w:before="0" w:after="0" w:line="145" w:lineRule="exact"/>
        <w:ind w:left="2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EM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PA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7" w:x="6547" w:y="146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solicitado.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1049" w:y="151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ESPESSURA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1115" w:y="153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30" w:x="1183" w:y="153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,80MM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5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7" w:x="946" w:y="15487"/>
        <w:widowControl w:val="off"/>
        <w:autoSpaceDE w:val="off"/>
        <w:autoSpaceDN w:val="off"/>
        <w:spacing w:before="0" w:after="0" w:line="145" w:lineRule="exact"/>
        <w:ind w:left="11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UTILIZADO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7" w:x="946" w:y="15487"/>
        <w:widowControl w:val="off"/>
        <w:autoSpaceDE w:val="off"/>
        <w:autoSpaceDN w:val="off"/>
        <w:spacing w:before="0" w:after="0" w:line="145" w:lineRule="exact"/>
        <w:ind w:left="2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7" w:x="946" w:y="15487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REVESTIR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7" w:x="946" w:y="15487"/>
        <w:widowControl w:val="off"/>
        <w:autoSpaceDE w:val="off"/>
        <w:autoSpaceDN w:val="off"/>
        <w:spacing w:before="0" w:after="0" w:line="145" w:lineRule="exact"/>
        <w:ind w:left="1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3"/>
          <w:sz w:val="12"/>
          <w:u w:val="single"/>
        </w:rPr>
        <w:t>COLCHÕES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7" w:x="946" w:y="154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HOSPITALARES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9/02/2024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51" w:x="8541" w:y="775"/>
        <w:widowControl w:val="off"/>
        <w:autoSpaceDE w:val="off"/>
        <w:autoSpaceDN w:val="off"/>
        <w:spacing w:before="0" w:after="0" w:line="145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3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51" w:x="8541" w:y="7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5" w:x="10139" w:y="7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9357" w:y="8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9357" w:y="842"/>
        <w:widowControl w:val="off"/>
        <w:autoSpaceDE w:val="off"/>
        <w:autoSpaceDN w:val="off"/>
        <w:spacing w:before="797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54" w:x="9425" w:y="8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4.0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54" w:x="9425" w:y="842"/>
        <w:widowControl w:val="off"/>
        <w:autoSpaceDE w:val="off"/>
        <w:autoSpaceDN w:val="off"/>
        <w:spacing w:before="797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4.0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9" w:x="9902" w:y="9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3.719,0000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05" w:x="4023" w:y="13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Itens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Cotação: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50" w:x="5788" w:y="13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Itens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Impressos: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8" w:x="8588" w:y="1723"/>
        <w:widowControl w:val="off"/>
        <w:autoSpaceDE w:val="off"/>
        <w:autoSpaceDN w:val="off"/>
        <w:spacing w:before="0" w:after="0" w:line="14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3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58" w:x="8588" w:y="17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5" w:x="10139" w:y="17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9" w:x="9902" w:y="18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3.719,0000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080" w:x="3185" w:y="260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Clique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/>
        <w:fldChar w:fldCharType="begin"/>
      </w:r>
      <w:r>
        <w:rPr/>
        <w:instrText> HYPERLINK "javascript:chama_completo(334741585)"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"javascript:chama_completo(334741585)"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geração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relatório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completo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516</Words>
  <Characters>2820</Characters>
  <Application>Aspose</Application>
  <DocSecurity>0</DocSecurity>
  <Lines>221</Lines>
  <Paragraphs>221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3116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2024-02-29T12:05:29+00:00</dcterms:created>
  <dcterms:modified xmlns:xsi="http://www.w3.org/2001/XMLSchema-instance" xmlns:dcterms="http://purl.org/dc/terms/" xsi:type="dcterms:W3CDTF">2024-02-29T12:05:29+00:00</dcterms:modified>
</coreProperties>
</file>