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8/07/2024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2903" w:y="33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2903" w:y="331"/>
        <w:widowControl w:val="off"/>
        <w:autoSpaceDE w:val="off"/>
        <w:autoSpaceDN w:val="off"/>
        <w:spacing w:before="47" w:after="0" w:line="223" w:lineRule="exact"/>
        <w:ind w:left="7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2024145TP59438HEMU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03" w:y="87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03" w:y="87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03" w:y="87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03" w:y="87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886" w:x="770" w:y="238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Bionexo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86" w:x="770" w:y="2388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Relatório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emitido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08/07/2024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14:35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64" w:x="770" w:y="303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075" w:x="770" w:y="325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IGH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075" w:x="770" w:y="325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0"/>
          <w:sz w:val="18"/>
        </w:rPr>
        <w:t>AV.</w:t>
      </w:r>
      <w:r>
        <w:rPr>
          <w:rFonts w:ascii="Verdana"/>
          <w:color w:val="000000"/>
          <w:spacing w:val="1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ESQUINA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SN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COIMBRA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GO</w:t>
      </w:r>
      <w:r>
        <w:rPr>
          <w:rFonts w:ascii="Verdana"/>
          <w:color w:val="000000"/>
          <w:spacing w:val="127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051" w:x="770" w:y="390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1"/>
          <w:sz w:val="18"/>
        </w:rPr>
        <w:t>Relação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Itens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051" w:x="770" w:y="3908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Pedido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346726327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051" w:x="770" w:y="3908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59438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MATERIAIS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ESCRITORIO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INFORMATICA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MAIO/2024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051" w:x="770" w:y="3908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86" w:x="770" w:y="499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prazo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meio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depósito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conta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86" w:x="770" w:y="499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serão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aceitas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CIF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entrega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R7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AV</w:t>
      </w:r>
      <w:r>
        <w:rPr>
          <w:rFonts w:ascii="Verdana"/>
          <w:color w:val="000000"/>
          <w:spacing w:val="6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86" w:x="770" w:y="499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Goiânia/GO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horário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86" w:x="770" w:y="499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FGTS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Trabalhista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devem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regulares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desde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emissão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até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86" w:x="770" w:y="499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processo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obedecerá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86" w:x="770" w:y="499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prevalecendo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relação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caso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17" w:x="770" w:y="651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Tipo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17" w:x="770" w:y="6513"/>
        <w:widowControl w:val="off"/>
        <w:autoSpaceDE w:val="off"/>
        <w:autoSpaceDN w:val="off"/>
        <w:spacing w:before="11" w:after="0" w:line="220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8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17" w:x="770" w:y="6513"/>
        <w:widowControl w:val="off"/>
        <w:autoSpaceDE w:val="off"/>
        <w:autoSpaceDN w:val="off"/>
        <w:spacing w:before="38" w:after="0" w:line="220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Confirmação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8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6" w:x="3426" w:y="74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16" w:x="3426" w:y="7487"/>
        <w:widowControl w:val="off"/>
        <w:autoSpaceDE w:val="off"/>
        <w:autoSpaceDN w:val="off"/>
        <w:spacing w:before="0" w:after="0" w:line="149" w:lineRule="exact"/>
        <w:ind w:left="176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35" w:x="5875" w:y="74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Validade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da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35" w:x="5875" w:y="7487"/>
        <w:widowControl w:val="off"/>
        <w:autoSpaceDE w:val="off"/>
        <w:autoSpaceDN w:val="off"/>
        <w:spacing w:before="0" w:after="0" w:line="149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34" w:x="7128" w:y="74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Condições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34" w:x="7128" w:y="7487"/>
        <w:widowControl w:val="off"/>
        <w:autoSpaceDE w:val="off"/>
        <w:autoSpaceDN w:val="off"/>
        <w:spacing w:before="0" w:after="0" w:line="149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12" w:x="1741" w:y="75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80" w:x="4495" w:y="75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Prazo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de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422" w:x="8291" w:y="75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Frete</w:t>
      </w:r>
      <w:r>
        <w:rPr>
          <w:rFonts w:ascii="Tahoma"/>
          <w:b w:val="on"/>
          <w:color w:val="333333"/>
          <w:spacing w:val="5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834" w:x="1302" w:y="78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Vanguarda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Informática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834" w:x="1302" w:y="7867"/>
        <w:widowControl w:val="off"/>
        <w:autoSpaceDE w:val="off"/>
        <w:autoSpaceDN w:val="off"/>
        <w:spacing w:before="0" w:after="0" w:line="149" w:lineRule="exact"/>
        <w:ind w:left="286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Eletrônicos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Ltda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69" w:x="1562" w:y="8166"/>
        <w:widowControl w:val="off"/>
        <w:autoSpaceDE w:val="off"/>
        <w:autoSpaceDN w:val="off"/>
        <w:spacing w:before="0" w:after="0" w:line="157" w:lineRule="exact"/>
        <w:ind w:left="10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CASCAVEL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PR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69" w:x="1562" w:y="816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2"/>
          <w:sz w:val="13"/>
          <w:u w:val="single"/>
        </w:rPr>
        <w:t>Gésio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Berleze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4" w:x="4698" w:y="8166"/>
        <w:widowControl w:val="off"/>
        <w:autoSpaceDE w:val="off"/>
        <w:autoSpaceDN w:val="off"/>
        <w:spacing w:before="0" w:after="0" w:line="157" w:lineRule="exact"/>
        <w:ind w:left="2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6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dias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  <w:u w:val="single"/>
        </w:rPr>
        <w:t>após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4" w:x="4698" w:y="816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2"/>
          <w:sz w:val="13"/>
          <w:u w:val="single"/>
        </w:rPr>
        <w:t>confirmação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844" w:y="82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5" w:x="3516" w:y="82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82,0000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5" w:x="5920" w:y="82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23/05/2025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17" w:x="7137" w:y="82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30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ddl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Boleto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84" w:x="8362" w:y="82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CIF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4" w:x="9015" w:y="82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787" w:x="1323" w:y="84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gebecom@gebecom.com.br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787" w:x="1323" w:y="8464"/>
        <w:widowControl w:val="off"/>
        <w:autoSpaceDE w:val="off"/>
        <w:autoSpaceDN w:val="off"/>
        <w:spacing w:before="0" w:after="0" w:line="149" w:lineRule="exact"/>
        <w:ind w:left="22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f_mais_info(1265217)"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f_mais_info(1265217)"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f_mais_info(1265217)"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39" w:x="2607" w:y="913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9" w:x="2607" w:y="9132"/>
        <w:widowControl w:val="off"/>
        <w:autoSpaceDE w:val="off"/>
        <w:autoSpaceDN w:val="off"/>
        <w:spacing w:before="0" w:after="0" w:line="149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33" w:x="7529" w:y="9132"/>
        <w:widowControl w:val="off"/>
        <w:autoSpaceDE w:val="off"/>
        <w:autoSpaceDN w:val="off"/>
        <w:spacing w:before="0" w:after="0" w:line="153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333333"/>
          <w:spacing w:val="15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33" w:x="7529" w:y="913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Unitário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7" w:x="10115" w:y="913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7" w:x="10115" w:y="913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3" w:x="1242" w:y="920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3" w:x="2104" w:y="920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157" w:x="3513" w:y="920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Fabricante</w:t>
      </w:r>
      <w:r>
        <w:rPr>
          <w:rFonts w:ascii="Tahoma"/>
          <w:b w:val="on"/>
          <w:color w:val="333333"/>
          <w:spacing w:val="20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Embalagem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Comentário</w:t>
      </w:r>
      <w:r>
        <w:rPr>
          <w:rFonts w:ascii="Tahoma"/>
          <w:b w:val="on"/>
          <w:color w:val="333333"/>
          <w:spacing w:val="62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69" w:x="8628" w:y="920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2" w:x="10649" w:y="920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1" w:x="973" w:y="968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PEN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DRIVE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64GB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1" w:x="973" w:y="9689"/>
        <w:widowControl w:val="off"/>
        <w:autoSpaceDE w:val="off"/>
        <w:autoSpaceDN w:val="off"/>
        <w:spacing w:before="0" w:after="0" w:line="149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CAPACIDADES: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8" w:x="1324" w:y="998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64GB-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7" w:x="975" w:y="10137"/>
        <w:widowControl w:val="off"/>
        <w:autoSpaceDE w:val="off"/>
        <w:autoSpaceDN w:val="off"/>
        <w:spacing w:before="0" w:after="0" w:line="153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VELOCIDADE: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7" w:x="975" w:y="1013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COMPATÍVEL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7" w:x="975" w:y="10137"/>
        <w:widowControl w:val="off"/>
        <w:autoSpaceDE w:val="off"/>
        <w:autoSpaceDN w:val="off"/>
        <w:spacing w:before="0" w:after="0" w:line="149" w:lineRule="exact"/>
        <w:ind w:left="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USB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3.2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GEN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7" w:x="975" w:y="1013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DIMENSÕES: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60,7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7" w:x="975" w:y="10137"/>
        <w:widowControl w:val="off"/>
        <w:autoSpaceDE w:val="off"/>
        <w:autoSpaceDN w:val="off"/>
        <w:spacing w:before="0" w:after="0" w:line="149" w:lineRule="exact"/>
        <w:ind w:left="1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21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MM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3558" w:y="1050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PENDRIVE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3701" w:y="1065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23" w:x="3771" w:y="1065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4GB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7" w:x="10601" w:y="10734"/>
        <w:widowControl w:val="off"/>
        <w:autoSpaceDE w:val="off"/>
        <w:autoSpaceDN w:val="off"/>
        <w:spacing w:before="0" w:after="0" w:line="153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7" w:x="10601" w:y="10734"/>
        <w:widowControl w:val="off"/>
        <w:autoSpaceDE w:val="off"/>
        <w:autoSpaceDN w:val="off"/>
        <w:spacing w:before="0" w:after="0" w:line="149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7" w:x="10601" w:y="1073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7" w:x="10601" w:y="10734"/>
        <w:widowControl w:val="off"/>
        <w:autoSpaceDE w:val="off"/>
        <w:autoSpaceDN w:val="off"/>
        <w:spacing w:before="0" w:after="0" w:line="149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3545" w:y="1080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KINGSTON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3545" w:y="10801"/>
        <w:widowControl w:val="off"/>
        <w:autoSpaceDE w:val="off"/>
        <w:autoSpaceDN w:val="off"/>
        <w:spacing w:before="0" w:after="0" w:line="149" w:lineRule="exact"/>
        <w:ind w:left="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EXODIA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3545" w:y="10801"/>
        <w:widowControl w:val="off"/>
        <w:autoSpaceDE w:val="off"/>
        <w:autoSpaceDN w:val="off"/>
        <w:spacing w:before="0" w:after="0" w:line="149" w:lineRule="exact"/>
        <w:ind w:left="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DTX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USB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44" w:x="6623" w:y="10801"/>
        <w:widowControl w:val="off"/>
        <w:autoSpaceDE w:val="off"/>
        <w:autoSpaceDN w:val="off"/>
        <w:spacing w:before="0" w:after="0" w:line="153" w:lineRule="exact"/>
        <w:ind w:left="1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;Papelaria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44" w:x="6623" w:y="10801"/>
        <w:widowControl w:val="off"/>
        <w:autoSpaceDE w:val="off"/>
        <w:autoSpaceDN w:val="off"/>
        <w:spacing w:before="0" w:after="0" w:line="149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Dinamica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44" w:x="6623" w:y="10801"/>
        <w:widowControl w:val="off"/>
        <w:autoSpaceDE w:val="off"/>
        <w:autoSpaceDN w:val="off"/>
        <w:spacing w:before="0" w:after="0" w:line="149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respondeu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44" w:x="6623" w:y="1080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incorretamente</w:t>
      </w:r>
      <w:r>
        <w:rPr>
          <w:rFonts w:ascii="Tahoma"/>
          <w:color w:val="333333"/>
          <w:spacing w:val="49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41,0000</w:t>
      </w:r>
      <w:r>
        <w:rPr>
          <w:rFonts w:ascii="Tahoma"/>
          <w:color w:val="333333"/>
          <w:spacing w:val="9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44" w:x="6623" w:y="10801"/>
        <w:widowControl w:val="off"/>
        <w:autoSpaceDE w:val="off"/>
        <w:autoSpaceDN w:val="off"/>
        <w:spacing w:before="0" w:after="0" w:line="149" w:lineRule="exact"/>
        <w:ind w:left="2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o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44" w:x="6623" w:y="10801"/>
        <w:widowControl w:val="off"/>
        <w:autoSpaceDE w:val="off"/>
        <w:autoSpaceDN w:val="off"/>
        <w:spacing w:before="0" w:after="0" w:line="149" w:lineRule="exact"/>
        <w:ind w:left="1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solicitado.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1" w:x="1233" w:y="1088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10,2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MM-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5045" w:y="10951"/>
        <w:widowControl w:val="off"/>
        <w:autoSpaceDE w:val="off"/>
        <w:autoSpaceDN w:val="off"/>
        <w:spacing w:before="0" w:after="0" w:line="153" w:lineRule="exact"/>
        <w:ind w:left="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Vanguarda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5045" w:y="10951"/>
        <w:widowControl w:val="off"/>
        <w:autoSpaceDE w:val="off"/>
        <w:autoSpaceDN w:val="off"/>
        <w:spacing w:before="0" w:after="0" w:line="149" w:lineRule="exact"/>
        <w:ind w:left="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Informática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5045" w:y="1095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Eletrônicos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5045" w:y="10951"/>
        <w:widowControl w:val="off"/>
        <w:autoSpaceDE w:val="off"/>
        <w:autoSpaceDN w:val="off"/>
        <w:spacing w:before="0" w:after="0" w:line="149" w:lineRule="exact"/>
        <w:ind w:left="2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1" w:x="973" w:y="1103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TEMPERATURA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1" w:x="973" w:y="11032"/>
        <w:widowControl w:val="off"/>
        <w:autoSpaceDE w:val="off"/>
        <w:autoSpaceDN w:val="off"/>
        <w:spacing w:before="0" w:after="0" w:line="149" w:lineRule="exact"/>
        <w:ind w:left="1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OPERAÇÃO: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7711" w:y="1110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8261" w:y="1110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8" w:x="10055" w:y="11100"/>
        <w:widowControl w:val="off"/>
        <w:autoSpaceDE w:val="off"/>
        <w:autoSpaceDN w:val="off"/>
        <w:spacing w:before="0" w:after="0" w:line="153" w:lineRule="exact"/>
        <w:ind w:left="1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8" w:x="10055" w:y="1110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82,0000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7" w:y="1118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1" w:x="2151" w:y="1118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43340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006" w:y="1118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4" w:x="4377" w:y="1118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BLISTER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4" w:x="6091" w:y="1118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9" w:x="9341" w:y="1118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3551" w:y="1124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5" w:x="3620" w:y="1124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.2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PRETO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5" w:x="3620" w:y="11249"/>
        <w:widowControl w:val="off"/>
        <w:autoSpaceDE w:val="off"/>
        <w:autoSpaceDN w:val="off"/>
        <w:spacing w:before="0" w:after="0" w:line="149" w:lineRule="exact"/>
        <w:ind w:left="2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188" w:y="1133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1257" w:y="1133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°C~60°C-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86" w:x="950" w:y="11480"/>
        <w:widowControl w:val="off"/>
        <w:autoSpaceDE w:val="off"/>
        <w:autoSpaceDN w:val="off"/>
        <w:spacing w:before="0" w:after="0" w:line="153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TEMPERATURA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86" w:x="950" w:y="1148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ARMAZENAMENTO: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5" w:x="10567" w:y="1148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08/07/2024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5" w:x="10567" w:y="11480"/>
        <w:widowControl w:val="off"/>
        <w:autoSpaceDE w:val="off"/>
        <w:autoSpaceDN w:val="off"/>
        <w:spacing w:before="0" w:after="0" w:line="149" w:lineRule="exact"/>
        <w:ind w:left="1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14:21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3545" w:y="1154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KINGSTON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3545" w:y="11548"/>
        <w:widowControl w:val="off"/>
        <w:autoSpaceDE w:val="off"/>
        <w:autoSpaceDN w:val="off"/>
        <w:spacing w:before="0" w:after="0" w:line="149" w:lineRule="exact"/>
        <w:ind w:left="2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3545" w:y="1154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KINGSTON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7" w:x="1130" w:y="1177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-20°C~85°C-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82" w:x="952" w:y="1192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COMPATÍVEL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82" w:x="952" w:y="11928"/>
        <w:widowControl w:val="off"/>
        <w:autoSpaceDE w:val="off"/>
        <w:autoSpaceDN w:val="off"/>
        <w:spacing w:before="0" w:after="0" w:line="149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WINDOWS®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11,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183" w:y="1222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2" w:x="1252" w:y="1222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MACOS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3" w:x="1022" w:y="12375"/>
        <w:widowControl w:val="off"/>
        <w:autoSpaceDE w:val="off"/>
        <w:autoSpaceDN w:val="off"/>
        <w:spacing w:before="0" w:after="0" w:line="153" w:lineRule="exact"/>
        <w:ind w:left="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(V.10.15.X+),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3" w:x="1022" w:y="1237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LINUX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(V.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4.4+),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3" w:x="1022" w:y="12375"/>
        <w:widowControl w:val="off"/>
        <w:autoSpaceDE w:val="off"/>
        <w:autoSpaceDN w:val="off"/>
        <w:spacing w:before="0" w:after="0" w:line="149" w:lineRule="exact"/>
        <w:ind w:left="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CHROME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4" w:x="8672" w:y="13081"/>
        <w:widowControl w:val="off"/>
        <w:autoSpaceDE w:val="off"/>
        <w:autoSpaceDN w:val="off"/>
        <w:spacing w:before="0" w:after="0" w:line="153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4" w:x="8672" w:y="1308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48" w:x="10055" w:y="13081"/>
        <w:widowControl w:val="off"/>
        <w:autoSpaceDE w:val="off"/>
        <w:autoSpaceDN w:val="off"/>
        <w:spacing w:before="0" w:after="0" w:line="153" w:lineRule="exact"/>
        <w:ind w:left="1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8" w:x="10055" w:y="1308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82,0000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535" w:y="1314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535" w:y="13149"/>
        <w:widowControl w:val="off"/>
        <w:autoSpaceDE w:val="off"/>
        <w:autoSpaceDN w:val="off"/>
        <w:spacing w:before="811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2" w:x="9604" w:y="1314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2" w:x="9604" w:y="13149"/>
        <w:widowControl w:val="off"/>
        <w:autoSpaceDE w:val="off"/>
        <w:autoSpaceDN w:val="off"/>
        <w:spacing w:before="811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35" w:x="3992" w:y="1363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Cotação: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8" w:x="5785" w:y="1363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Impressos: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9" w:x="8719" w:y="14044"/>
        <w:widowControl w:val="off"/>
        <w:autoSpaceDE w:val="off"/>
        <w:autoSpaceDN w:val="off"/>
        <w:spacing w:before="0" w:after="0" w:line="153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79" w:x="8719" w:y="1404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48" w:x="10055" w:y="14044"/>
        <w:widowControl w:val="off"/>
        <w:autoSpaceDE w:val="off"/>
        <w:autoSpaceDN w:val="off"/>
        <w:spacing w:before="0" w:after="0" w:line="153" w:lineRule="exact"/>
        <w:ind w:left="1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8" w:x="10055" w:y="1404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82,0000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43" w:x="3228" w:y="149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"javascript:chama_completo(346726327)"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"javascript:chama_completo(346726327)"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417</Words>
  <Characters>2316</Characters>
  <Application>Aspose</Application>
  <DocSecurity>0</DocSecurity>
  <Lines>139</Lines>
  <Paragraphs>139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2594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2024-07-08T17:51:46+00:00</dcterms:created>
  <dcterms:modified xmlns:xsi="http://www.w3.org/2001/XMLSchema-instance" xmlns:dcterms="http://purl.org/dc/terms/" xsi:type="dcterms:W3CDTF">2024-07-08T17:51:46+00:00</dcterms:modified>
</coreProperties>
</file>