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184" w:x="2739" w:y="482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482"/>
        <w:widowControl w:val="off"/>
        <w:autoSpaceDE w:val="off"/>
        <w:autoSpaceDN w:val="off"/>
        <w:spacing w:before="43" w:after="0" w:line="201" w:lineRule="exact"/>
        <w:ind w:left="72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N°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2024146TP60408HEMU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HEMU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Mulher,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R-7,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S/N,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Oeste,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84" w:x="2739" w:y="482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Goiânia,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74.125-090.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36" w:x="767" w:y="2363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emitido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21/06/2024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15:11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49" w:x="767" w:y="3005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1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IGH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Mulher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954" w:x="767" w:y="3219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1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ESQUINA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SN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GO</w:t>
      </w:r>
      <w:r>
        <w:rPr>
          <w:rFonts w:ascii="Verdana"/>
          <w:color w:val="000000"/>
          <w:spacing w:val="12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2" w:x="767" w:y="386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1"/>
          <w:sz w:val="18"/>
        </w:rPr>
        <w:t>Relação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-1"/>
          <w:sz w:val="18"/>
        </w:rPr>
        <w:t>Itens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5892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Pedido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350704845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2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4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60408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MANUTENÇÃO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PREDIAL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HEMU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JUN/2023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5892" w:x="767" w:y="386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prazo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meio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depósito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conta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Só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aceitas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frete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CIF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para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entrega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R7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6"/>
          <w:sz w:val="18"/>
        </w:rPr>
        <w:t>AV</w:t>
      </w:r>
      <w:r>
        <w:rPr>
          <w:rFonts w:ascii="Verdana"/>
          <w:color w:val="000000"/>
          <w:spacing w:val="5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SETOR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Goiânia/GO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74.530-020,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dia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horário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Certidões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716" w:x="767" w:y="4932"/>
        <w:widowControl w:val="off"/>
        <w:autoSpaceDE w:val="off"/>
        <w:autoSpaceDN w:val="off"/>
        <w:spacing w:before="0" w:after="0" w:line="214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Trabalhista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regulares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desde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emissão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proposta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até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3" w:x="767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278" w:x="881" w:y="5789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processo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obedecerá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518" w:x="767" w:y="6003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estes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em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caso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0" w:after="0" w:line="217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Tipo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Cotação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11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5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-1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74" w:x="767" w:y="6431"/>
        <w:widowControl w:val="off"/>
        <w:autoSpaceDE w:val="off"/>
        <w:autoSpaceDN w:val="off"/>
        <w:spacing w:before="37" w:after="0" w:line="217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Data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Confirmação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6"/>
          <w:sz w:val="18"/>
        </w:rPr>
        <w:t xml:space="preserve"> </w:t>
      </w:r>
      <w:r>
        <w:rPr>
          <w:rFonts w:ascii="Arial"/>
          <w:color w:val="000000"/>
          <w:spacing w:val="-6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0" w:x="3300" w:y="7396"/>
        <w:widowControl w:val="off"/>
        <w:autoSpaceDE w:val="off"/>
        <w:autoSpaceDN w:val="off"/>
        <w:spacing w:before="0" w:after="0" w:line="147" w:lineRule="exact"/>
        <w:ind w:left="17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Validade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10" w:x="5749" w:y="7396"/>
        <w:widowControl w:val="off"/>
        <w:autoSpaceDE w:val="off"/>
        <w:autoSpaceDN w:val="off"/>
        <w:spacing w:before="0" w:after="0" w:line="14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07" w:x="7019" w:y="7396"/>
        <w:widowControl w:val="off"/>
        <w:autoSpaceDE w:val="off"/>
        <w:autoSpaceDN w:val="off"/>
        <w:spacing w:before="0" w:after="0" w:line="147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88" w:x="167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50" w:x="4368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Prazo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92" w:x="8185" w:y="74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Frete</w:t>
      </w:r>
      <w:r>
        <w:rPr>
          <w:rFonts w:ascii="Tahoma"/>
          <w:b w:val="on"/>
          <w:color w:val="333333"/>
          <w:spacing w:val="5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Marlene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Custodia</w:t>
      </w:r>
      <w:r>
        <w:rPr>
          <w:rFonts w:ascii="Tahoma"/>
          <w:b w:val="on"/>
          <w:color w:val="333333"/>
          <w:spacing w:val="2"/>
          <w:sz w:val="12"/>
        </w:rPr>
        <w:t xml:space="preserve"> </w:t>
      </w:r>
      <w:r>
        <w:rPr>
          <w:rFonts w:ascii="Tahoma"/>
          <w:b w:val="on"/>
          <w:color w:val="333333"/>
          <w:spacing w:val="4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Araujo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89" w:x="1158" w:y="7771"/>
        <w:widowControl w:val="off"/>
        <w:autoSpaceDE w:val="off"/>
        <w:autoSpaceDN w:val="off"/>
        <w:spacing w:before="0" w:after="0" w:line="147" w:lineRule="exact"/>
        <w:ind w:left="62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Lagares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3" w:x="1636" w:y="806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GOIÂNIA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51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dias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0" w:x="4568" w:y="80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0" w:x="3355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5794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7261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7" w:x="8256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8900" w:y="81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51" w:lineRule="exact"/>
        <w:ind w:left="10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Evando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3942-5787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americacomercialservicos@gmail.com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310" w:x="997" w:y="8212"/>
        <w:widowControl w:val="off"/>
        <w:autoSpaceDE w:val="off"/>
        <w:autoSpaceDN w:val="off"/>
        <w:spacing w:before="1" w:after="0" w:line="145" w:lineRule="exact"/>
        <w:ind w:left="487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3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3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012" w:x="2432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012" w:x="2432" w:y="9015"/>
        <w:widowControl w:val="off"/>
        <w:autoSpaceDE w:val="off"/>
        <w:autoSpaceDN w:val="off"/>
        <w:spacing w:before="0" w:after="0" w:line="147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320" w:y="9015"/>
        <w:widowControl w:val="off"/>
        <w:autoSpaceDE w:val="off"/>
        <w:autoSpaceDN w:val="off"/>
        <w:spacing w:before="0" w:after="0" w:line="151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11" w:x="7320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Unitário</w:t>
      </w:r>
      <w:r>
        <w:rPr>
          <w:rFonts w:ascii="Tahoma"/>
          <w:b w:val="on"/>
          <w:color w:val="333333"/>
          <w:spacing w:val="3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Fábrica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3" w:x="79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08" w:x="10045" w:y="901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81" w:x="1193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2" w:x="1936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117" w:x="3373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Fabricante</w:t>
      </w:r>
      <w:r>
        <w:rPr>
          <w:rFonts w:ascii="Tahoma"/>
          <w:b w:val="on"/>
          <w:color w:val="333333"/>
          <w:spacing w:val="69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Embalagem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Fornecedor</w:t>
      </w:r>
      <w:r>
        <w:rPr>
          <w:rFonts w:ascii="Tahoma"/>
          <w:b w:val="on"/>
          <w:color w:val="333333"/>
          <w:spacing w:val="2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3"/>
          <w:sz w:val="12"/>
        </w:rPr>
        <w:t>Comentário</w:t>
      </w:r>
      <w:r>
        <w:rPr>
          <w:rFonts w:ascii="Tahoma"/>
          <w:b w:val="on"/>
          <w:color w:val="333333"/>
          <w:spacing w:val="3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94" w:x="8410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Rent(%)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3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0" w:x="10658" w:y="90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3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56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439" w:y="971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CIMENTO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439" w:y="9711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COMUM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439" w:y="9711"/>
        <w:widowControl w:val="off"/>
        <w:autoSpaceDE w:val="off"/>
        <w:autoSpaceDN w:val="off"/>
        <w:spacing w:before="0" w:after="0" w:line="147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50KG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439" w:y="9711"/>
        <w:widowControl w:val="off"/>
        <w:autoSpaceDE w:val="off"/>
        <w:autoSpaceDN w:val="off"/>
        <w:spacing w:before="0" w:after="0" w:line="147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MONTES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2" w:x="3439" w:y="9711"/>
        <w:widowControl w:val="off"/>
        <w:autoSpaceDE w:val="off"/>
        <w:autoSpaceDN w:val="off"/>
        <w:spacing w:before="0" w:after="0" w:line="147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CLAROS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977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977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977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11" w:y="985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CIMENTO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50KG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5" w:x="1011" w:y="9858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-&gt;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SACO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9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99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92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92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244,2500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40178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10006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0" w:x="9063" w:y="100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349" w:y="1007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48,8500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97" w:y="10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5" w:x="1365" w:y="101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0KG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02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3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044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0849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49" w:y="1106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49" w:y="11063"/>
        <w:widowControl w:val="off"/>
        <w:autoSpaceDE w:val="off"/>
        <w:autoSpaceDN w:val="off"/>
        <w:spacing w:before="0" w:after="0" w:line="147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49" w:y="11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175GR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9" w:x="1049" w:y="11063"/>
        <w:widowControl w:val="off"/>
        <w:autoSpaceDE w:val="off"/>
        <w:autoSpaceDN w:val="off"/>
        <w:spacing w:before="0" w:after="0" w:line="147" w:lineRule="exact"/>
        <w:ind w:left="2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53" w:y="11063"/>
        <w:widowControl w:val="off"/>
        <w:autoSpaceDE w:val="off"/>
        <w:autoSpaceDN w:val="off"/>
        <w:spacing w:before="0" w:after="0" w:line="151" w:lineRule="exact"/>
        <w:ind w:left="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53" w:y="11063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CANO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53" w:y="11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175GR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4" w:x="3353" w:y="11063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FIRMEX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106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106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1063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1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12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1210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12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22,5000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40239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66651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47278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1290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1" w:x="9257" w:y="1129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Pote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349" w:y="113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11,2500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15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1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5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1585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28" w:y="12133"/>
        <w:widowControl w:val="off"/>
        <w:autoSpaceDE w:val="off"/>
        <w:autoSpaceDN w:val="off"/>
        <w:spacing w:before="0" w:after="0" w:line="151" w:lineRule="exact"/>
        <w:ind w:left="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28" w:y="12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4" w:x="3328" w:y="12133"/>
        <w:widowControl w:val="off"/>
        <w:autoSpaceDE w:val="off"/>
        <w:autoSpaceDN w:val="off"/>
        <w:spacing w:before="0" w:after="0" w:line="147" w:lineRule="exact"/>
        <w:ind w:left="2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13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21" w:y="122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FECHADURA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21" w:y="12200"/>
        <w:widowControl w:val="off"/>
        <w:autoSpaceDE w:val="off"/>
        <w:autoSpaceDN w:val="off"/>
        <w:spacing w:before="0" w:after="0" w:line="147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4" w:x="1021" w:y="12200"/>
        <w:widowControl w:val="off"/>
        <w:autoSpaceDE w:val="off"/>
        <w:autoSpaceDN w:val="off"/>
        <w:spacing w:before="0" w:after="0" w:line="147" w:lineRule="exact"/>
        <w:ind w:left="2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234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234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234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24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2495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249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588,5000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3419" w:y="1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CROMADA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125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1" w:x="1158" w:y="12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CROMADA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349" w:y="1264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58,8500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96" w:y="127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3464" w:y="127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34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202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REF.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0" w:x="1202" w:y="12789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823/03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27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68" w:y="1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3537" w:y="1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23/03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85" w:x="3537" w:y="128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STAM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7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870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3418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31" w:y="13565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31" w:y="13565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EXTERNA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31" w:y="1356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CROMADA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7" w:x="3331" w:y="13565"/>
        <w:widowControl w:val="off"/>
        <w:autoSpaceDE w:val="off"/>
        <w:autoSpaceDN w:val="off"/>
        <w:spacing w:before="0" w:after="0" w:line="147" w:lineRule="exact"/>
        <w:ind w:left="2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14" w:y="13632"/>
        <w:widowControl w:val="off"/>
        <w:autoSpaceDE w:val="off"/>
        <w:autoSpaceDN w:val="off"/>
        <w:spacing w:before="0" w:after="0" w:line="151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FECHADURA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14" w:y="136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EXTERNA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38" w:x="1014" w:y="136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CROMADA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363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363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363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3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37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780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37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271,7500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55" w:y="1386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349" w:y="1392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54,3500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59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0" w:x="1328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40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1" w:x="3430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SOPRANO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41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43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559" w:y="14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603" w:y="147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Construluz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8" w:x="6603" w:y="14703"/>
        <w:widowControl w:val="off"/>
        <w:autoSpaceDE w:val="off"/>
        <w:autoSpaceDN w:val="off"/>
        <w:spacing w:before="0" w:after="0" w:line="147" w:lineRule="exact"/>
        <w:ind w:left="1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70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7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7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77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28" w:y="14997"/>
        <w:widowControl w:val="off"/>
        <w:autoSpaceDE w:val="off"/>
        <w:autoSpaceDN w:val="off"/>
        <w:spacing w:before="0" w:after="0" w:line="151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28" w:y="14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3" w:x="3328" w:y="14997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499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4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499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5" w:x="6485" w:y="14997"/>
        <w:widowControl w:val="off"/>
        <w:autoSpaceDE w:val="off"/>
        <w:autoSpaceDN w:val="off"/>
        <w:spacing w:before="0" w:after="0" w:line="151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5" w:x="6485" w:y="14997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65" w:x="6485" w:y="1499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4,9800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011" w:y="15064"/>
        <w:widowControl w:val="off"/>
        <w:autoSpaceDE w:val="off"/>
        <w:autoSpaceDN w:val="off"/>
        <w:spacing w:before="0" w:after="0" w:line="151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FITA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011" w:y="1506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ROSCA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7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27989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9" w:x="1011" w:y="15064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51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5145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514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15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5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5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5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97" w:x="9224" w:y="152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Rolo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107" w:y="153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3" w:x="3394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FEDAFLOW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54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6589" w:y="15439"/>
        <w:widowControl w:val="off"/>
        <w:autoSpaceDE w:val="off"/>
        <w:autoSpaceDN w:val="off"/>
        <w:spacing w:before="0" w:after="0" w:line="151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6589" w:y="15439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2" w:x="6589" w:y="154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55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55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5506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847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1052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PO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33199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1052" w:y="55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2" w:x="1052" w:y="557"/>
        <w:widowControl w:val="off"/>
        <w:autoSpaceDE w:val="off"/>
        <w:autoSpaceDN w:val="off"/>
        <w:spacing w:before="0" w:after="0" w:line="147" w:lineRule="exact"/>
        <w:ind w:left="2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QUILO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371" w:y="557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GESSO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EM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37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BRANCO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9" w:x="3371" w:y="557"/>
        <w:widowControl w:val="off"/>
        <w:autoSpaceDE w:val="off"/>
        <w:autoSpaceDN w:val="off"/>
        <w:spacing w:before="0" w:after="0" w:line="147" w:lineRule="exact"/>
        <w:ind w:left="1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55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55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5" w:x="6648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8" w:x="9029" w:y="55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Quilograma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557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5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16" w:y="704"/>
        <w:widowControl w:val="off"/>
        <w:autoSpaceDE w:val="off"/>
        <w:autoSpaceDN w:val="off"/>
        <w:spacing w:before="0" w:after="0" w:line="151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16" w:y="704"/>
        <w:widowControl w:val="off"/>
        <w:autoSpaceDE w:val="off"/>
        <w:autoSpaceDN w:val="off"/>
        <w:spacing w:before="0" w:after="0" w:line="147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frete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FOB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16" w:y="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4"/>
          <w:sz w:val="12"/>
        </w:rPr>
        <w:t>Mj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16" w:y="704"/>
        <w:widowControl w:val="off"/>
        <w:autoSpaceDE w:val="off"/>
        <w:autoSpaceDN w:val="off"/>
        <w:spacing w:before="0" w:after="0" w:line="147" w:lineRule="exact"/>
        <w:ind w:left="6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16" w:y="70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89" w:x="6516" w:y="704"/>
        <w:widowControl w:val="off"/>
        <w:autoSpaceDE w:val="off"/>
        <w:autoSpaceDN w:val="off"/>
        <w:spacing w:before="0" w:after="0" w:line="147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383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4,8000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3447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AMERICA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99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9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293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842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84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84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842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740" w:y="1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96" w:x="6784" w:y="198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324" w:y="2056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324" w:y="2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3324" w:y="2056"/>
        <w:widowControl w:val="off"/>
        <w:autoSpaceDE w:val="off"/>
        <w:autoSpaceDN w:val="off"/>
        <w:spacing w:before="0" w:after="0" w:line="147" w:lineRule="exact"/>
        <w:ind w:left="9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205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205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205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62" w:y="2136"/>
        <w:widowControl w:val="off"/>
        <w:autoSpaceDE w:val="off"/>
        <w:autoSpaceDN w:val="off"/>
        <w:spacing w:before="0" w:after="0" w:line="151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JOELHO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62" w:y="21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SOLDAVEL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90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42" w:x="1062" w:y="2136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2136"/>
        <w:widowControl w:val="off"/>
        <w:autoSpaceDE w:val="off"/>
        <w:autoSpaceDN w:val="off"/>
        <w:spacing w:before="0" w:after="0" w:line="15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2136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213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2136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47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2084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55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55" w:y="2284"/>
        <w:widowControl w:val="off"/>
        <w:autoSpaceDE w:val="off"/>
        <w:autoSpaceDN w:val="off"/>
        <w:spacing w:before="0" w:after="0" w:line="151" w:lineRule="exact"/>
        <w:ind w:left="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Peca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55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55" w:y="228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3" w:x="9927" w:y="22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383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0,9000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91" w:x="3399" w:y="24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MULTILITE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24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25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2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272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127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127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12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312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81" w:y="32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JOGO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81" w:y="3274"/>
        <w:widowControl w:val="off"/>
        <w:autoSpaceDE w:val="off"/>
        <w:autoSpaceDN w:val="off"/>
        <w:spacing w:before="0" w:after="0" w:line="147" w:lineRule="exact"/>
        <w:ind w:left="6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81" w:y="32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5" w:x="1181" w:y="3274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CRUA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327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;Contruluz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3274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327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3274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41" w:y="3341"/>
        <w:widowControl w:val="off"/>
        <w:autoSpaceDE w:val="off"/>
        <w:autoSpaceDN w:val="off"/>
        <w:spacing w:before="0" w:after="0" w:line="151" w:lineRule="exact"/>
        <w:ind w:left="11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JOGO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41" w:y="3341"/>
        <w:widowControl w:val="off"/>
        <w:autoSpaceDE w:val="off"/>
        <w:autoSpaceDN w:val="off"/>
        <w:spacing w:before="0" w:after="0" w:line="147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ALISAR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41" w:y="3341"/>
        <w:widowControl w:val="off"/>
        <w:autoSpaceDE w:val="off"/>
        <w:autoSpaceDN w:val="off"/>
        <w:spacing w:before="0" w:after="0" w:line="147" w:lineRule="exact"/>
        <w:ind w:left="1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9" w:x="3341" w:y="3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CRUA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334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334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334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34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348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3488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34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627,0000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356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40369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15" w:y="363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209,0000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378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180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38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40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401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411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411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41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4411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53" w:y="4559"/>
        <w:widowControl w:val="off"/>
        <w:autoSpaceDE w:val="off"/>
        <w:autoSpaceDN w:val="off"/>
        <w:spacing w:before="0" w:after="0" w:line="151" w:lineRule="exact"/>
        <w:ind w:left="1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JOGO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53" w:y="4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BATENTES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53" w:y="4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210</w:t>
      </w:r>
      <w:r>
        <w:rPr>
          <w:rFonts w:ascii="Tahoma"/>
          <w:color w:val="333333"/>
          <w:spacing w:val="117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40372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53" w:y="4559"/>
        <w:widowControl w:val="off"/>
        <w:autoSpaceDE w:val="off"/>
        <w:autoSpaceDN w:val="off"/>
        <w:spacing w:before="0" w:after="0" w:line="147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1" w:x="1053" w:y="4559"/>
        <w:widowControl w:val="off"/>
        <w:autoSpaceDE w:val="off"/>
        <w:autoSpaceDN w:val="off"/>
        <w:spacing w:before="0" w:after="0" w:line="147" w:lineRule="exact"/>
        <w:ind w:left="12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46" w:y="4559"/>
        <w:widowControl w:val="off"/>
        <w:autoSpaceDE w:val="off"/>
        <w:autoSpaceDN w:val="off"/>
        <w:spacing w:before="0" w:after="0" w:line="151" w:lineRule="exact"/>
        <w:ind w:left="10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JOGO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46" w:y="4559"/>
        <w:widowControl w:val="off"/>
        <w:autoSpaceDE w:val="off"/>
        <w:autoSpaceDN w:val="off"/>
        <w:spacing w:before="0" w:after="0" w:line="147" w:lineRule="exact"/>
        <w:ind w:left="6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BATENTES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46" w:y="4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46" w:y="455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9" w:x="3346" w:y="4559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TAUARI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462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462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462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47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47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4773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47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882,0000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48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15" w:y="49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294,0000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506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51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5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529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90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734" w:y="56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58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5843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5843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584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5843"/>
        <w:widowControl w:val="off"/>
        <w:autoSpaceDE w:val="off"/>
        <w:autoSpaceDN w:val="off"/>
        <w:spacing w:before="0" w:after="0" w:line="14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910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910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91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5910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171" w:y="6138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1171" w:y="61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432" w:y="6138"/>
        <w:widowControl w:val="off"/>
        <w:autoSpaceDE w:val="off"/>
        <w:autoSpaceDN w:val="off"/>
        <w:spacing w:before="0" w:after="0" w:line="151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432" w:y="61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PLASTICA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5" w:x="3432" w:y="6138"/>
        <w:widowControl w:val="off"/>
        <w:autoSpaceDE w:val="off"/>
        <w:autoSpaceDN w:val="off"/>
        <w:spacing w:before="0" w:after="0" w:line="147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6138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61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6138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62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628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6285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628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49,5000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63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63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63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13578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63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63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63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55" w:y="635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57" w:y="64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84" w:x="1325" w:y="64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00G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349" w:y="643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16,5000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180" w:y="65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3453" w:y="65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MASSITA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658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6580"/>
        <w:widowControl w:val="off"/>
        <w:autoSpaceDE w:val="off"/>
        <w:autoSpaceDN w:val="off"/>
        <w:spacing w:before="0" w:after="0" w:line="15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6580"/>
        <w:widowControl w:val="off"/>
        <w:autoSpaceDE w:val="off"/>
        <w:autoSpaceDN w:val="off"/>
        <w:spacing w:before="0" w:after="0" w:line="147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658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7" w:x="6531" w:y="6580"/>
        <w:widowControl w:val="off"/>
        <w:autoSpaceDE w:val="off"/>
        <w:autoSpaceDN w:val="off"/>
        <w:spacing w:before="0" w:after="0" w:line="147" w:lineRule="exact"/>
        <w:ind w:left="11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6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664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6646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742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742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74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742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49" w:y="7490"/>
        <w:widowControl w:val="off"/>
        <w:autoSpaceDE w:val="off"/>
        <w:autoSpaceDN w:val="off"/>
        <w:spacing w:before="0" w:after="0" w:line="151" w:lineRule="exact"/>
        <w:ind w:left="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8" w:x="1049" w:y="7490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LTS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7637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763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7637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84" w:y="771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MASSA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84" w:y="7717"/>
        <w:widowControl w:val="off"/>
        <w:autoSpaceDE w:val="off"/>
        <w:autoSpaceDN w:val="off"/>
        <w:spacing w:before="0" w:after="0" w:line="147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2" w:x="3384" w:y="771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LEINERTEX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1" w:x="1153" w:y="7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&gt;EM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7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778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7784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778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7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7864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2261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72835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72836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40889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7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7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7864"/>
        <w:widowControl w:val="off"/>
        <w:autoSpaceDE w:val="off"/>
        <w:autoSpaceDN w:val="off"/>
        <w:spacing w:before="1134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7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7864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7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2" w:x="9262" w:y="786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19" w:y="79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18LTS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OU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9" w:x="1019" w:y="7931"/>
        <w:widowControl w:val="off"/>
        <w:autoSpaceDE w:val="off"/>
        <w:autoSpaceDN w:val="off"/>
        <w:spacing w:before="0" w:after="0" w:line="147" w:lineRule="exact"/>
        <w:ind w:left="1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349" w:y="793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61,0000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807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81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81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8159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93" w:y="82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1161" w:y="822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8KG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LATA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8707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8707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870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870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326" w:y="8855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326" w:y="88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326" w:y="88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885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;Contruluz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8855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88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8855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9" w:y="892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9" w:y="8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9" w:y="8922"/>
        <w:widowControl w:val="off"/>
        <w:autoSpaceDE w:val="off"/>
        <w:autoSpaceDN w:val="off"/>
        <w:spacing w:before="0" w:after="0" w:line="14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VERNIZ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80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892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892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892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90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906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069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906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734,0000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9149"/>
        <w:widowControl w:val="off"/>
        <w:autoSpaceDE w:val="off"/>
        <w:autoSpaceDN w:val="off"/>
        <w:spacing w:before="0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9149"/>
        <w:widowControl w:val="off"/>
        <w:autoSpaceDE w:val="off"/>
        <w:autoSpaceDN w:val="off"/>
        <w:spacing w:before="1134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9149"/>
        <w:widowControl w:val="off"/>
        <w:autoSpaceDE w:val="off"/>
        <w:autoSpaceDN w:val="off"/>
        <w:spacing w:before="1134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30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15" w:y="921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367,0000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354" w:y="92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3422" w:y="929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36" w:y="93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7" w:x="1304" w:y="93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936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3515" w:y="9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3599" w:y="9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9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944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95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95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992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992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99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9992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326" w:y="10139"/>
        <w:widowControl w:val="off"/>
        <w:autoSpaceDE w:val="off"/>
        <w:autoSpaceDN w:val="off"/>
        <w:spacing w:before="0" w:after="0" w:line="151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326" w:y="10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7" w:x="3326" w:y="10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VERNIZ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1013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;Contruluz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10139"/>
        <w:widowControl w:val="off"/>
        <w:autoSpaceDE w:val="off"/>
        <w:autoSpaceDN w:val="off"/>
        <w:spacing w:before="0" w:after="0" w:line="147" w:lineRule="exact"/>
        <w:ind w:left="1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1013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7" w:x="6581" w:y="10139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9" w:y="1020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PORTA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LISA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9" w:y="10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MADEIRA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9" w:y="10206"/>
        <w:widowControl w:val="off"/>
        <w:autoSpaceDE w:val="off"/>
        <w:autoSpaceDN w:val="off"/>
        <w:spacing w:before="0" w:after="0" w:line="147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VERNIZ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90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0206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020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0206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03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035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0354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035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388,0000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15" w:y="1050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388,0000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3335" w:y="105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0" w:x="3335" w:y="10581"/>
        <w:widowControl w:val="off"/>
        <w:autoSpaceDE w:val="off"/>
        <w:autoSpaceDN w:val="off"/>
        <w:spacing w:before="0" w:after="0" w:line="147" w:lineRule="exact"/>
        <w:ind w:left="5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03" w:y="1058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2.10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51" w:x="3403" w:y="10581"/>
        <w:widowControl w:val="off"/>
        <w:autoSpaceDE w:val="off"/>
        <w:autoSpaceDN w:val="off"/>
        <w:spacing w:before="0" w:after="0" w:line="147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CILINDER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217" w:y="106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64" w:x="1285" w:y="106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.10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064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0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072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08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087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277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277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277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1277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1271" w:y="114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4" w:x="3533" w:y="114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SIFAO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1491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149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1491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35" w:y="11638"/>
        <w:widowControl w:val="off"/>
        <w:autoSpaceDE w:val="off"/>
        <w:autoSpaceDN w:val="off"/>
        <w:spacing w:before="0" w:after="0" w:line="151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SANFONADO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35" w:y="116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CORRUGADO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96" w:x="1035" w:y="11638"/>
        <w:widowControl w:val="off"/>
        <w:autoSpaceDE w:val="off"/>
        <w:autoSpaceDN w:val="off"/>
        <w:spacing w:before="0" w:after="0" w:line="147" w:lineRule="exact"/>
        <w:ind w:left="1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39" w:y="116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SANFONADO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39" w:y="116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CORRUGADO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1" w:x="3339" w:y="11638"/>
        <w:widowControl w:val="off"/>
        <w:autoSpaceDE w:val="off"/>
        <w:autoSpaceDN w:val="off"/>
        <w:spacing w:before="0" w:after="0" w:line="147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SOCEL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16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163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1638"/>
        <w:widowControl w:val="off"/>
        <w:autoSpaceDE w:val="off"/>
        <w:autoSpaceDN w:val="off"/>
        <w:spacing w:before="0" w:after="0" w:line="151" w:lineRule="exact"/>
        <w:ind w:left="1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5" w:x="9952" w:y="1163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147,0000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17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1171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383" w:y="1178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4,9000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193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578" w:y="120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201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12013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4" w:x="6690" w:y="125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6" w:x="6734" w:y="1256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MAXX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9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respondeu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email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homologação.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26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4"/>
          <w:sz w:val="12"/>
        </w:rPr>
        <w:t>MJ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3"/>
          <w:sz w:val="12"/>
        </w:rPr>
        <w:t>não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atinge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4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6485" w:y="12709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776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776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776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2776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363" w:y="12856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363" w:y="12856"/>
        <w:widowControl w:val="off"/>
        <w:autoSpaceDE w:val="off"/>
        <w:autoSpaceDN w:val="off"/>
        <w:spacing w:before="0" w:after="0" w:line="147" w:lineRule="exact"/>
        <w:ind w:left="8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5" w:x="3363" w:y="12856"/>
        <w:widowControl w:val="off"/>
        <w:autoSpaceDE w:val="off"/>
        <w:autoSpaceDN w:val="off"/>
        <w:spacing w:before="0" w:after="0" w:line="147" w:lineRule="exact"/>
        <w:ind w:left="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PINTURA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1032" w:y="12923"/>
        <w:widowControl w:val="off"/>
        <w:autoSpaceDE w:val="off"/>
        <w:autoSpaceDN w:val="off"/>
        <w:spacing w:before="0" w:after="0" w:line="151" w:lineRule="exact"/>
        <w:ind w:left="6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SUPORTE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1032" w:y="12923"/>
        <w:widowControl w:val="off"/>
        <w:autoSpaceDE w:val="off"/>
        <w:autoSpaceDN w:val="off"/>
        <w:spacing w:before="0" w:after="0" w:line="147" w:lineRule="exact"/>
        <w:ind w:left="1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ROLO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1032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PINTURA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9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18507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84" w:x="1032" w:y="1292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GAIOLA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300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30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3003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3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315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3151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3151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34,2000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3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3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3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3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3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7" w:x="9155" w:y="1321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26" w:x="3332" w:y="132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TIPO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GAIOLA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41" w:x="7349" w:y="13298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11,4000</w:t>
      </w:r>
      <w:r>
        <w:rPr>
          <w:rFonts w:ascii="Tahoma"/>
          <w:color w:val="333333"/>
          <w:spacing w:val="99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90" w:y="134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43" w:x="3558" w:y="134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344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1138" w:y="135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6" w:x="1222" w:y="135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351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4" w:x="3528" w:y="1359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ATLAS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740" w:y="136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9" w:x="10808" w:y="13659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26" w:y="14288"/>
        <w:widowControl w:val="off"/>
        <w:autoSpaceDE w:val="off"/>
        <w:autoSpaceDN w:val="off"/>
        <w:spacing w:before="0" w:after="0" w:line="151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26" w:y="14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AUTOMATICA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26" w:y="14288"/>
        <w:widowControl w:val="off"/>
        <w:autoSpaceDE w:val="off"/>
        <w:autoSpaceDN w:val="off"/>
        <w:spacing w:before="0" w:after="0" w:line="147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26" w:y="14288"/>
        <w:widowControl w:val="off"/>
        <w:autoSpaceDE w:val="off"/>
        <w:autoSpaceDN w:val="off"/>
        <w:spacing w:before="0" w:after="0" w:line="147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LAVATORIO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38" w:x="3326" w:y="14288"/>
        <w:widowControl w:val="off"/>
        <w:autoSpaceDE w:val="off"/>
        <w:autoSpaceDN w:val="off"/>
        <w:spacing w:before="0" w:after="0" w:line="147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BICA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MEDIA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288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288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288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4288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77" w:y="14355"/>
        <w:widowControl w:val="off"/>
        <w:autoSpaceDE w:val="off"/>
        <w:autoSpaceDN w:val="off"/>
        <w:spacing w:before="0" w:after="0" w:line="151" w:lineRule="exact"/>
        <w:ind w:left="7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77" w:y="14355"/>
        <w:widowControl w:val="off"/>
        <w:autoSpaceDE w:val="off"/>
        <w:autoSpaceDN w:val="off"/>
        <w:spacing w:before="0" w:after="0" w:line="147" w:lineRule="exact"/>
        <w:ind w:left="2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AUTOMATIC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77" w:y="14355"/>
        <w:widowControl w:val="off"/>
        <w:autoSpaceDE w:val="off"/>
        <w:autoSpaceDN w:val="off"/>
        <w:spacing w:before="0" w:after="0" w:line="147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METAL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BICA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77" w:y="14355"/>
        <w:widowControl w:val="off"/>
        <w:autoSpaceDE w:val="off"/>
        <w:autoSpaceDN w:val="off"/>
        <w:spacing w:before="0" w:after="0" w:line="147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BAIXA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PIA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77" w:y="14355"/>
        <w:widowControl w:val="off"/>
        <w:autoSpaceDE w:val="off"/>
        <w:autoSpaceDN w:val="off"/>
        <w:spacing w:before="0" w:after="0" w:line="147" w:lineRule="exact"/>
        <w:ind w:left="6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BANHEIRO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1" w:x="1077" w:y="14355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2,5X5X16,5CM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4502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4502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4502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4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4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10136" w:y="146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13" w:y="14730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881" w:y="14730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21" w:x="1982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68619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2826" w:y="14730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4289" w:y="14730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AVULSA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6" w:x="5962" w:y="14730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5" w:x="6847" w:y="14730"/>
        <w:widowControl w:val="off"/>
        <w:autoSpaceDE w:val="off"/>
        <w:autoSpaceDN w:val="off"/>
        <w:spacing w:before="692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1473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10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5" w:x="9120" w:y="14730"/>
        <w:widowControl w:val="off"/>
        <w:autoSpaceDE w:val="off"/>
        <w:autoSpaceDN w:val="off"/>
        <w:spacing w:before="692" w:after="0" w:line="151" w:lineRule="exact"/>
        <w:ind w:left="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4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5" w:x="7315" w:y="147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167,0000</w:t>
      </w:r>
      <w:r>
        <w:rPr>
          <w:rFonts w:ascii="Tahoma"/>
          <w:color w:val="333333"/>
          <w:spacing w:val="65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479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1.670,0000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494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3436" w:y="150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3505" w:y="150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2,5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CM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49" w:x="3505" w:y="15024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FAUSE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02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21" w:x="10578" w:y="15024"/>
        <w:widowControl w:val="off"/>
        <w:autoSpaceDE w:val="off"/>
        <w:autoSpaceDN w:val="off"/>
        <w:spacing w:before="0" w:after="0" w:line="147" w:lineRule="exact"/>
        <w:ind w:left="1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1009" w:y="15091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1070" w:y="15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P/</w:t>
      </w:r>
      <w:r>
        <w:rPr>
          <w:rFonts w:ascii="Tahoma"/>
          <w:color w:val="333333"/>
          <w:spacing w:val="127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22247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1070" w:y="15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JARDIM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1070" w:y="15573"/>
        <w:widowControl w:val="off"/>
        <w:autoSpaceDE w:val="off"/>
        <w:autoSpaceDN w:val="off"/>
        <w:spacing w:before="0" w:after="0" w:line="147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0" w:y="15573"/>
        <w:widowControl w:val="off"/>
        <w:autoSpaceDE w:val="off"/>
        <w:autoSpaceDN w:val="off"/>
        <w:spacing w:before="0" w:after="0" w:line="151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TORNEIRA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0" w:y="15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JARDIM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PVC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0" w:y="15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PRETA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3/4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69" w:x="3360" w:y="15573"/>
        <w:widowControl w:val="off"/>
        <w:autoSpaceDE w:val="off"/>
        <w:autoSpaceDN w:val="off"/>
        <w:spacing w:before="0" w:after="0" w:line="147" w:lineRule="exact"/>
        <w:ind w:left="19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HERC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5573"/>
        <w:widowControl w:val="off"/>
        <w:autoSpaceDE w:val="off"/>
        <w:autoSpaceDN w:val="off"/>
        <w:spacing w:before="0" w:after="0" w:line="151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Marlene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5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Custodia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42" w:x="4953" w:y="15573"/>
        <w:widowControl w:val="off"/>
        <w:autoSpaceDE w:val="off"/>
        <w:autoSpaceDN w:val="off"/>
        <w:spacing w:before="0" w:after="0" w:line="147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Araujo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7500" w:y="15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6" w:x="8049" w:y="1557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5573"/>
        <w:widowControl w:val="off"/>
        <w:autoSpaceDE w:val="off"/>
        <w:autoSpaceDN w:val="off"/>
        <w:spacing w:before="0" w:after="0" w:line="151" w:lineRule="exact"/>
        <w:ind w:left="15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7" w:x="9986" w:y="15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24,7500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573"/>
        <w:widowControl w:val="off"/>
        <w:autoSpaceDE w:val="off"/>
        <w:autoSpaceDN w:val="off"/>
        <w:spacing w:before="0" w:after="0" w:line="151" w:lineRule="exact"/>
        <w:ind w:left="7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Danielly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573"/>
        <w:widowControl w:val="off"/>
        <w:autoSpaceDE w:val="off"/>
        <w:autoSpaceDN w:val="off"/>
        <w:spacing w:before="0" w:after="0" w:line="147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Evelyn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57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Pereira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4" w:x="10611" w:y="15573"/>
        <w:widowControl w:val="off"/>
        <w:autoSpaceDE w:val="off"/>
        <w:autoSpaceDN w:val="off"/>
        <w:spacing w:before="0" w:after="0" w:line="147" w:lineRule="exact"/>
        <w:ind w:left="1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Cruz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07" w:x="7383" w:y="157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4,9500</w:t>
      </w:r>
      <w:r>
        <w:rPr>
          <w:rFonts w:ascii="Tahoma"/>
          <w:color w:val="333333"/>
          <w:spacing w:val="13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9" w:x="5070" w:y="16015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Lagares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1/06/2024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8" w:x="10578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704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1/06/2024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53" w:x="10646" w:y="704"/>
        <w:widowControl w:val="off"/>
        <w:autoSpaceDE w:val="off"/>
        <w:autoSpaceDN w:val="off"/>
        <w:spacing w:before="0" w:after="0" w:line="147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13:36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2" w:x="8454" w:y="1253"/>
        <w:widowControl w:val="off"/>
        <w:autoSpaceDE w:val="off"/>
        <w:autoSpaceDN w:val="off"/>
        <w:spacing w:before="0" w:after="0" w:line="151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2" w:x="8454" w:y="125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125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78" w:y="13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8" w:x="9278" w:y="1320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46" w:y="132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22" w:x="9346" w:y="1320"/>
        <w:widowControl w:val="off"/>
        <w:autoSpaceDE w:val="off"/>
        <w:autoSpaceDN w:val="off"/>
        <w:spacing w:before="799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18.0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140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6.156,2500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82" w:x="3950" w:y="18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Cotação: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32" w:x="5787" w:y="1802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Itens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Impressos: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59" w:x="8501" w:y="2203"/>
        <w:widowControl w:val="off"/>
        <w:autoSpaceDE w:val="off"/>
        <w:autoSpaceDN w:val="off"/>
        <w:spacing w:before="0" w:after="0" w:line="151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59" w:x="8501" w:y="2203"/>
        <w:widowControl w:val="off"/>
        <w:autoSpaceDE w:val="off"/>
        <w:autoSpaceDN w:val="off"/>
        <w:spacing w:before="0" w:after="0" w:line="14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3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6" w:x="10136" w:y="2203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3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1" w:x="9899" w:y="2350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6.156,2500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90" w:x="3192" w:y="3087"/>
        <w:widowControl w:val="off"/>
        <w:autoSpaceDE w:val="off"/>
        <w:autoSpaceDN w:val="off"/>
        <w:spacing w:before="0" w:after="0" w:line="151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Clique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/>
        <w:fldChar w:fldCharType="begin"/>
      </w:r>
      <w:r>
        <w:rPr/>
        <w:instrText> HYPERLINK "javascript:chama_completo(350704845)"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3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"javascript:chama_completo(350704845)"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2"/>
          <w:sz w:val="12"/>
        </w:rPr>
        <w:t>para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geração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relatório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completo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com</w:t>
      </w:r>
      <w:r>
        <w:rPr>
          <w:rFonts w:ascii="Tahoma"/>
          <w:color w:val="333333"/>
          <w:spacing w:val="3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quebra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3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1167</Words>
  <Characters>5735</Characters>
  <Application>Aspose</Application>
  <DocSecurity>0</DocSecurity>
  <Lines>700</Lines>
  <Paragraphs>700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6202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2024-06-21T18:15:32+00:00</dcterms:created>
  <dcterms:modified xmlns:xsi="http://www.w3.org/2001/XMLSchema-instance" xmlns:dcterms="http://purl.org/dc/terms/" xsi:type="dcterms:W3CDTF">2024-06-21T18:15:32+00:00</dcterms:modified>
</coreProperties>
</file>