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2862" w:y="3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0" w:x="2862" w:y="331"/>
        <w:widowControl w:val="off"/>
        <w:autoSpaceDE w:val="off"/>
        <w:autoSpaceDN w:val="off"/>
        <w:spacing w:before="43" w:after="0" w:line="201" w:lineRule="exact"/>
        <w:ind w:left="72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2024146TP60421HEMU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862" w:y="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862" w:y="81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862" w:y="81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862" w:y="81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83" w:x="765" w:y="233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83" w:x="765" w:y="233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20/06/2024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15:02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2" w:x="765" w:y="296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826" w:x="765" w:y="318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Mulher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826" w:x="765" w:y="318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ESQUINA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SN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51" w:x="765" w:y="381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3"/>
          <w:sz w:val="18"/>
        </w:rPr>
        <w:t>Relação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951" w:x="765" w:y="381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350696938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51" w:x="765" w:y="381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60421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MANUNTEÇÃO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PREDIAL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JUN/2023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51" w:x="765" w:y="381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62" w:x="765" w:y="486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62" w:x="765" w:y="4868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8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62" w:x="765" w:y="4868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62" w:x="765" w:y="4868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5" w:y="571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30" w:x="876" w:y="571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56" w:x="765" w:y="592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28" w:x="765" w:y="634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28" w:x="765" w:y="6345"/>
        <w:widowControl w:val="off"/>
        <w:autoSpaceDE w:val="off"/>
        <w:autoSpaceDN w:val="off"/>
        <w:spacing w:before="11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28" w:x="765" w:y="6345"/>
        <w:widowControl w:val="off"/>
        <w:autoSpaceDE w:val="off"/>
        <w:autoSpaceDN w:val="off"/>
        <w:spacing w:before="37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8" w:x="3260" w:y="72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8" w:x="3260" w:y="7298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00" w:x="5673" w:y="72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Validade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00" w:x="5673" w:y="7298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5" w:x="6924" w:y="72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Condições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5" w:x="6924" w:y="7298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77" w:x="1662" w:y="73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34" w:x="4312" w:y="73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Prazo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373" w:x="8074" w:y="73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63" w:x="1149" w:y="76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Marlene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Custodia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Araujo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63" w:x="1149" w:y="7668"/>
        <w:widowControl w:val="off"/>
        <w:autoSpaceDE w:val="off"/>
        <w:autoSpaceDN w:val="off"/>
        <w:spacing w:before="0" w:after="0" w:line="145" w:lineRule="exact"/>
        <w:ind w:left="61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Lagares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1" w:x="1620" w:y="79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GOIÂNIA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0" w:x="4509" w:y="7958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dias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0" w:x="4509" w:y="79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37" w:y="80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9" w:x="3314" w:y="80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500,0000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5717" w:y="80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23/06/2024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7163" w:y="80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28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4" w:x="8143" w:y="80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8778" w:y="80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80" w:x="991" w:y="8103"/>
        <w:widowControl w:val="off"/>
        <w:autoSpaceDE w:val="off"/>
        <w:autoSpaceDN w:val="off"/>
        <w:spacing w:before="0" w:after="0" w:line="145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Evando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(62)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3942-5787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80" w:x="991" w:y="81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americacomercialservicos@gmail.com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80" w:x="991" w:y="8103"/>
        <w:widowControl w:val="off"/>
        <w:autoSpaceDE w:val="off"/>
        <w:autoSpaceDN w:val="off"/>
        <w:spacing w:before="0" w:after="0" w:line="145" w:lineRule="exact"/>
        <w:ind w:left="48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0" w:x="2392" w:y="88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0" w:x="2392" w:y="8891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8" w:x="7406" w:y="8891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8" w:x="7406" w:y="88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8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8" w:x="8074" w:y="88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3" w:x="10064" w:y="88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3" w:x="10064" w:y="88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3" w:x="1144" w:y="89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6" w:x="1903" w:y="89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5" w:x="3398" w:y="89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96" w:x="4234" w:y="89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25" w:x="8533" w:y="89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3" w:x="10668" w:y="89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45" w:x="10622" w:y="9432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9432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94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9432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3297" w:y="9577"/>
        <w:widowControl w:val="off"/>
        <w:autoSpaceDE w:val="off"/>
        <w:autoSpaceDN w:val="off"/>
        <w:spacing w:before="0" w:after="0" w:line="14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BOTIJAO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3297" w:y="9577"/>
        <w:widowControl w:val="off"/>
        <w:autoSpaceDE w:val="off"/>
        <w:autoSpaceDN w:val="off"/>
        <w:spacing w:before="0" w:after="0" w:line="145" w:lineRule="exact"/>
        <w:ind w:left="3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3297" w:y="95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REFRIGERANTE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3297" w:y="9577"/>
        <w:widowControl w:val="off"/>
        <w:autoSpaceDE w:val="off"/>
        <w:autoSpaceDN w:val="off"/>
        <w:spacing w:before="0" w:after="0" w:line="145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R22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13,6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KG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3297" w:y="95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REFRIGERANTE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963" w:y="9643"/>
        <w:widowControl w:val="off"/>
        <w:autoSpaceDE w:val="off"/>
        <w:autoSpaceDN w:val="off"/>
        <w:spacing w:before="0" w:after="0" w:line="14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BOTIJAO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963" w:y="9643"/>
        <w:widowControl w:val="off"/>
        <w:autoSpaceDE w:val="off"/>
        <w:autoSpaceDN w:val="off"/>
        <w:spacing w:before="0" w:after="0" w:line="145" w:lineRule="exact"/>
        <w:ind w:left="3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963" w:y="96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REFRIGERANTE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963" w:y="9643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R22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13,6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034" w:y="9643"/>
        <w:widowControl w:val="off"/>
        <w:autoSpaceDE w:val="off"/>
        <w:autoSpaceDN w:val="off"/>
        <w:spacing w:before="0" w:after="0" w:line="148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034" w:y="96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034" w:y="9643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6658" w:y="9722"/>
        <w:widowControl w:val="off"/>
        <w:autoSpaceDE w:val="off"/>
        <w:autoSpaceDN w:val="off"/>
        <w:spacing w:before="0" w:after="0" w:line="148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;MAXX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6658" w:y="97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6658" w:y="97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frete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FOB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583" w:y="97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76" w:y="97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54" w:y="97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98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1948" w:y="98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45952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80" w:y="98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4380" w:y="98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4380" w:y="9867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4380" w:y="9867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4380" w:y="9867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28" w:y="98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28" w:y="9867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28" w:y="9867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28" w:y="9867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9226" w:y="98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6" w:x="7348" w:y="993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1.019,0000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9920" w:y="993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2.038,0000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5149" w:y="100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101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9" w:y="103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10816" w:y="103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0697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0697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06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0697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3272" w:y="10763"/>
        <w:widowControl w:val="off"/>
        <w:autoSpaceDE w:val="off"/>
        <w:autoSpaceDN w:val="off"/>
        <w:spacing w:before="0" w:after="0" w:line="148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FILTRO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3272" w:y="10763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3272" w:y="10763"/>
        <w:widowControl w:val="off"/>
        <w:autoSpaceDE w:val="off"/>
        <w:autoSpaceDN w:val="off"/>
        <w:spacing w:before="0" w:after="0" w:line="145" w:lineRule="exact"/>
        <w:ind w:left="2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FIBRA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3272" w:y="10763"/>
        <w:widowControl w:val="off"/>
        <w:autoSpaceDE w:val="off"/>
        <w:autoSpaceDN w:val="off"/>
        <w:spacing w:before="0" w:after="0" w:line="145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SINTETICA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472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3272" w:y="107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477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3272" w:y="10763"/>
        <w:widowControl w:val="off"/>
        <w:autoSpaceDE w:val="off"/>
        <w:autoSpaceDN w:val="off"/>
        <w:spacing w:before="0" w:after="0" w:line="145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AIRLINK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970" w:y="10842"/>
        <w:widowControl w:val="off"/>
        <w:autoSpaceDE w:val="off"/>
        <w:autoSpaceDN w:val="off"/>
        <w:spacing w:before="0" w:after="0" w:line="148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FILTRO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970" w:y="10842"/>
        <w:widowControl w:val="off"/>
        <w:autoSpaceDE w:val="off"/>
        <w:autoSpaceDN w:val="off"/>
        <w:spacing w:before="0" w:after="0" w:line="145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970" w:y="10842"/>
        <w:widowControl w:val="off"/>
        <w:autoSpaceDE w:val="off"/>
        <w:autoSpaceDN w:val="off"/>
        <w:spacing w:before="0" w:after="0" w:line="145" w:lineRule="exact"/>
        <w:ind w:left="2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FIBRA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970" w:y="108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SINTETICA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472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970" w:y="108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477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034" w:y="10908"/>
        <w:widowControl w:val="off"/>
        <w:autoSpaceDE w:val="off"/>
        <w:autoSpaceDN w:val="off"/>
        <w:spacing w:before="0" w:after="0" w:line="148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034" w:y="109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034" w:y="10908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7434" w:y="11053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7434" w:y="110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91,9000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3" w:x="8061" w:y="11053"/>
        <w:widowControl w:val="off"/>
        <w:autoSpaceDE w:val="off"/>
        <w:autoSpaceDN w:val="off"/>
        <w:spacing w:before="0" w:after="0" w:line="148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3" w:x="8061" w:y="110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54" w:y="110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113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1133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1133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1948" w:y="1113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60927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1948" w:y="11133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44780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80" w:y="1113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80" w:y="11133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80" w:y="11133"/>
        <w:widowControl w:val="off"/>
        <w:autoSpaceDE w:val="off"/>
        <w:autoSpaceDN w:val="off"/>
        <w:spacing w:before="111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894" w:y="1113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193" w:y="1113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9920" w:y="111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2.940,8000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5149" w:y="113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114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9" w:y="115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10816" w:y="115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1963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1963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19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1963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3333" w:y="12029"/>
        <w:widowControl w:val="off"/>
        <w:autoSpaceDE w:val="off"/>
        <w:autoSpaceDN w:val="off"/>
        <w:spacing w:before="0" w:after="0" w:line="148" w:lineRule="exact"/>
        <w:ind w:left="2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3333" w:y="120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ALUMINIZADA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3333" w:y="12029"/>
        <w:widowControl w:val="off"/>
        <w:autoSpaceDE w:val="off"/>
        <w:autoSpaceDN w:val="off"/>
        <w:spacing w:before="0" w:after="0" w:line="145" w:lineRule="exact"/>
        <w:ind w:left="2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999" w:y="12108"/>
        <w:widowControl w:val="off"/>
        <w:autoSpaceDE w:val="off"/>
        <w:autoSpaceDN w:val="off"/>
        <w:spacing w:before="0" w:after="0" w:line="148" w:lineRule="exact"/>
        <w:ind w:left="2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999" w:y="121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ALUMINIZADA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999" w:y="12108"/>
        <w:widowControl w:val="off"/>
        <w:autoSpaceDE w:val="off"/>
        <w:autoSpaceDN w:val="off"/>
        <w:spacing w:before="0" w:after="0" w:line="145" w:lineRule="exact"/>
        <w:ind w:left="2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034" w:y="12174"/>
        <w:widowControl w:val="off"/>
        <w:autoSpaceDE w:val="off"/>
        <w:autoSpaceDN w:val="off"/>
        <w:spacing w:before="0" w:after="0" w:line="148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034" w:y="121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034" w:y="12174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545" w:y="121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;Mj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545" w:y="12174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545" w:y="12174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6545" w:y="12174"/>
        <w:widowControl w:val="off"/>
        <w:autoSpaceDE w:val="off"/>
        <w:autoSpaceDN w:val="off"/>
        <w:spacing w:before="0" w:after="0" w:line="145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7434" w:y="12319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7434" w:y="123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3" w:x="8061" w:y="12319"/>
        <w:widowControl w:val="off"/>
        <w:autoSpaceDE w:val="off"/>
        <w:autoSpaceDN w:val="off"/>
        <w:spacing w:before="0" w:after="0" w:line="148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3" w:x="8061" w:y="123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2" w:y="12319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2" w:y="123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193" w:y="123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3272" w:y="124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CONDICIONADO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938" w:y="125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CONDICIONADO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328" w:y="126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7" w:x="3395" w:y="126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7" w:x="3395" w:y="12609"/>
        <w:widowControl w:val="off"/>
        <w:autoSpaceDE w:val="off"/>
        <w:autoSpaceDN w:val="off"/>
        <w:spacing w:before="0" w:after="0" w:line="145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5149" w:y="126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35" w:y="126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1102" w:y="126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126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9" w:y="128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10816" w:y="128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3229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3229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32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22" w:y="13229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8" w:x="938" w:y="13374"/>
        <w:widowControl w:val="off"/>
        <w:autoSpaceDE w:val="off"/>
        <w:autoSpaceDN w:val="off"/>
        <w:spacing w:before="0" w:after="0" w:line="148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PVC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8" w:x="938" w:y="13374"/>
        <w:widowControl w:val="off"/>
        <w:autoSpaceDE w:val="off"/>
        <w:autoSpaceDN w:val="off"/>
        <w:spacing w:before="0" w:after="0" w:line="145" w:lineRule="exact"/>
        <w:ind w:left="3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8" w:x="938" w:y="133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CONDICIONADO</w:t>
      </w:r>
      <w:r>
        <w:rPr>
          <w:rFonts w:ascii="Tahoma"/>
          <w:color w:val="333333"/>
          <w:spacing w:val="6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44190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8" w:x="938" w:y="13374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8" w:x="938" w:y="13374"/>
        <w:widowControl w:val="off"/>
        <w:autoSpaceDE w:val="off"/>
        <w:autoSpaceDN w:val="off"/>
        <w:spacing w:before="0" w:after="0" w:line="145" w:lineRule="exact"/>
        <w:ind w:left="2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3272" w:y="13374"/>
        <w:widowControl w:val="off"/>
        <w:autoSpaceDE w:val="off"/>
        <w:autoSpaceDN w:val="off"/>
        <w:spacing w:before="0" w:after="0" w:line="148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PVC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3272" w:y="13374"/>
        <w:widowControl w:val="off"/>
        <w:autoSpaceDE w:val="off"/>
        <w:autoSpaceDN w:val="off"/>
        <w:spacing w:before="0" w:after="0" w:line="145" w:lineRule="exact"/>
        <w:ind w:left="3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3272" w:y="133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CONDICIONADO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3272" w:y="133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3272" w:y="13374"/>
        <w:widowControl w:val="off"/>
        <w:autoSpaceDE w:val="off"/>
        <w:autoSpaceDN w:val="off"/>
        <w:spacing w:before="0" w:after="0" w:line="145" w:lineRule="exact"/>
        <w:ind w:left="3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034" w:y="13440"/>
        <w:widowControl w:val="off"/>
        <w:autoSpaceDE w:val="off"/>
        <w:autoSpaceDN w:val="off"/>
        <w:spacing w:before="0" w:after="0" w:line="148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034" w:y="134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5034" w:y="13440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3" w:x="8061" w:y="13585"/>
        <w:widowControl w:val="off"/>
        <w:autoSpaceDE w:val="off"/>
        <w:autoSpaceDN w:val="off"/>
        <w:spacing w:before="0" w:after="0" w:line="148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3" w:x="8061" w:y="135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13585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10006" w:y="135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54,5000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894" w:y="136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7377" w:y="136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5,4500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193" w:y="136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55" w:y="138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5149" w:y="138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89" w:y="139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9" w:y="140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10816" w:y="140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8576" w:y="14495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5" w:x="8576" w:y="144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54" w:y="144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81" w:y="145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81" w:y="14561"/>
        <w:widowControl w:val="off"/>
        <w:autoSpaceDE w:val="off"/>
        <w:autoSpaceDN w:val="off"/>
        <w:spacing w:before="78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2" w:x="9448" w:y="145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2" w:x="9448" w:y="14561"/>
        <w:widowControl w:val="off"/>
        <w:autoSpaceDE w:val="off"/>
        <w:autoSpaceDN w:val="off"/>
        <w:spacing w:before="788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9920" w:y="146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5.152,3000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3" w:x="4047" w:y="150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8" w:x="5790" w:y="150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622" w:y="15431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4" w:x="8622" w:y="154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54" w:y="154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9920" w:y="155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5.152,3000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33" w:x="3153" w:y="8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"javascript:chama_completo(350696938)"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"javascript:chama_completo(350696938)"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538</Words>
  <Characters>2821</Characters>
  <Application>Aspose</Application>
  <DocSecurity>0</DocSecurity>
  <Lines>228</Lines>
  <Paragraphs>228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3131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2024-06-20T18:24:14+00:00</dcterms:created>
  <dcterms:modified xmlns:xsi="http://www.w3.org/2001/XMLSchema-instance" xmlns:dcterms="http://purl.org/dc/terms/" xsi:type="dcterms:W3CDTF">2024-06-20T18:24:14+00:00</dcterms:modified>
</coreProperties>
</file>