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053" w:y="48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3773" w:y="75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2024151TP54682HEMU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053" w:y="10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053" w:y="102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053" w:y="102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053" w:y="102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03" w:x="760" w:y="229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03" w:x="760" w:y="2296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29/04/2024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07:26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8" w:x="760" w:y="291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631" w:x="760" w:y="312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631" w:x="760" w:y="312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GO</w:t>
      </w:r>
      <w:r>
        <w:rPr>
          <w:rFonts w:ascii="Verdana"/>
          <w:color w:val="000000"/>
          <w:spacing w:val="12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697" w:x="760" w:y="3739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697" w:x="760" w:y="3739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330539539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697" w:x="760" w:y="3739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54682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ROUPARIA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TECIDOS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JAN/2024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697" w:x="760" w:y="3739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45" w:x="760" w:y="477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45" w:x="760" w:y="477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45" w:x="760" w:y="477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45" w:x="760" w:y="477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45" w:x="760" w:y="477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45" w:x="760" w:y="477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58" w:x="760" w:y="6213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58" w:x="760" w:y="6213"/>
        <w:widowControl w:val="off"/>
        <w:autoSpaceDE w:val="off"/>
        <w:autoSpaceDN w:val="off"/>
        <w:spacing w:before="10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58" w:x="760" w:y="6213"/>
        <w:widowControl w:val="off"/>
        <w:autoSpaceDE w:val="off"/>
        <w:autoSpaceDN w:val="off"/>
        <w:spacing w:before="36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0" w:x="3399" w:y="71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0" w:x="3399" w:y="7142"/>
        <w:widowControl w:val="off"/>
        <w:autoSpaceDE w:val="off"/>
        <w:autoSpaceDN w:val="off"/>
        <w:spacing w:before="0" w:after="0" w:line="142" w:lineRule="exact"/>
        <w:ind w:left="16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3" w:x="5673" w:y="71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3" w:x="5673" w:y="7142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7" w:x="6818" w:y="71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7" w:x="6818" w:y="7142"/>
        <w:widowControl w:val="off"/>
        <w:autoSpaceDE w:val="off"/>
        <w:autoSpaceDN w:val="off"/>
        <w:spacing w:before="0" w:after="0" w:line="142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1" w:x="1753" w:y="72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0" w:x="4388" w:y="72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46" w:x="7903" w:y="72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4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43" w:x="1143" w:y="75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Danielhernique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Souza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Blassl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7" w:x="1673" w:y="76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0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6" w:x="1750" w:y="76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8574032735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4" w:x="1712" w:y="77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571" w:y="78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4636" w:y="78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1" w:y="79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8" w:x="1065" w:y="79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Henrique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Blassl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3401" w:y="79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5716" w:y="79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05/05/2024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7052" w:y="79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971" w:y="79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8591" w:y="79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4581" w:y="79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810" w:y="80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1875" w:y="80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661-8453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4" w:x="1197" w:y="82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comercial2@edbhospitalar.com.br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1566" w:y="83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f_mais_info(314036)"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f_mais_info(314036)"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f_mais_info(314036)"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1" w:x="2364" w:y="88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1" w:x="2364" w:y="8843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24" w:x="7495" w:y="8843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24" w:x="7495" w:y="88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8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0" w:x="8148" w:y="88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3" w:y="88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3" w:y="88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2" w:x="1138" w:y="89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6" w:x="1886" w:y="89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0" w:x="3404" w:y="89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43" w:x="4280" w:y="89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76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7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90" w:x="8596" w:y="89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10684" w:y="89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30" w:x="954" w:y="93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LINHA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954" w:y="9371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COSTURA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954" w:y="93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CONES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3225" w:y="9371"/>
        <w:widowControl w:val="off"/>
        <w:autoSpaceDE w:val="off"/>
        <w:autoSpaceDN w:val="off"/>
        <w:spacing w:before="0" w:after="0" w:line="145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LINHA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3225" w:y="93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COSTURA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3225" w:y="9371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3225" w:y="93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JARDAS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4570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3225" w:y="9371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LINHA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3225" w:y="9371"/>
        <w:widowControl w:val="off"/>
        <w:autoSpaceDE w:val="off"/>
        <w:autoSpaceDN w:val="off"/>
        <w:spacing w:before="0" w:after="0" w:line="142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MAQUINA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3225" w:y="9371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COSTURA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3225" w:y="9371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MEDIDA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3225" w:y="9371"/>
        <w:widowControl w:val="off"/>
        <w:autoSpaceDE w:val="off"/>
        <w:autoSpaceDN w:val="off"/>
        <w:spacing w:before="0" w:after="0" w:line="142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JARDAS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3225" w:y="9371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4572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3225" w:y="9371"/>
        <w:widowControl w:val="off"/>
        <w:autoSpaceDE w:val="off"/>
        <w:autoSpaceDN w:val="off"/>
        <w:spacing w:before="0" w:after="0" w:line="142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3225" w:y="9371"/>
        <w:widowControl w:val="off"/>
        <w:autoSpaceDE w:val="off"/>
        <w:autoSpaceDN w:val="off"/>
        <w:spacing w:before="0" w:after="0" w:line="142" w:lineRule="exact"/>
        <w:ind w:left="3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20" w:y="97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1086" w:y="97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JARDAS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9861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9861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98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9861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107" w:y="99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4572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955" w:y="100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LINHA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955" w:y="100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MAQUINA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955" w:y="10080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COSTURA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5041" w:y="100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Danielhernique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5041" w:y="10080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5041" w:y="10080"/>
        <w:widowControl w:val="off"/>
        <w:autoSpaceDE w:val="off"/>
        <w:autoSpaceDN w:val="off"/>
        <w:spacing w:before="0" w:after="0" w:line="142" w:lineRule="exact"/>
        <w:ind w:left="2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Blassl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7" w:x="6015" w:y="10222"/>
        <w:widowControl w:val="off"/>
        <w:autoSpaceDE w:val="off"/>
        <w:autoSpaceDN w:val="off"/>
        <w:spacing w:before="0" w:after="0" w:line="145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4570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7" w:x="6015" w:y="102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7523" w:y="10222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7523" w:y="102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136" w:y="10222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136" w:y="102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81" w:y="102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02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1930" w:y="102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68092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42" w:y="102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5" w:x="4480" w:y="102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95" w:y="102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242" w:y="102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9952" w:y="103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1.080,0000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998" w:y="105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MEDIDA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5077" w:y="105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08574032735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6" w:y="105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05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0570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80" w:y="106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1045" w:y="106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JARDAS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9" w:y="107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135" w:y="107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572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929" w:y="10931"/>
        <w:widowControl w:val="off"/>
        <w:autoSpaceDE w:val="off"/>
        <w:autoSpaceDN w:val="off"/>
        <w:spacing w:before="0" w:after="0" w:line="145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CONE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929" w:y="10931"/>
        <w:widowControl w:val="off"/>
        <w:autoSpaceDE w:val="off"/>
        <w:autoSpaceDN w:val="off"/>
        <w:spacing w:before="0" w:after="0" w:line="142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929" w:y="109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POLIESTERTROS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3234" w:y="110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POLIESTERTROS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3234" w:y="11072"/>
        <w:widowControl w:val="off"/>
        <w:autoSpaceDE w:val="off"/>
        <w:autoSpaceDN w:val="off"/>
        <w:spacing w:before="0" w:after="0" w:line="142" w:lineRule="exact"/>
        <w:ind w:left="3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NYL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958" w:y="11601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LINHA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958" w:y="116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COSTURA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03" w:y="11665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LINHA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03" w:y="116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COSTURA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123" w:y="118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3468" w:y="119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1" w:x="962" w:y="12026"/>
        <w:widowControl w:val="off"/>
        <w:autoSpaceDE w:val="off"/>
        <w:autoSpaceDN w:val="off"/>
        <w:spacing w:before="0" w:after="0" w:line="145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MARINHO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1" w:x="962" w:y="12026"/>
        <w:widowControl w:val="off"/>
        <w:autoSpaceDE w:val="off"/>
        <w:autoSpaceDN w:val="off"/>
        <w:spacing w:before="0" w:after="0" w:line="142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000M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LINHA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1" w:x="962" w:y="12026"/>
        <w:widowControl w:val="off"/>
        <w:autoSpaceDE w:val="off"/>
        <w:autoSpaceDN w:val="off"/>
        <w:spacing w:before="0" w:after="0" w:line="142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COSTURA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1" w:x="962" w:y="120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76273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1" w:x="962" w:y="12026"/>
        <w:widowControl w:val="off"/>
        <w:autoSpaceDE w:val="off"/>
        <w:autoSpaceDN w:val="off"/>
        <w:spacing w:before="0" w:after="0" w:line="142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MARINHO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2026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2026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20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2026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3222" w:y="120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MARINHO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4570M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3222" w:y="12090"/>
        <w:widowControl w:val="off"/>
        <w:autoSpaceDE w:val="off"/>
        <w:autoSpaceDN w:val="off"/>
        <w:spacing w:before="0" w:after="0" w:line="142" w:lineRule="exact"/>
        <w:ind w:left="2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LINHA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3222" w:y="12090"/>
        <w:widowControl w:val="off"/>
        <w:autoSpaceDE w:val="off"/>
        <w:autoSpaceDN w:val="off"/>
        <w:spacing w:before="0" w:after="0" w:line="142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COSTURA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73" w:y="121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5041" w:y="122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Danielhernique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5041" w:y="12232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7" w:x="6015" w:y="12374"/>
        <w:widowControl w:val="off"/>
        <w:autoSpaceDE w:val="off"/>
        <w:autoSpaceDN w:val="off"/>
        <w:spacing w:before="0" w:after="0" w:line="145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4570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7" w:x="6015" w:y="123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7523" w:y="12374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7523" w:y="123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136" w:y="12374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136" w:y="123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3" w:y="12374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3" w:y="123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24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42" w:y="124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5" w:x="4480" w:y="124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95" w:y="124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242" w:y="124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3468" w:y="125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6" w:x="5290" w:y="125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Blassl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4" w:x="3242" w:y="126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MARINHO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4" w:x="3242" w:y="12657"/>
        <w:widowControl w:val="off"/>
        <w:autoSpaceDE w:val="off"/>
        <w:autoSpaceDN w:val="off"/>
        <w:spacing w:before="0" w:after="0" w:line="142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POLIESTER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4" w:x="3242" w:y="12657"/>
        <w:widowControl w:val="off"/>
        <w:autoSpaceDE w:val="off"/>
        <w:autoSpaceDN w:val="off"/>
        <w:spacing w:before="0" w:after="0" w:line="142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FIADO;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4" w:x="3242" w:y="12657"/>
        <w:widowControl w:val="off"/>
        <w:autoSpaceDE w:val="off"/>
        <w:autoSpaceDN w:val="off"/>
        <w:spacing w:before="0" w:after="0" w:line="142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5077" w:y="126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08574032735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222" w:y="127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9" w:x="1287" w:y="127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6" w:y="127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6" w:y="12735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1013" w:y="12877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POLIÉSTER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1013" w:y="128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FIADO;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1013" w:y="12877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3313" w:y="132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METROS.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NYL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132" w:y="133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METROS.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958" w:y="13688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LINHA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958" w:y="136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COSTURA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03" w:y="13688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LINHA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03" w:y="136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COSTURA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03" w:y="13688"/>
        <w:widowControl w:val="off"/>
        <w:autoSpaceDE w:val="off"/>
        <w:autoSpaceDN w:val="off"/>
        <w:spacing w:before="0" w:after="0" w:line="142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VERDE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80" w:y="139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2" w:x="1146" w:y="139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VERDE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1026" w:y="14114"/>
        <w:widowControl w:val="off"/>
        <w:autoSpaceDE w:val="off"/>
        <w:autoSpaceDN w:val="off"/>
        <w:spacing w:before="0" w:after="0" w:line="145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BANDEIRA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1026" w:y="141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000M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LINHA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1026" w:y="141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COSTURA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1026" w:y="14114"/>
        <w:widowControl w:val="off"/>
        <w:autoSpaceDE w:val="off"/>
        <w:autoSpaceDN w:val="off"/>
        <w:spacing w:before="0" w:after="0" w:line="142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1026" w:y="14114"/>
        <w:widowControl w:val="off"/>
        <w:autoSpaceDE w:val="off"/>
        <w:autoSpaceDN w:val="off"/>
        <w:spacing w:before="0" w:after="0" w:line="142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3226" w:y="14114"/>
        <w:widowControl w:val="off"/>
        <w:autoSpaceDE w:val="off"/>
        <w:autoSpaceDN w:val="off"/>
        <w:spacing w:before="0" w:after="0" w:line="145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BANDEIRA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1300M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3226" w:y="14114"/>
        <w:widowControl w:val="off"/>
        <w:autoSpaceDE w:val="off"/>
        <w:autoSpaceDN w:val="off"/>
        <w:spacing w:before="0" w:after="0" w:line="142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LINHA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3226" w:y="14114"/>
        <w:widowControl w:val="off"/>
        <w:autoSpaceDE w:val="off"/>
        <w:autoSpaceDN w:val="off"/>
        <w:spacing w:before="0" w:after="0" w:line="142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COSTURA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3226" w:y="14114"/>
        <w:widowControl w:val="off"/>
        <w:autoSpaceDE w:val="off"/>
        <w:autoSpaceDN w:val="off"/>
        <w:spacing w:before="0" w:after="0" w:line="142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VERDE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3226" w:y="141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BANDEIRA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3226" w:y="14114"/>
        <w:widowControl w:val="off"/>
        <w:autoSpaceDE w:val="off"/>
        <w:autoSpaceDN w:val="off"/>
        <w:spacing w:before="0" w:after="0" w:line="142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POLIESTER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3226" w:y="14114"/>
        <w:widowControl w:val="off"/>
        <w:autoSpaceDE w:val="off"/>
        <w:autoSpaceDN w:val="off"/>
        <w:spacing w:before="0" w:after="0" w:line="142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FIADO;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3226" w:y="14114"/>
        <w:widowControl w:val="off"/>
        <w:autoSpaceDE w:val="off"/>
        <w:autoSpaceDN w:val="off"/>
        <w:spacing w:before="0" w:after="0" w:line="142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4178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4178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41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4178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73" w:y="142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5041" w:y="143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Danielhernique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5041" w:y="14397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5041" w:y="14397"/>
        <w:widowControl w:val="off"/>
        <w:autoSpaceDE w:val="off"/>
        <w:autoSpaceDN w:val="off"/>
        <w:spacing w:before="0" w:after="0" w:line="142" w:lineRule="exact"/>
        <w:ind w:left="2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Blassl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5041" w:y="14397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08574032735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7" w:x="6015" w:y="14539"/>
        <w:widowControl w:val="off"/>
        <w:autoSpaceDE w:val="off"/>
        <w:autoSpaceDN w:val="off"/>
        <w:spacing w:before="0" w:after="0" w:line="145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7" w:x="6015" w:y="145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7523" w:y="14539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7523" w:y="145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10,3500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136" w:y="14539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136" w:y="145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3" w:y="14539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3" w:y="145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46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1930" w:y="146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76274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42" w:y="146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5" w:x="4480" w:y="146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95" w:y="146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242" w:y="146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1056" w:y="148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BANDEIRA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6" w:y="148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48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14887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222" w:y="149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9" w:x="1287" w:y="149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1013" w:y="15106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POLIÉSTER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1013" w:y="151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FIADO;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1013" w:y="15106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4" w:x="3242" w:y="152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METROS.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4" w:x="3242" w:y="15248"/>
        <w:widowControl w:val="off"/>
        <w:autoSpaceDE w:val="off"/>
        <w:autoSpaceDN w:val="off"/>
        <w:spacing w:before="0" w:after="0" w:line="142" w:lineRule="exact"/>
        <w:ind w:left="4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132" w:y="155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METROS.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3226" w:y="155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FILOTEX/TRINCHE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59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7" w:x="948" w:y="159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PINCEL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CANETA</w:t>
      </w:r>
      <w:r>
        <w:rPr>
          <w:rFonts w:ascii="Tahoma"/>
          <w:color w:val="333333"/>
          <w:spacing w:val="8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42882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7" w:x="948" w:y="15918"/>
        <w:widowControl w:val="off"/>
        <w:autoSpaceDE w:val="off"/>
        <w:autoSpaceDN w:val="off"/>
        <w:spacing w:before="0" w:after="0" w:line="142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MARCADOR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42" w:y="159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293" w:y="159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PINCEL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293" w:y="15918"/>
        <w:widowControl w:val="off"/>
        <w:autoSpaceDE w:val="off"/>
        <w:autoSpaceDN w:val="off"/>
        <w:spacing w:before="0" w:after="0" w:line="142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MARCADOR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9" w:x="4528" w:y="159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5041" w:y="159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Danielhernique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5041" w:y="15918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149" w:y="159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95" w:y="159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7523" w:y="15918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7523" w:y="159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136" w:y="15918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136" w:y="159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242" w:y="159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3" w:y="15918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3" w:y="159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456,0000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706" w:y="159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706" w:y="15918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1" w:x="1034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TECIDO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1034" w:y="557"/>
        <w:widowControl w:val="off"/>
        <w:autoSpaceDE w:val="off"/>
        <w:autoSpaceDN w:val="off"/>
        <w:spacing w:before="0" w:after="0" w:line="142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1034" w:y="557"/>
        <w:widowControl w:val="off"/>
        <w:autoSpaceDE w:val="off"/>
        <w:autoSpaceDN w:val="off"/>
        <w:spacing w:before="0" w:after="0" w:line="142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TURQUEZA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3229" w:y="557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TECIDO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3229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TURQUEZA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3229" w:y="557"/>
        <w:widowControl w:val="off"/>
        <w:autoSpaceDE w:val="off"/>
        <w:autoSpaceDN w:val="off"/>
        <w:spacing w:before="0" w:after="0" w:line="142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ACRILEX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5077" w:y="557"/>
        <w:widowControl w:val="off"/>
        <w:autoSpaceDE w:val="off"/>
        <w:autoSpaceDN w:val="off"/>
        <w:spacing w:before="0" w:after="0" w:line="145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Blassl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5077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08574032735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557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6" w:y="9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9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983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15:34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3350" w:y="15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TECIDO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3350" w:y="1511"/>
        <w:widowControl w:val="off"/>
        <w:autoSpaceDE w:val="off"/>
        <w:autoSpaceDN w:val="off"/>
        <w:spacing w:before="0" w:after="0" w:line="142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COURVIN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3350" w:y="1511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SINTETICO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946" w:y="1575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TECIDO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946" w:y="1575"/>
        <w:widowControl w:val="off"/>
        <w:autoSpaceDE w:val="off"/>
        <w:autoSpaceDN w:val="off"/>
        <w:spacing w:before="0" w:after="0" w:line="142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COURVIN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946" w:y="1575"/>
        <w:widowControl w:val="off"/>
        <w:autoSpaceDE w:val="off"/>
        <w:autoSpaceDN w:val="off"/>
        <w:spacing w:before="0" w:after="0" w:line="142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SINTETICO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946" w:y="1575"/>
        <w:widowControl w:val="off"/>
        <w:autoSpaceDE w:val="off"/>
        <w:autoSpaceDN w:val="off"/>
        <w:spacing w:before="0" w:after="0" w:line="142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REFORCADO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946" w:y="1575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1,40M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946" w:y="1575"/>
        <w:widowControl w:val="off"/>
        <w:autoSpaceDE w:val="off"/>
        <w:autoSpaceDN w:val="off"/>
        <w:spacing w:before="0" w:after="0" w:line="142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NAPA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CORVIN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946" w:y="15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REFORÇADO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946" w:y="1575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3229" w:y="19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REFORCADO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357" w:y="20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3422" w:y="20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,40M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3422" w:y="2078"/>
        <w:widowControl w:val="off"/>
        <w:autoSpaceDE w:val="off"/>
        <w:autoSpaceDN w:val="off"/>
        <w:spacing w:before="0" w:after="0" w:line="142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CORVIN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3223" w:y="2361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REFORCADO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3223" w:y="2361"/>
        <w:widowControl w:val="off"/>
        <w:autoSpaceDE w:val="off"/>
        <w:autoSpaceDN w:val="off"/>
        <w:spacing w:before="0" w:after="0" w:line="142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3223" w:y="2361"/>
        <w:widowControl w:val="off"/>
        <w:autoSpaceDE w:val="off"/>
        <w:autoSpaceDN w:val="off"/>
        <w:spacing w:before="0" w:after="0" w:line="142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SINTETICO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3223" w:y="23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LARGURA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1,40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3223" w:y="2361"/>
        <w:widowControl w:val="off"/>
        <w:autoSpaceDE w:val="off"/>
        <w:autoSpaceDN w:val="off"/>
        <w:spacing w:before="0" w:after="0" w:line="142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3223" w:y="23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FILME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ESTUDADO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3223" w:y="2361"/>
        <w:widowControl w:val="off"/>
        <w:autoSpaceDE w:val="off"/>
        <w:autoSpaceDN w:val="off"/>
        <w:spacing w:before="0" w:after="0" w:line="142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PLASTIFICADO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3223" w:y="2361"/>
        <w:widowControl w:val="off"/>
        <w:autoSpaceDE w:val="off"/>
        <w:autoSpaceDN w:val="off"/>
        <w:spacing w:before="0" w:after="0" w:line="142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3223" w:y="2361"/>
        <w:widowControl w:val="off"/>
        <w:autoSpaceDE w:val="off"/>
        <w:autoSpaceDN w:val="off"/>
        <w:spacing w:before="0" w:after="0" w:line="142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SUPERFICIE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3223" w:y="2361"/>
        <w:widowControl w:val="off"/>
        <w:autoSpaceDE w:val="off"/>
        <w:autoSpaceDN w:val="off"/>
        <w:spacing w:before="0" w:after="0" w:line="142" w:lineRule="exact"/>
        <w:ind w:left="3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3223" w:y="23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(POLICLORETO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3223" w:y="2361"/>
        <w:widowControl w:val="off"/>
        <w:autoSpaceDE w:val="off"/>
        <w:autoSpaceDN w:val="off"/>
        <w:spacing w:before="0" w:after="0" w:line="142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VINILA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3223" w:y="2361"/>
        <w:widowControl w:val="off"/>
        <w:autoSpaceDE w:val="off"/>
        <w:autoSpaceDN w:val="off"/>
        <w:spacing w:before="0" w:after="0" w:line="142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3223" w:y="2361"/>
        <w:widowControl w:val="off"/>
        <w:autoSpaceDE w:val="off"/>
        <w:autoSpaceDN w:val="off"/>
        <w:spacing w:before="0" w:after="0" w:line="142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ESPESSURA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78" w:y="27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SINTÉTICO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937" w:y="2851"/>
        <w:widowControl w:val="off"/>
        <w:autoSpaceDE w:val="off"/>
        <w:autoSpaceDN w:val="off"/>
        <w:spacing w:before="0" w:after="0" w:line="145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LARGURA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1,40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937" w:y="2851"/>
        <w:widowControl w:val="off"/>
        <w:autoSpaceDE w:val="off"/>
        <w:autoSpaceDN w:val="off"/>
        <w:spacing w:before="0" w:after="0" w:line="142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937" w:y="2851"/>
        <w:widowControl w:val="off"/>
        <w:autoSpaceDE w:val="off"/>
        <w:autoSpaceDN w:val="off"/>
        <w:spacing w:before="0" w:after="0" w:line="142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FILME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937" w:y="2851"/>
        <w:widowControl w:val="off"/>
        <w:autoSpaceDE w:val="off"/>
        <w:autoSpaceDN w:val="off"/>
        <w:spacing w:before="0" w:after="0" w:line="142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ESTUDADO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937" w:y="28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PLASTIFICADO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937" w:y="2851"/>
        <w:widowControl w:val="off"/>
        <w:autoSpaceDE w:val="off"/>
        <w:autoSpaceDN w:val="off"/>
        <w:spacing w:before="0" w:after="0" w:line="142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937" w:y="28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SUPERFICIE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937" w:y="2851"/>
        <w:widowControl w:val="off"/>
        <w:autoSpaceDE w:val="off"/>
        <w:autoSpaceDN w:val="off"/>
        <w:spacing w:before="0" w:after="0" w:line="142" w:lineRule="exact"/>
        <w:ind w:left="3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937" w:y="2851"/>
        <w:widowControl w:val="off"/>
        <w:autoSpaceDE w:val="off"/>
        <w:autoSpaceDN w:val="off"/>
        <w:spacing w:before="0" w:after="0" w:line="142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(POLICLORETO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937" w:y="2851"/>
        <w:widowControl w:val="off"/>
        <w:autoSpaceDE w:val="off"/>
        <w:autoSpaceDN w:val="off"/>
        <w:spacing w:before="0" w:after="0" w:line="142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VINILA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937" w:y="28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BASE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937" w:y="28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ESPESSURA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2928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2928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29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2928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5041" w:y="31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Danielhernique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5041" w:y="3135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668" w:y="32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8" w:y="32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81" w:y="32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33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1930" w:y="33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43110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42" w:y="33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5" w:x="4480" w:y="33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149" w:y="33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95" w:y="33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9374" w:y="33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6" w:x="5290" w:y="34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Blassl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7439" w:y="34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1.526,0000</w:t>
      </w:r>
      <w:r>
        <w:rPr>
          <w:rFonts w:ascii="Tahoma"/>
          <w:color w:val="333333"/>
          <w:spacing w:val="6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9952" w:y="34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4.578,0000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5077" w:y="35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08574032735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6" w:y="36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6" w:y="3637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15:34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474" w:y="43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3540" w:y="43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,80MM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3229" w:y="4488"/>
        <w:widowControl w:val="off"/>
        <w:autoSpaceDE w:val="off"/>
        <w:autoSpaceDN w:val="off"/>
        <w:spacing w:before="0" w:after="0" w:line="145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UTILIZADO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3229" w:y="4488"/>
        <w:widowControl w:val="off"/>
        <w:autoSpaceDE w:val="off"/>
        <w:autoSpaceDN w:val="off"/>
        <w:spacing w:before="0" w:after="0" w:line="142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REVESTIR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3229" w:y="4488"/>
        <w:widowControl w:val="off"/>
        <w:autoSpaceDE w:val="off"/>
        <w:autoSpaceDN w:val="off"/>
        <w:spacing w:before="0" w:after="0" w:line="142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COLCHOES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3229" w:y="4488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3229" w:y="44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MODA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3229" w:y="4488"/>
        <w:widowControl w:val="off"/>
        <w:autoSpaceDE w:val="off"/>
        <w:autoSpaceDN w:val="off"/>
        <w:spacing w:before="0" w:after="0" w:line="142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29" w:y="45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1195" w:y="45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,80MM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949" w:y="4694"/>
        <w:widowControl w:val="off"/>
        <w:autoSpaceDE w:val="off"/>
        <w:autoSpaceDN w:val="off"/>
        <w:spacing w:before="0" w:after="0" w:line="145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UTILIZADO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949" w:y="46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REVESTIR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949" w:y="4694"/>
        <w:widowControl w:val="off"/>
        <w:autoSpaceDE w:val="off"/>
        <w:autoSpaceDN w:val="off"/>
        <w:spacing w:before="0" w:after="0" w:line="142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COLCHÕES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965" w:y="51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5" w:x="8639" w:y="5583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5" w:x="8639" w:y="55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1" w:y="55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93" w:y="56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93" w:y="5647"/>
        <w:widowControl w:val="off"/>
        <w:autoSpaceDE w:val="off"/>
        <w:autoSpaceDN w:val="off"/>
        <w:spacing w:before="7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9459" w:y="56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33.0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9459" w:y="5647"/>
        <w:widowControl w:val="off"/>
        <w:autoSpaceDE w:val="off"/>
        <w:autoSpaceDN w:val="off"/>
        <w:spacing w:before="7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33.0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9952" w:y="57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6.681,0000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3" w:x="4091" w:y="61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9" w:x="5794" w:y="61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683" w:y="6498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5" w:x="8683" w:y="64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1" w:y="64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9952" w:y="66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6.681,0000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47" w:x="3095" w:y="73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"javascript:chama_completo(330539539)"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"javascript:chama_completo(330539539)"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771</Words>
  <Characters>3981</Characters>
  <Application>Aspose</Application>
  <DocSecurity>0</DocSecurity>
  <Lines>362</Lines>
  <Paragraphs>362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4390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2024-04-29T10:32:42+00:00</dcterms:created>
  <dcterms:modified xmlns:xsi="http://www.w3.org/2001/XMLSchema-instance" xmlns:dcterms="http://purl.org/dc/terms/" xsi:type="dcterms:W3CDTF">2024-04-29T10:32:42+00:00</dcterms:modified>
</coreProperties>
</file>