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7" w:x="3115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4"/>
          <w:vertAlign w:val="superscript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699" w:x="3835" w:y="5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2024158TP62525HEMU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15" w:y="8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15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15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15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98" w:x="755" w:y="22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8" w:x="755" w:y="224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17/10/2024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07:17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5" w:x="755" w:y="28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49" w:x="755" w:y="304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49" w:x="755" w:y="304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s/n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Oeste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75" w:x="755" w:y="36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275" w:x="755" w:y="3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358440137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75" w:x="755" w:y="3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62525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ESCRITÓRIO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INFORMÁTICA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AGO/2024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75" w:x="755" w:y="3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6" w:x="755" w:y="46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6" w:x="755" w:y="46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0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8" w:x="861" w:y="50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7" w:x="755" w:y="52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7" w:x="755" w:y="52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7" w:x="755" w:y="524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7" w:x="755" w:y="604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67" w:x="755" w:y="6043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67" w:x="755" w:y="6043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6" w:x="3120" w:y="6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6" w:x="3120" w:y="6943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5407" w:y="6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5407" w:y="6943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6592" w:y="69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6592" w:y="6943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1" w:x="1606" w:y="7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4117" w:y="7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0" w:x="7682" w:y="7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3" w:x="1119" w:y="7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Marlene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Custodia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3" w:x="1119" w:y="7293"/>
        <w:widowControl w:val="off"/>
        <w:autoSpaceDE w:val="off"/>
        <w:autoSpaceDN w:val="off"/>
        <w:spacing w:before="0" w:after="0" w:line="137" w:lineRule="exact"/>
        <w:ind w:left="5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1" w:x="1566" w:y="7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04" w:y="7568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04" w:y="75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631"/>
        <w:widowControl w:val="off"/>
        <w:autoSpaceDE w:val="off"/>
        <w:autoSpaceDN w:val="off"/>
        <w:spacing w:before="7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171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171" w:y="7631"/>
        <w:widowControl w:val="off"/>
        <w:autoSpaceDE w:val="off"/>
        <w:autoSpaceDN w:val="off"/>
        <w:spacing w:before="7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448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448" w:y="7631"/>
        <w:widowControl w:val="off"/>
        <w:autoSpaceDE w:val="off"/>
        <w:autoSpaceDN w:val="off"/>
        <w:spacing w:before="7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819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819" w:y="7631"/>
        <w:widowControl w:val="off"/>
        <w:autoSpaceDE w:val="off"/>
        <w:autoSpaceDN w:val="off"/>
        <w:spacing w:before="7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47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49" w:y="7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3" w:x="969" w:y="7706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3" w:x="969" w:y="77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3" w:x="969" w:y="7706"/>
        <w:widowControl w:val="off"/>
        <w:autoSpaceDE w:val="off"/>
        <w:autoSpaceDN w:val="off"/>
        <w:spacing w:before="0" w:after="0" w:line="137" w:lineRule="exact"/>
        <w:ind w:left="4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67" w:x="1122" w:y="8193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Moderna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67" w:x="1122" w:y="8193"/>
        <w:widowControl w:val="off"/>
        <w:autoSpaceDE w:val="off"/>
        <w:autoSpaceDN w:val="off"/>
        <w:spacing w:before="0" w:after="0" w:line="137" w:lineRule="exact"/>
        <w:ind w:left="4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1122" w:y="81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Pessoa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04" w:y="8468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304" w:y="84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47" w:y="85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49" w:y="85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77" w:y="86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1840" w:y="86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1122" w:y="8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424" w:y="88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7" w:x="2735" w:y="93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2735" w:y="935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2" w:x="7661" w:y="9355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2" w:x="7661" w:y="93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0" w:x="8244" w:y="93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1" w:y="93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1" w:y="93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365" w:y="9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4" w:x="2271" w:y="9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1" w:x="3763" w:y="9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4" w:x="4630" w:y="9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5" w:x="8679" w:y="9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10703" w:y="9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4" w:x="1021" w:y="98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GUIA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CABOS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4" w:x="1021" w:y="9868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TELECOM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1223" w:y="101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55" w:y="10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CONFECCIONADOEM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55" w:y="10280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182" w:y="105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1010/1020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997" w:y="106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ESPESSURA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0,9MM.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997" w:y="10693"/>
        <w:widowControl w:val="off"/>
        <w:autoSpaceDE w:val="off"/>
        <w:autoSpaceDN w:val="off"/>
        <w:spacing w:before="0" w:after="0" w:line="137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PADRÃO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1261" w:y="10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INSTALAÇÃO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9" w:x="986" w:y="111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HORIZONTAL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19.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9" w:x="986" w:y="11105"/>
        <w:widowControl w:val="off"/>
        <w:autoSpaceDE w:val="off"/>
        <w:autoSpaceDN w:val="off"/>
        <w:spacing w:before="0" w:after="0" w:line="137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UTILIZADO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9" w:x="986" w:y="11105"/>
        <w:widowControl w:val="off"/>
        <w:autoSpaceDE w:val="off"/>
        <w:autoSpaceDN w:val="off"/>
        <w:spacing w:before="0" w:after="0" w:line="137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TAMBEM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1269" w:y="115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APLICAÇÕES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151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151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15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151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1" w:y="11655"/>
        <w:widowControl w:val="off"/>
        <w:autoSpaceDE w:val="off"/>
        <w:autoSpaceDN w:val="off"/>
        <w:spacing w:before="0" w:after="0" w:line="141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DIVERSAS,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1" w:y="11655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PRGANIZAR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MESAS,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1" w:y="11655"/>
        <w:widowControl w:val="off"/>
        <w:autoSpaceDE w:val="off"/>
        <w:autoSpaceDN w:val="off"/>
        <w:spacing w:before="0" w:after="0" w:line="137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1" w:y="11655"/>
        <w:widowControl w:val="off"/>
        <w:autoSpaceDE w:val="off"/>
        <w:autoSpaceDN w:val="off"/>
        <w:spacing w:before="0" w:after="0" w:line="13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REMOVIVEL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1" w:y="11655"/>
        <w:widowControl w:val="off"/>
        <w:autoSpaceDE w:val="off"/>
        <w:autoSpaceDN w:val="off"/>
        <w:spacing w:before="0" w:after="0" w:line="13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ENCAIXE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CLICK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1" w:y="116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RAPIDO.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TRATAMENTO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1" w:y="11655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SUPERFICIE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1" w:y="11655"/>
        <w:widowControl w:val="off"/>
        <w:autoSpaceDE w:val="off"/>
        <w:autoSpaceDN w:val="off"/>
        <w:spacing w:before="0" w:after="0" w:line="137" w:lineRule="exact"/>
        <w:ind w:left="3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88" w:y="11717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88" w:y="117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88" w:y="11717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88" w:y="11717"/>
        <w:widowControl w:val="off"/>
        <w:autoSpaceDE w:val="off"/>
        <w:autoSpaceDN w:val="off"/>
        <w:spacing w:before="0" w:after="0" w:line="13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603" w:y="11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GUIA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9" w:y="11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1" w:y="11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1855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1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1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14" w:y="11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54301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02" w:y="11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768" w:y="11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1" w:y="11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89" w:y="11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305" w:y="11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861" w:y="11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3925" w:y="11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9" w:y="11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22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220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81" w:y="127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ELETROSTATICA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ÉPOXI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81" w:y="12755"/>
        <w:widowControl w:val="off"/>
        <w:autoSpaceDE w:val="off"/>
        <w:autoSpaceDN w:val="off"/>
        <w:spacing w:before="0" w:after="0" w:line="137" w:lineRule="exact"/>
        <w:ind w:left="5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PÓ.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81" w:y="127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PRETO(TEXTURIZADO).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81" w:y="127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OPÇÕES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TAMANHO: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26" w:y="133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90" w:y="133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90" w:y="13304"/>
        <w:widowControl w:val="off"/>
        <w:autoSpaceDE w:val="off"/>
        <w:autoSpaceDN w:val="off"/>
        <w:spacing w:before="0" w:after="0" w:line="137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90" w:y="13304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PROFUNDIDADE.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55" w:y="134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8" w:x="986" w:y="137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(1U=4.5CM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8" w:x="986" w:y="13717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=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47.5CM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8" w:x="986" w:y="13717"/>
        <w:widowControl w:val="off"/>
        <w:autoSpaceDE w:val="off"/>
        <w:autoSpaceDN w:val="off"/>
        <w:spacing w:before="0" w:after="0" w:line="137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LARGURA)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436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436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43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436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88" w:y="14567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88" w:y="145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Custodia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388" w:y="14567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640" w:y="146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VOICE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PANEL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640" w:y="14642"/>
        <w:widowControl w:val="off"/>
        <w:autoSpaceDE w:val="off"/>
        <w:autoSpaceDN w:val="off"/>
        <w:spacing w:before="0" w:after="0" w:line="13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640" w:y="14642"/>
        <w:widowControl w:val="off"/>
        <w:autoSpaceDE w:val="off"/>
        <w:autoSpaceDN w:val="off"/>
        <w:spacing w:before="0" w:after="0" w:line="137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FURUKAWA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65" w:y="147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VOICE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PANEL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165" w:y="14704"/>
        <w:widowControl w:val="off"/>
        <w:autoSpaceDE w:val="off"/>
        <w:autoSpaceDN w:val="off"/>
        <w:spacing w:before="0" w:after="0" w:line="137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9" w:y="147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1" w:y="147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6" w:y="147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4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4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14" w:y="14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02" w:y="14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768" w:y="14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1" w:y="14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89" w:y="14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9337" w:y="147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657" w:y="148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397,0000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4" w:y="148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1.588,0000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5497" w:y="149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15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15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15054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8720" w:y="15566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1" w:x="8720" w:y="155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6" w:y="155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84" w:y="15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9547" w:y="156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4" w:y="157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2.248,0000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4440" w:y="16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6155" w:y="16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7" w:x="2735" w:y="9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2735" w:y="94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2" w:x="7661" w:y="945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2" w:x="7661" w:y="9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0" w:x="8244" w:y="9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1" w:y="9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31" w:y="9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365" w:y="1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4" w:x="2271" w:y="1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1" w:x="3763" w:y="1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4" w:x="4630" w:y="1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5" w:x="8679" w:y="1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10703" w:y="1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1105" w:y="14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ADAPTADOR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105" w:y="1457"/>
        <w:widowControl w:val="off"/>
        <w:autoSpaceDE w:val="off"/>
        <w:autoSpaceDN w:val="off"/>
        <w:spacing w:before="0" w:after="0" w:line="137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88" w:y="1732"/>
        <w:widowControl w:val="off"/>
        <w:autoSpaceDE w:val="off"/>
        <w:autoSpaceDN w:val="off"/>
        <w:spacing w:before="0" w:after="0" w:line="141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88" w:y="17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ADAPTADOR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88" w:y="173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AUDIO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VIDEO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88" w:y="1732"/>
        <w:widowControl w:val="off"/>
        <w:autoSpaceDE w:val="off"/>
        <w:autoSpaceDN w:val="off"/>
        <w:spacing w:before="0" w:after="0" w:line="13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88" w:y="1732"/>
        <w:widowControl w:val="off"/>
        <w:autoSpaceDE w:val="off"/>
        <w:autoSpaceDN w:val="off"/>
        <w:spacing w:before="0" w:after="0" w:line="13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ENTRADA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88" w:y="1732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ENTRADA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88" w:y="1732"/>
        <w:widowControl w:val="off"/>
        <w:autoSpaceDE w:val="off"/>
        <w:autoSpaceDN w:val="off"/>
        <w:spacing w:before="0" w:after="0" w:line="13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AUDIO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ACOMPANHA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988" w:y="1732"/>
        <w:widowControl w:val="off"/>
        <w:autoSpaceDE w:val="off"/>
        <w:autoSpaceDN w:val="off"/>
        <w:spacing w:before="0" w:after="0" w:line="137" w:lineRule="exact"/>
        <w:ind w:left="3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73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732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7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732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706" w:y="1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785" w:y="1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2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20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2007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607" w:y="20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607" w:y="2070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607" w:y="2070"/>
        <w:widowControl w:val="off"/>
        <w:autoSpaceDE w:val="off"/>
        <w:autoSpaceDN w:val="off"/>
        <w:spacing w:before="0" w:after="0" w:line="137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9" w:y="20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1" w:y="20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2070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20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244,7500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2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14" w:y="2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34721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02" w:y="2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727" w:y="2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1" w:y="2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89" w:y="2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9337" w:y="2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9" w:y="2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48,9500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24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241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9" w:x="1004" w:y="28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ALIMENTAÇÃO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USB/V8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320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320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3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320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1111" w:y="3407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1111" w:y="3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ORGANIZADOR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1111" w:y="3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34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34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3482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569" w:y="3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569" w:y="3544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9" w:y="3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1" w:y="3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3544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35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3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3619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14" w:y="3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82527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14" w:y="3619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40187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02" w:y="3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02" w:y="3619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727" w:y="3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1" w:y="3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1" w:y="3619"/>
        <w:widowControl w:val="off"/>
        <w:autoSpaceDE w:val="off"/>
        <w:autoSpaceDN w:val="off"/>
        <w:spacing w:before="105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89" w:y="3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9434" w:y="3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9" w:y="3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18,7500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98" w:y="38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362" w:y="38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38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38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3894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440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4407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4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4407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955" w:y="45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4" w:y="4544"/>
        <w:widowControl w:val="off"/>
        <w:autoSpaceDE w:val="off"/>
        <w:autoSpaceDN w:val="off"/>
        <w:spacing w:before="0" w:after="0" w:line="141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4" w:y="4544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4" w:y="4544"/>
        <w:widowControl w:val="off"/>
        <w:autoSpaceDE w:val="off"/>
        <w:autoSpaceDN w:val="off"/>
        <w:spacing w:before="0" w:after="0" w:line="137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4" w:y="45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94" w:y="4544"/>
        <w:widowControl w:val="off"/>
        <w:autoSpaceDE w:val="off"/>
        <w:autoSpaceDN w:val="off"/>
        <w:spacing w:before="0" w:after="0" w:line="13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50" w:y="46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50" w:y="4606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50" w:y="4606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ROTULADOR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50" w:y="4606"/>
        <w:widowControl w:val="off"/>
        <w:autoSpaceDE w:val="off"/>
        <w:autoSpaceDN w:val="off"/>
        <w:spacing w:before="0" w:after="0" w:line="137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3912" w:y="46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4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46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4681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699" w:y="4744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ROTULADOR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699" w:y="47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12MM.47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TZE-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699" w:y="47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FX231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9" w:y="47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1" w:y="47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5" w:y="4744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075" w:y="47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41" w:y="48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9337" w:y="48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9" w:y="48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5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0" w:y="52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43" w:y="52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3576" w:y="56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3576" w:y="5606"/>
        <w:widowControl w:val="off"/>
        <w:autoSpaceDE w:val="off"/>
        <w:autoSpaceDN w:val="off"/>
        <w:spacing w:before="0" w:after="0" w:line="137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88" w:y="5881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INFORMATICA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88" w:y="588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DESCRICAO: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88" w:y="5881"/>
        <w:widowControl w:val="off"/>
        <w:autoSpaceDE w:val="off"/>
        <w:autoSpaceDN w:val="off"/>
        <w:spacing w:before="0" w:after="0" w:line="137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ALICATE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88" w:y="5881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CRIMPADOR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88" w:y="5881"/>
        <w:widowControl w:val="off"/>
        <w:autoSpaceDE w:val="off"/>
        <w:autoSpaceDN w:val="off"/>
        <w:spacing w:before="0" w:after="0" w:line="13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88" w:y="5881"/>
        <w:widowControl w:val="off"/>
        <w:autoSpaceDE w:val="off"/>
        <w:autoSpaceDN w:val="off"/>
        <w:spacing w:before="0" w:after="0" w:line="137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88" w:y="58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DESCASCADOR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88" w:y="5881"/>
        <w:widowControl w:val="off"/>
        <w:autoSpaceDE w:val="off"/>
        <w:autoSpaceDN w:val="off"/>
        <w:spacing w:before="0" w:after="0" w:line="137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88" w:y="5881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FERRAMENTA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588" w:y="5881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IMPACTO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1011" w:y="60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FERRAMENTAS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1011" w:y="60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INFORMATICA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1011" w:y="6019"/>
        <w:widowControl w:val="off"/>
        <w:autoSpaceDE w:val="off"/>
        <w:autoSpaceDN w:val="off"/>
        <w:spacing w:before="0" w:after="0" w:line="137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DESCRIÇÃO: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1036" w:y="6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ALICATE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CRIMPADOR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9" w:y="65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203" w:y="65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TESTADOR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203" w:y="6569"/>
        <w:widowControl w:val="off"/>
        <w:autoSpaceDE w:val="off"/>
        <w:autoSpaceDN w:val="off"/>
        <w:spacing w:before="0" w:after="0" w:line="13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1014" w:y="6843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DESCASCADOR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1014" w:y="68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FERRAMENTA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1014" w:y="6843"/>
        <w:widowControl w:val="off"/>
        <w:autoSpaceDE w:val="off"/>
        <w:autoSpaceDN w:val="off"/>
        <w:spacing w:before="0" w:after="0" w:line="137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IMPACTO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6906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6906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69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6906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3" w:x="6894" w:y="71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;Vanguarda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3" w:x="6894" w:y="7118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3" w:x="6894" w:y="71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188,0000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3" w:x="6894" w:y="7118"/>
        <w:widowControl w:val="off"/>
        <w:autoSpaceDE w:val="off"/>
        <w:autoSpaceDN w:val="off"/>
        <w:spacing w:before="0" w:after="0" w:line="13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71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71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7181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3" w:x="997" w:y="7256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PUNCIONAMENTO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3" w:x="997" w:y="72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DESCASCADOR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3" w:x="997" w:y="7256"/>
        <w:widowControl w:val="off"/>
        <w:autoSpaceDE w:val="off"/>
        <w:autoSpaceDN w:val="off"/>
        <w:spacing w:before="0" w:after="0" w:line="13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MULTIFUNÇÕES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3" w:x="997" w:y="72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CHAVE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3" w:x="997" w:y="7256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CHAVE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3" w:x="997" w:y="7256"/>
        <w:widowControl w:val="off"/>
        <w:autoSpaceDE w:val="off"/>
        <w:autoSpaceDN w:val="off"/>
        <w:spacing w:before="0" w:after="0" w:line="13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PHILLIPS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600" w:y="72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PUNCIONAMENTO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3600" w:y="7256"/>
        <w:widowControl w:val="off"/>
        <w:autoSpaceDE w:val="off"/>
        <w:autoSpaceDN w:val="off"/>
        <w:spacing w:before="0" w:after="0" w:line="137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9" w:y="72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1" w:y="72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7256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72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73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14" w:y="73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39026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02" w:y="73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41" w:y="73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1" w:y="73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79" w:y="73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DESCASCADOR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MULTIFUNCOES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CHAVE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3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CHAVE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PHILLIPS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8P8C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CONECTORES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1" w:y="7531"/>
        <w:widowControl w:val="off"/>
        <w:autoSpaceDE w:val="off"/>
        <w:autoSpaceDN w:val="off"/>
        <w:spacing w:before="0" w:after="0" w:line="137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vonder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75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75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7593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9" w:y="80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63" w:y="80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P8C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CONECTORES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1063" w:y="8081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1050" w:y="83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52" w:y="84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316" w:y="84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210" w:y="86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6955" w:y="9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6956" w:y="95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Dinamica,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6956" w:y="95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6956" w:y="9555"/>
        <w:widowControl w:val="off"/>
        <w:autoSpaceDE w:val="off"/>
        <w:autoSpaceDN w:val="off"/>
        <w:spacing w:before="0" w:after="0" w:line="13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9968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Vanguarda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9968"/>
        <w:widowControl w:val="off"/>
        <w:autoSpaceDE w:val="off"/>
        <w:autoSpaceDN w:val="off"/>
        <w:spacing w:before="0" w:after="0" w:line="13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9968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99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9968"/>
        <w:widowControl w:val="off"/>
        <w:autoSpaceDE w:val="off"/>
        <w:autoSpaceDN w:val="off"/>
        <w:spacing w:before="0" w:after="0" w:line="13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9968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9968"/>
        <w:widowControl w:val="off"/>
        <w:autoSpaceDE w:val="off"/>
        <w:autoSpaceDN w:val="off"/>
        <w:spacing w:before="0" w:after="0" w:line="13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solicitamos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9968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9968"/>
        <w:widowControl w:val="off"/>
        <w:autoSpaceDE w:val="off"/>
        <w:autoSpaceDN w:val="off"/>
        <w:spacing w:before="0" w:after="0" w:line="13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2" w:x="980" w:y="10030"/>
        <w:widowControl w:val="off"/>
        <w:autoSpaceDE w:val="off"/>
        <w:autoSpaceDN w:val="off"/>
        <w:spacing w:before="0" w:after="0" w:line="14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2" w:x="980" w:y="10030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WIRELESS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2" w:x="980" w:y="10030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2" w:x="980" w:y="10030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PADRAO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ABNT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2" w:x="980" w:y="10030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ALCANCE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39878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2" w:x="980" w:y="100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WINDOWS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7,8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168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168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168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629" w:y="10380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MOUSE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629" w:y="10380"/>
        <w:widowControl w:val="off"/>
        <w:autoSpaceDE w:val="off"/>
        <w:autoSpaceDN w:val="off"/>
        <w:spacing w:before="0" w:after="0" w:line="137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629" w:y="103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ERGONOMICOS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629" w:y="10380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04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04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0443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9" w:y="10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1" w:y="10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0518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05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0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02" w:y="10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41" w:y="10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1" w:y="10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9337" w:y="10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657" w:y="10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152,5000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148" w:y="10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08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085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089" w:y="109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089" w:y="10992"/>
        <w:widowControl w:val="off"/>
        <w:autoSpaceDE w:val="off"/>
        <w:autoSpaceDN w:val="off"/>
        <w:spacing w:before="0" w:after="0" w:line="137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6991" w:y="112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6925" w:y="11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teclado,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6925" w:y="113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6925" w:y="11342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apenas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7022" w:y="117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213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2130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2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2130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155" w:y="12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PATCH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PANEL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155" w:y="124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CAT-6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1155" w:y="12405"/>
        <w:widowControl w:val="off"/>
        <w:autoSpaceDE w:val="off"/>
        <w:autoSpaceDN w:val="off"/>
        <w:spacing w:before="0" w:after="0" w:line="137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593" w:y="12405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PATCH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PANEL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593" w:y="12405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CAT-6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3593" w:y="124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vonder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2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24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2405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9" w:y="124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1" w:y="124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2467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24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9" w:y="12542"/>
        <w:widowControl w:val="off"/>
        <w:autoSpaceDE w:val="off"/>
        <w:autoSpaceDN w:val="off"/>
        <w:spacing w:before="6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14" w:y="1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14" w:y="12542"/>
        <w:widowControl w:val="off"/>
        <w:autoSpaceDE w:val="off"/>
        <w:autoSpaceDN w:val="off"/>
        <w:spacing w:before="6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43340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02" w:y="1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02" w:y="12542"/>
        <w:widowControl w:val="off"/>
        <w:autoSpaceDE w:val="off"/>
        <w:autoSpaceDN w:val="off"/>
        <w:spacing w:before="6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41" w:y="1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41" w:y="12542"/>
        <w:widowControl w:val="off"/>
        <w:autoSpaceDE w:val="off"/>
        <w:autoSpaceDN w:val="off"/>
        <w:spacing w:before="6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1" w:y="1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1" w:y="12542"/>
        <w:widowControl w:val="off"/>
        <w:autoSpaceDE w:val="off"/>
        <w:autoSpaceDN w:val="off"/>
        <w:spacing w:before="6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89" w:y="1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9337" w:y="125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9337" w:y="12542"/>
        <w:widowControl w:val="off"/>
        <w:autoSpaceDE w:val="off"/>
        <w:autoSpaceDN w:val="off"/>
        <w:spacing w:before="6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57" w:y="12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7720" w:y="12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12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128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2" w:y="12817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29" w:y="13329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DRIVE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64GB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29" w:y="13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CAPACIDADES: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64GB-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29" w:y="13329"/>
        <w:widowControl w:val="off"/>
        <w:autoSpaceDE w:val="off"/>
        <w:autoSpaceDN w:val="off"/>
        <w:spacing w:before="0" w:after="0" w:line="137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VELOCIDADE: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91" w:y="13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DRIVE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64GB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91" w:y="13329"/>
        <w:widowControl w:val="off"/>
        <w:autoSpaceDE w:val="off"/>
        <w:autoSpaceDN w:val="off"/>
        <w:spacing w:before="0" w:after="0" w:line="137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CAPACIDADES: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91" w:y="13329"/>
        <w:widowControl w:val="off"/>
        <w:autoSpaceDE w:val="off"/>
        <w:autoSpaceDN w:val="off"/>
        <w:spacing w:before="0" w:after="0" w:line="137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64GB-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91" w:y="13329"/>
        <w:widowControl w:val="off"/>
        <w:autoSpaceDE w:val="off"/>
        <w:autoSpaceDN w:val="off"/>
        <w:spacing w:before="0" w:after="0" w:line="137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VELOCIDADE: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91" w:y="13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91" w:y="13329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USB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3.2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91" w:y="13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DIMENSOES: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60,7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91" w:y="13329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91" w:y="13329"/>
        <w:widowControl w:val="off"/>
        <w:autoSpaceDE w:val="off"/>
        <w:autoSpaceDN w:val="off"/>
        <w:spacing w:before="0" w:after="0" w:line="137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10,2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3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3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3329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13329"/>
        <w:widowControl w:val="off"/>
        <w:autoSpaceDE w:val="off"/>
        <w:autoSpaceDN w:val="off"/>
        <w:spacing w:before="0" w:after="0" w:line="141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13329"/>
        <w:widowControl w:val="off"/>
        <w:autoSpaceDE w:val="off"/>
        <w:autoSpaceDN w:val="off"/>
        <w:spacing w:before="0" w:after="0" w:line="137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13329"/>
        <w:widowControl w:val="off"/>
        <w:autoSpaceDE w:val="off"/>
        <w:autoSpaceDN w:val="off"/>
        <w:spacing w:before="0" w:after="0" w:line="137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13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20" w:y="13329"/>
        <w:widowControl w:val="off"/>
        <w:autoSpaceDE w:val="off"/>
        <w:autoSpaceDN w:val="off"/>
        <w:spacing w:before="0" w:after="0" w:line="13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9" w:y="13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1" w:y="133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3329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3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332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3329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3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3329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89" w:y="134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995" w:y="137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COMPATÍVEL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317" w:y="138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987" w:y="14017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DIMENSÕES: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60,7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987" w:y="14017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10,2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MM-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987" w:y="14017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TEMPERATURA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987" w:y="140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OPERAÇÃO: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0°C~60°C-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6" w:x="987" w:y="14017"/>
        <w:widowControl w:val="off"/>
        <w:autoSpaceDE w:val="off"/>
        <w:autoSpaceDN w:val="off"/>
        <w:spacing w:before="0" w:after="0" w:line="137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TEMPERATURA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954" w:y="140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40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4017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91" w:y="145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TEMPERATURA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91" w:y="14567"/>
        <w:widowControl w:val="off"/>
        <w:autoSpaceDE w:val="off"/>
        <w:autoSpaceDN w:val="off"/>
        <w:spacing w:before="0" w:after="0" w:line="13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OPERACAO: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96" w:y="147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ARMAZENAMENTO: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61" w:y="148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304" w:y="148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20°C~85°C-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3844" w:y="148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0C~60C-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38" w:y="14979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COMPATÍVEL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38" w:y="14979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WINDOWS®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38" w:y="149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(V.10.15.X+),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38" w:y="14979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LINUX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(V.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4.4+),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1" w:x="1038" w:y="14979"/>
        <w:widowControl w:val="off"/>
        <w:autoSpaceDE w:val="off"/>
        <w:autoSpaceDN w:val="off"/>
        <w:spacing w:before="0" w:after="0" w:line="13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CHROME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0" w:y="14979"/>
        <w:widowControl w:val="off"/>
        <w:autoSpaceDE w:val="off"/>
        <w:autoSpaceDN w:val="off"/>
        <w:spacing w:before="0" w:after="0" w:line="14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TEMPERATURA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0" w:y="149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ARMAZENAMENTO: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0" w:y="14979"/>
        <w:widowControl w:val="off"/>
        <w:autoSpaceDE w:val="off"/>
        <w:autoSpaceDN w:val="off"/>
        <w:spacing w:before="0" w:after="0" w:line="13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-20C~85C-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0" w:y="149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0" w:y="14979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WINDOWS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570" w:y="14979"/>
        <w:widowControl w:val="off"/>
        <w:autoSpaceDE w:val="off"/>
        <w:autoSpaceDN w:val="off"/>
        <w:spacing w:before="0" w:after="0" w:line="137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36" w:y="15804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(V.10.15.X+),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36" w:y="158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LINUX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(V.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4.4+),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36" w:y="15804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CHROME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7" w:x="3674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674" w:y="557"/>
        <w:widowControl w:val="off"/>
        <w:autoSpaceDE w:val="off"/>
        <w:autoSpaceDN w:val="off"/>
        <w:spacing w:before="0" w:after="0" w:line="13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multilaser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73" w:y="10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7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70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60" w:y="1070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1007" w:y="1207"/>
        <w:widowControl w:val="off"/>
        <w:autoSpaceDE w:val="off"/>
        <w:autoSpaceDN w:val="off"/>
        <w:spacing w:before="0" w:after="0" w:line="14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1007" w:y="1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ALCANCE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1007" w:y="1207"/>
        <w:widowControl w:val="off"/>
        <w:autoSpaceDE w:val="off"/>
        <w:autoSpaceDN w:val="off"/>
        <w:spacing w:before="0" w:after="0" w:line="13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1007" w:y="1207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WINDOWS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7,8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1007" w:y="12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SUPERIOR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1007" w:y="1207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3572" w:y="1345"/>
        <w:widowControl w:val="off"/>
        <w:autoSpaceDE w:val="off"/>
        <w:autoSpaceDN w:val="off"/>
        <w:spacing w:before="0" w:after="0" w:line="14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3572" w:y="13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COMPUTADOR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USB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3572" w:y="1345"/>
        <w:widowControl w:val="off"/>
        <w:autoSpaceDE w:val="off"/>
        <w:autoSpaceDN w:val="off"/>
        <w:spacing w:before="0" w:after="0" w:line="137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BRINGHT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3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3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5463" w:y="1345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9" w:y="14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41" w:y="14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407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4" w:y="1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4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1" w:y="14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314" w:y="14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40859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102" w:y="14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331" w:y="14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89" w:y="14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9337" w:y="14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89" w:y="15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7752" w:y="15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7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0628" w:y="1757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8720" w:y="2270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1" w:x="8720" w:y="22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6" w:y="22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84" w:y="23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84" w:y="2332"/>
        <w:widowControl w:val="off"/>
        <w:autoSpaceDE w:val="off"/>
        <w:autoSpaceDN w:val="off"/>
        <w:spacing w:before="7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9547" w:y="23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9547" w:y="2332"/>
        <w:widowControl w:val="off"/>
        <w:autoSpaceDE w:val="off"/>
        <w:autoSpaceDN w:val="off"/>
        <w:spacing w:before="7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4" w:y="24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2.308,5500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4115" w:y="27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8" w:x="5831" w:y="27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764" w:y="3157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4" w:x="8764" w:y="31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6" w:y="31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4" w:y="32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4.556,5500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5" w:x="3019" w:y="3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"javascript:chama_completo(358440137)"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"javascript:chama_completo(358440137)"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1154</Words>
  <Characters>6016</Characters>
  <Application>Aspose</Application>
  <DocSecurity>0</DocSecurity>
  <Lines>565</Lines>
  <Paragraphs>565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2024-10-17T10:33:43+00:00</dcterms:created>
  <dcterms:modified xmlns:xsi="http://www.w3.org/2001/XMLSchema-instance" xmlns:dcterms="http://purl.org/dc/terms/" xsi:type="dcterms:W3CDTF">2024-10-17T10:33:43+00:00</dcterms:modified>
</coreProperties>
</file>