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23" w:x="2953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30"/>
          <w:vertAlign w:val="subscript"/>
        </w:rPr>
        <w:t>RESULTADO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 w:hAnsi="Arial" w:cs="Arial"/>
          <w:color w:val="000000"/>
          <w:spacing w:val="0"/>
          <w:sz w:val="30"/>
          <w:vertAlign w:val="subscript"/>
        </w:rPr>
        <w:t>–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0"/>
          <w:sz w:val="30"/>
          <w:vertAlign w:val="subscript"/>
        </w:rPr>
        <w:t>TOMADA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0"/>
          <w:sz w:val="30"/>
          <w:vertAlign w:val="subscript"/>
        </w:rPr>
        <w:t>DE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 w:hAnsi="Arial" w:cs="Arial"/>
          <w:color w:val="000000"/>
          <w:spacing w:val="1"/>
          <w:sz w:val="30"/>
          <w:vertAlign w:val="subscript"/>
        </w:rPr>
        <w:t>PREÇO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0" w:x="3673" w:y="6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20241811TP66608HEMU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3" w:y="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3" w:y="8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3" w:y="8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53" w:y="8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09" w:x="766" w:y="23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9" w:x="766" w:y="23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28/11/2024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15:36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1" w:x="766" w:y="298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90" w:x="766" w:y="320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90" w:x="766" w:y="32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58" w:x="766" w:y="383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758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370115932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58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66608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58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03" w:x="879" w:y="57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87" w:x="766" w:y="596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1" w:x="766" w:y="638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1" w:x="766" w:y="6388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1" w:x="766" w:y="6388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4" w:x="3280" w:y="73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3280" w:y="7345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5" w:x="5711" w:y="73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5" w:x="5711" w:y="7345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1" w:x="6971" w:y="73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1" w:x="6971" w:y="7345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1670" w:y="74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2" w:x="4340" w:y="74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2" w:x="8129" w:y="74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6" w:x="1153" w:y="77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6" w:x="1153" w:y="7717"/>
        <w:widowControl w:val="off"/>
        <w:autoSpaceDE w:val="off"/>
        <w:autoSpaceDN w:val="off"/>
        <w:spacing w:before="0" w:after="0" w:line="146" w:lineRule="exact"/>
        <w:ind w:left="62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1628" w:y="80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4538" w:y="8009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4538" w:y="80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8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335" w:y="8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5755" w:y="8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7212" w:y="8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99" w:y="8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38" w:y="8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5" w:x="994" w:y="8156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5" w:x="994" w:y="81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5" w:x="994" w:y="8156"/>
        <w:widowControl w:val="off"/>
        <w:autoSpaceDE w:val="off"/>
        <w:autoSpaceDN w:val="off"/>
        <w:spacing w:before="0" w:after="0" w:line="145" w:lineRule="exact"/>
        <w:ind w:left="4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6" w:x="2458" w:y="89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2458" w:y="8953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3" w:x="7350" w:y="8953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3" w:x="7350" w:y="89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7970" w:y="89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5" w:y="89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5" w:y="89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7" w:x="1208" w:y="9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1966" w:y="9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08" w:x="3412" w:y="9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8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82" w:x="8432" w:y="9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9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9" w:x="10617" w:y="9497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949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94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949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346" w:y="9710"/>
        <w:widowControl w:val="off"/>
        <w:autoSpaceDE w:val="off"/>
        <w:autoSpaceDN w:val="off"/>
        <w:spacing w:before="0" w:after="0" w:line="150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ARGAMASSA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346" w:y="97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346" w:y="9710"/>
        <w:widowControl w:val="off"/>
        <w:autoSpaceDE w:val="off"/>
        <w:autoSpaceDN w:val="off"/>
        <w:spacing w:before="0" w:after="0" w:line="14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III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9710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97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9710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13" w:y="9856"/>
        <w:widowControl w:val="off"/>
        <w:autoSpaceDE w:val="off"/>
        <w:autoSpaceDN w:val="off"/>
        <w:spacing w:before="0" w:after="0" w:line="15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ARGAMASSA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13" w:y="98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8" w:y="98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3" w:y="98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9856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98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99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9936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9936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9936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12" w:y="99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31425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9" w:y="99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9" w:y="9936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9" w:y="9936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9" w:y="9936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341" w:y="99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341" w:y="9936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341" w:y="9936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341" w:y="9936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02" w:y="99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02" w:y="9936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02" w:y="9936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02" w:y="9936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81" w:y="99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9046" w:y="99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379" w:y="100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38,9000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343" w:y="101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ASSENTAMAIS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5116" w:y="101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4" w:y="102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1" w:y="102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1" w:y="10228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346" w:y="107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346" w:y="10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346" w:y="10773"/>
        <w:widowControl w:val="off"/>
        <w:autoSpaceDE w:val="off"/>
        <w:autoSpaceDN w:val="off"/>
        <w:spacing w:before="0" w:after="0" w:line="146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346" w:y="10773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SINTETICA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346" w:y="10773"/>
        <w:widowControl w:val="off"/>
        <w:autoSpaceDE w:val="off"/>
        <w:autoSpaceDN w:val="off"/>
        <w:spacing w:before="0" w:after="0" w:line="14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346" w:y="10773"/>
        <w:widowControl w:val="off"/>
        <w:autoSpaceDE w:val="off"/>
        <w:autoSpaceDN w:val="off"/>
        <w:spacing w:before="0" w:after="0" w:line="146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0773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077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0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077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32" w:y="10919"/>
        <w:widowControl w:val="off"/>
        <w:autoSpaceDE w:val="off"/>
        <w:autoSpaceDN w:val="off"/>
        <w:spacing w:before="0" w:after="0" w:line="15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32" w:y="10919"/>
        <w:widowControl w:val="off"/>
        <w:autoSpaceDE w:val="off"/>
        <w:autoSpaceDN w:val="off"/>
        <w:spacing w:before="0" w:after="0" w:line="14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32" w:y="10919"/>
        <w:widowControl w:val="off"/>
        <w:autoSpaceDE w:val="off"/>
        <w:autoSpaceDN w:val="off"/>
        <w:spacing w:before="0" w:after="0" w:line="146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32" w:y="109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SINTETICA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32" w:y="109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549" w:y="10919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;Topfiltros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549" w:y="10919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Airlink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549" w:y="10919"/>
        <w:widowControl w:val="off"/>
        <w:autoSpaceDE w:val="off"/>
        <w:autoSpaceDN w:val="off"/>
        <w:spacing w:before="0" w:after="0" w:line="14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549" w:y="109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549" w:y="10919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10985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109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10985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8" w:y="111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3" w:y="111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5" w:y="111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12" w:y="112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60927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9137" w:y="112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379" w:y="112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99,9000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09" w:y="112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1.598,4000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5116" w:y="114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115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11503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3511" w:y="116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AIRLINK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92" w:y="120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6617" w:y="120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Maxx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6617" w:y="12048"/>
        <w:widowControl w:val="off"/>
        <w:autoSpaceDE w:val="off"/>
        <w:autoSpaceDN w:val="off"/>
        <w:spacing w:before="0" w:after="0" w:line="146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6617" w:y="120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6617" w:y="12048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6617" w:y="120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6617" w:y="12048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2048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204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20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204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368" w:y="12260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368" w:y="12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368" w:y="12260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12260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12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12260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0" w:x="1028" w:y="12340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0" w:x="1028" w:y="123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27989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8" w:y="124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3" w:y="124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6" w:y="12406"/>
        <w:widowControl w:val="off"/>
        <w:autoSpaceDE w:val="off"/>
        <w:autoSpaceDN w:val="off"/>
        <w:spacing w:before="0" w:after="0" w:line="150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6" w:y="124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9240" w:y="124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413" w:y="125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4,9800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23" w:y="126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191" w:y="126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3433" w:y="126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FEDAFLOW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5116" w:y="126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127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12778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6521" w:y="129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3323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332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33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332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24" w:y="13536"/>
        <w:widowControl w:val="off"/>
        <w:autoSpaceDE w:val="off"/>
        <w:autoSpaceDN w:val="off"/>
        <w:spacing w:before="0" w:after="0" w:line="150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24" w:y="13536"/>
        <w:widowControl w:val="off"/>
        <w:autoSpaceDE w:val="off"/>
        <w:autoSpaceDN w:val="off"/>
        <w:spacing w:before="0" w:after="0" w:line="146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ALISAR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24" w:y="13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MADEIRA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3380" w:y="13536"/>
        <w:widowControl w:val="off"/>
        <w:autoSpaceDE w:val="off"/>
        <w:autoSpaceDN w:val="off"/>
        <w:spacing w:before="0" w:after="0" w:line="150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3380" w:y="13536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ALISAR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3380" w:y="13536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3380" w:y="13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13536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13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13536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8" w:y="136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3" w:y="136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13682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13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687,0000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12" w:y="137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40369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81" w:y="137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171" w:y="137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7345" w:y="138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229,0000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54" w:y="139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1237" w:y="139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5116" w:y="139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4" w:y="140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1" w:y="140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1" w:y="1405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50" w:y="145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LAMPADA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50" w:y="14598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0W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TUBULAR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50" w:y="14598"/>
        <w:widowControl w:val="off"/>
        <w:autoSpaceDE w:val="off"/>
        <w:autoSpaceDN w:val="off"/>
        <w:spacing w:before="0" w:after="0" w:line="146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220V;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50" w:y="145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TUBOLAR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50" w:y="14598"/>
        <w:widowControl w:val="off"/>
        <w:autoSpaceDE w:val="off"/>
        <w:autoSpaceDN w:val="off"/>
        <w:spacing w:before="0" w:after="0" w:line="146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79" w:y="146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623" w:y="146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Jav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Maxx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4665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466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46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4665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12" w:y="147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567" w:y="148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567" w:y="14811"/>
        <w:widowControl w:val="off"/>
        <w:autoSpaceDE w:val="off"/>
        <w:autoSpaceDN w:val="off"/>
        <w:spacing w:before="0" w:after="0" w:line="14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Roberto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567" w:y="14811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Merino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567" w:y="14811"/>
        <w:widowControl w:val="off"/>
        <w:autoSpaceDE w:val="off"/>
        <w:autoSpaceDN w:val="off"/>
        <w:spacing w:before="0" w:after="0" w:line="14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567" w:y="148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567" w:y="14811"/>
        <w:widowControl w:val="off"/>
        <w:autoSpaceDE w:val="off"/>
        <w:autoSpaceDN w:val="off"/>
        <w:spacing w:before="0" w:after="0" w:line="146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09" w:y="148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348" w:y="148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LAMPADA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348" w:y="14891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348" w:y="14891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18W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348" w:y="14891"/>
        <w:widowControl w:val="off"/>
        <w:autoSpaceDE w:val="off"/>
        <w:autoSpaceDN w:val="off"/>
        <w:spacing w:before="0" w:after="0" w:line="146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AVANT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14891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148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14891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8" w:y="15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3" w:y="15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15037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150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562,5000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151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15103"/>
        <w:widowControl w:val="off"/>
        <w:autoSpaceDE w:val="off"/>
        <w:autoSpaceDN w:val="off"/>
        <w:spacing w:before="76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12" w:y="151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30888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12" w:y="15103"/>
        <w:widowControl w:val="off"/>
        <w:autoSpaceDE w:val="off"/>
        <w:autoSpaceDN w:val="off"/>
        <w:spacing w:before="767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9" w:y="151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9" w:y="15103"/>
        <w:widowControl w:val="off"/>
        <w:autoSpaceDE w:val="off"/>
        <w:autoSpaceDN w:val="off"/>
        <w:spacing w:before="76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341" w:y="151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341" w:y="15103"/>
        <w:widowControl w:val="off"/>
        <w:autoSpaceDE w:val="off"/>
        <w:autoSpaceDN w:val="off"/>
        <w:spacing w:before="76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02" w:y="151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02" w:y="15103"/>
        <w:widowControl w:val="off"/>
        <w:autoSpaceDE w:val="off"/>
        <w:autoSpaceDN w:val="off"/>
        <w:spacing w:before="76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9137" w:y="151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9137" w:y="15103"/>
        <w:widowControl w:val="off"/>
        <w:autoSpaceDE w:val="off"/>
        <w:autoSpaceDN w:val="off"/>
        <w:spacing w:before="767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379" w:y="151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18,7500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06" w:y="153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5116" w:y="153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15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15395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28" w:y="154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296" w:y="154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1196" w:y="156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138" w:y="160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423" w:y="160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5113" w:y="160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535" w:y="160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;3r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8" w:y="160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3" w:y="160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5" w:y="160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687" w:y="160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8" w:x="1065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65" w:y="557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65" w:y="557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65" w:y="557"/>
        <w:widowControl w:val="off"/>
        <w:autoSpaceDE w:val="off"/>
        <w:autoSpaceDN w:val="off"/>
        <w:spacing w:before="0" w:after="0" w:line="14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431" w:y="557"/>
        <w:widowControl w:val="off"/>
        <w:autoSpaceDE w:val="off"/>
        <w:autoSpaceDN w:val="off"/>
        <w:spacing w:before="0" w:after="0" w:line="150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43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LEINERTEX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557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557"/>
        <w:widowControl w:val="off"/>
        <w:autoSpaceDE w:val="off"/>
        <w:autoSpaceDN w:val="off"/>
        <w:spacing w:before="0" w:after="0" w:line="146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6617" w:y="557"/>
        <w:widowControl w:val="off"/>
        <w:autoSpaceDE w:val="off"/>
        <w:autoSpaceDN w:val="off"/>
        <w:spacing w:before="0" w:after="0" w:line="150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6617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6617" w:y="557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37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64,0000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557"/>
        <w:widowControl w:val="off"/>
        <w:autoSpaceDE w:val="off"/>
        <w:autoSpaceDN w:val="off"/>
        <w:spacing w:before="0" w:after="0" w:line="150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55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0" w:x="1020" w:y="7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84" w:y="8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6521" w:y="9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109" w:y="11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11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5" w:y="12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12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686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68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6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1686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384" w:y="1899"/>
        <w:widowControl w:val="off"/>
        <w:autoSpaceDE w:val="off"/>
        <w:autoSpaceDN w:val="off"/>
        <w:spacing w:before="0" w:after="0" w:line="15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384" w:y="1899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384" w:y="18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280GR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1899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18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1899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188" w:y="19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8" w:y="20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3" w:y="20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6" w:y="2045"/>
        <w:widowControl w:val="off"/>
        <w:autoSpaceDE w:val="off"/>
        <w:autoSpaceDN w:val="off"/>
        <w:spacing w:before="0" w:after="0" w:line="150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6" w:y="20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21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2125"/>
        <w:widowControl w:val="off"/>
        <w:autoSpaceDE w:val="off"/>
        <w:autoSpaceDN w:val="off"/>
        <w:spacing w:before="119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2125"/>
        <w:widowControl w:val="off"/>
        <w:autoSpaceDE w:val="off"/>
        <w:autoSpaceDN w:val="off"/>
        <w:spacing w:before="120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8" w:x="1021" w:y="21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44104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8" w:x="1021" w:y="2125"/>
        <w:widowControl w:val="off"/>
        <w:autoSpaceDE w:val="off"/>
        <w:autoSpaceDN w:val="off"/>
        <w:spacing w:before="0" w:after="0" w:line="146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80GR.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9" w:y="21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9" w:y="2125"/>
        <w:widowControl w:val="off"/>
        <w:autoSpaceDE w:val="off"/>
        <w:autoSpaceDN w:val="off"/>
        <w:spacing w:before="119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341" w:y="21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341" w:y="2125"/>
        <w:widowControl w:val="off"/>
        <w:autoSpaceDE w:val="off"/>
        <w:autoSpaceDN w:val="off"/>
        <w:spacing w:before="119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02" w:y="21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02" w:y="2125"/>
        <w:widowControl w:val="off"/>
        <w:autoSpaceDE w:val="off"/>
        <w:autoSpaceDN w:val="off"/>
        <w:spacing w:before="119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81" w:y="21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81" w:y="2125"/>
        <w:widowControl w:val="off"/>
        <w:autoSpaceDE w:val="off"/>
        <w:autoSpaceDN w:val="off"/>
        <w:spacing w:before="119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171" w:y="21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379" w:y="21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16,2000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57" w:y="22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13" w:y="23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3597" w:y="23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REFOC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5116" w:y="23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4" w:y="24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1" w:y="24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1" w:y="241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389" w:y="2962"/>
        <w:widowControl w:val="off"/>
        <w:autoSpaceDE w:val="off"/>
        <w:autoSpaceDN w:val="off"/>
        <w:spacing w:before="0" w:after="0" w:line="150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PREMIUM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389" w:y="29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389" w:y="2962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389" w:y="2962"/>
        <w:widowControl w:val="off"/>
        <w:autoSpaceDE w:val="off"/>
        <w:autoSpaceDN w:val="off"/>
        <w:spacing w:before="0" w:after="0" w:line="14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PREMIUM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389" w:y="29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MAXIVINIL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389" w:y="2962"/>
        <w:widowControl w:val="off"/>
        <w:autoSpaceDE w:val="off"/>
        <w:autoSpaceDN w:val="off"/>
        <w:spacing w:before="0" w:after="0" w:line="14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PREMIUM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3028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302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3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302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38" w:y="3174"/>
        <w:widowControl w:val="off"/>
        <w:autoSpaceDE w:val="off"/>
        <w:autoSpaceDN w:val="off"/>
        <w:spacing w:before="0" w:after="0" w:line="15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ACRILI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38" w:y="3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38" w:y="3174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ANTIMOFO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38" w:y="3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ANTIBACTERIC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38" w:y="3174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CHEIR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352" w:y="32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3254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32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3254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8" w:y="34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3" w:y="34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5" w:y="34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12" w:y="34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68939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171" w:y="34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7345" w:y="35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415,0000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09" w:y="35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2.075,0000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5116" w:y="36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37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389" w:y="38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5" w:y="39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39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588" w:y="3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3655" w:y="3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65" w:y="4383"/>
        <w:widowControl w:val="off"/>
        <w:autoSpaceDE w:val="off"/>
        <w:autoSpaceDN w:val="off"/>
        <w:spacing w:before="0" w:after="0" w:line="150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65" w:y="43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AUTOMATICA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65" w:y="4383"/>
        <w:widowControl w:val="off"/>
        <w:autoSpaceDE w:val="off"/>
        <w:autoSpaceDN w:val="off"/>
        <w:spacing w:before="0" w:after="0" w:line="146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65" w:y="4383"/>
        <w:widowControl w:val="off"/>
        <w:autoSpaceDE w:val="off"/>
        <w:autoSpaceDN w:val="off"/>
        <w:spacing w:before="0" w:after="0" w:line="14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LAVATORIO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65" w:y="4383"/>
        <w:widowControl w:val="off"/>
        <w:autoSpaceDE w:val="off"/>
        <w:autoSpaceDN w:val="off"/>
        <w:spacing w:before="0" w:after="0" w:line="146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4383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438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43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438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093" w:y="4449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093" w:y="4449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AUTOMATIC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093" w:y="4449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093" w:y="4449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093" w:y="4449"/>
        <w:widowControl w:val="off"/>
        <w:autoSpaceDE w:val="off"/>
        <w:autoSpaceDN w:val="off"/>
        <w:spacing w:before="0" w:after="0" w:line="14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BANHEIRO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093" w:y="44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2,5X5X16,5CM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567" w:y="4529"/>
        <w:widowControl w:val="off"/>
        <w:autoSpaceDE w:val="off"/>
        <w:autoSpaceDN w:val="off"/>
        <w:spacing w:before="0" w:after="0" w:line="15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;Roberto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567" w:y="4529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Merino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567" w:y="4529"/>
        <w:widowControl w:val="off"/>
        <w:autoSpaceDE w:val="off"/>
        <w:autoSpaceDN w:val="off"/>
        <w:spacing w:before="0" w:after="0" w:line="14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567" w:y="45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6567" w:y="4529"/>
        <w:widowControl w:val="off"/>
        <w:autoSpaceDE w:val="off"/>
        <w:autoSpaceDN w:val="off"/>
        <w:spacing w:before="0" w:after="0" w:line="146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4595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45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4595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8" w:y="47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3" w:y="47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4742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47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12" w:y="48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68619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12" w:y="4821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39851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012" w:y="4821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72838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9" w:y="48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9" w:y="4821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9" w:y="4821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341" w:y="48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341" w:y="4821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341" w:y="4821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02" w:y="48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02" w:y="4821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02" w:y="4821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171" w:y="48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171" w:y="4821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171" w:y="4821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7345" w:y="48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185,0000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5116" w:y="50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75" w:y="51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3543" w:y="51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3543" w:y="51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FAUSE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51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10584" w:y="5114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25" w:y="51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5658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565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5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565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61" w:y="5725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61" w:y="57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METALICA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61" w:y="5725"/>
        <w:widowControl w:val="off"/>
        <w:autoSpaceDE w:val="off"/>
        <w:autoSpaceDN w:val="off"/>
        <w:spacing w:before="0" w:after="0" w:line="146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61" w:y="5725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ABERTURA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3361" w:y="5725"/>
        <w:widowControl w:val="off"/>
        <w:autoSpaceDE w:val="off"/>
        <w:autoSpaceDN w:val="off"/>
        <w:spacing w:before="0" w:after="0" w:line="14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1/4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1163" w:y="58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5871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58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5871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23" w:y="60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23" w:y="6017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ABERTURA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1/4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23" w:y="60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8" w:y="60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3" w:y="60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6017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962" w:y="60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177,2000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60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9" w:y="60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9" w:y="6097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81" w:y="60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81" w:y="6097"/>
        <w:widowControl w:val="off"/>
        <w:autoSpaceDE w:val="off"/>
        <w:autoSpaceDN w:val="off"/>
        <w:spacing w:before="112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379" w:y="61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88,6000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5116" w:y="63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4" w:y="63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1" w:y="63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1" w:y="6389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398" w:y="64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6933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693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69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7" w:y="693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7146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71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00" w:y="7146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39" w:y="72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TRINCHA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39" w:y="7292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MALTA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3391" w:y="72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TRINCHA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3391" w:y="7292"/>
        <w:widowControl w:val="off"/>
        <w:autoSpaceDE w:val="off"/>
        <w:autoSpaceDN w:val="off"/>
        <w:spacing w:before="0" w:after="0" w:line="146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8" w:y="72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3" w:y="72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6" w:y="7292"/>
        <w:widowControl w:val="off"/>
        <w:autoSpaceDE w:val="off"/>
        <w:autoSpaceDN w:val="off"/>
        <w:spacing w:before="0" w:after="0" w:line="150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6" w:y="7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1" w:y="73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379" w:y="74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18,0000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5116" w:y="75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4" w:y="76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1" w:y="76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1" w:y="766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475" w:y="8209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475" w:y="82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5" w:y="82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93" w:y="82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93" w:y="8275"/>
        <w:widowControl w:val="off"/>
        <w:autoSpaceDE w:val="off"/>
        <w:autoSpaceDN w:val="off"/>
        <w:spacing w:before="794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361" w:y="82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361" w:y="8275"/>
        <w:widowControl w:val="off"/>
        <w:autoSpaceDE w:val="off"/>
        <w:autoSpaceDN w:val="off"/>
        <w:spacing w:before="794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09" w:y="83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7.663,9000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0" w:x="3965" w:y="87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9" w:x="5789" w:y="87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8522" w:y="9152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6" w:x="8522" w:y="91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5" w:y="91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09" w:y="92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7.663,9000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1" w:x="3172" w:y="10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"javascript:chama_completo(370115932)"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"javascript:chama_completo(370115932)"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872</Words>
  <Characters>4397</Characters>
  <Application>Aspose</Application>
  <DocSecurity>0</DocSecurity>
  <Lines>473</Lines>
  <Paragraphs>473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2024-11-28T18:43:29+00:00</dcterms:created>
  <dcterms:modified xmlns:xsi="http://www.w3.org/2001/XMLSchema-instance" xmlns:dcterms="http://purl.org/dc/terms/" xsi:type="dcterms:W3CDTF">2024-11-28T18:43:29+00:00</dcterms:modified>
</coreProperties>
</file>