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122" w:y="61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842" w:y="88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2024191TP54920HEMU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15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15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15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00" w:x="3122" w:y="1158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Bionexo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Brasil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711" w:x="761" w:y="230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Relatório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emitido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08/02/2024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12:12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310" w:x="761" w:y="292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651" w:x="761" w:y="31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IGH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651" w:x="761" w:y="312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3"/>
          <w:sz w:val="17"/>
        </w:rPr>
        <w:t>AV.</w:t>
      </w:r>
      <w:r>
        <w:rPr>
          <w:rFonts w:ascii="Verdana"/>
          <w:color w:val="000000"/>
          <w:spacing w:val="15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ESQUINA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SN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GO</w:t>
      </w:r>
      <w:r>
        <w:rPr>
          <w:rFonts w:ascii="Verdana"/>
          <w:color w:val="000000"/>
          <w:spacing w:val="12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27" w:x="761" w:y="374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1"/>
          <w:sz w:val="17"/>
        </w:rPr>
        <w:t>Relação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2"/>
          <w:sz w:val="17"/>
        </w:rPr>
        <w:t>de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/>
          <w:b w:val="on"/>
          <w:color w:val="000000"/>
          <w:spacing w:val="1"/>
          <w:sz w:val="17"/>
        </w:rPr>
        <w:t>Itens</w:t>
      </w:r>
      <w:r>
        <w:rPr>
          <w:rFonts w:ascii="Verdana"/>
          <w:b w:val="on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427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Pedido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331434906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27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 w:hAnsi="Verdana" w:cs="Verdana"/>
          <w:color w:val="000000"/>
          <w:spacing w:val="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54920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MATERIAL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MÉDICO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HEMU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427" w:x="761" w:y="3747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1"/>
          <w:sz w:val="17"/>
        </w:rPr>
        <w:t>Observações: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Somente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prazo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meio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depósito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conta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fornecedor.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Só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aceitas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frete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CIF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para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entrega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endereço: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RUA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R7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AV</w:t>
      </w:r>
      <w:r>
        <w:rPr>
          <w:rFonts w:ascii="Verdana"/>
          <w:color w:val="000000"/>
          <w:spacing w:val="6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SETOR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74.530-020,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dia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horário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especificado.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*CERTIDÕES: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Certidões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FGTS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Trabalhista</w:t>
      </w:r>
      <w:r>
        <w:rPr>
          <w:rFonts w:ascii="Verdana"/>
          <w:color w:val="000000"/>
          <w:spacing w:val="3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devem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estar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regulares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desde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emissão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proposta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até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*REGULAMENTO: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processo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obedecerá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ao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Regulamento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Compras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prevalecendo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relação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estes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termos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70" w:x="761" w:y="4780"/>
        <w:widowControl w:val="off"/>
        <w:autoSpaceDE w:val="off"/>
        <w:autoSpaceDN w:val="off"/>
        <w:spacing w:before="0" w:after="0" w:line="207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caso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5" w:x="761" w:y="6227"/>
        <w:widowControl w:val="off"/>
        <w:autoSpaceDE w:val="off"/>
        <w:autoSpaceDN w:val="off"/>
        <w:spacing w:before="0" w:after="0" w:line="209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Tipo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265" w:x="761" w:y="6227"/>
        <w:widowControl w:val="off"/>
        <w:autoSpaceDE w:val="off"/>
        <w:autoSpaceDN w:val="off"/>
        <w:spacing w:before="10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Fornecedor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Todos</w:t>
      </w:r>
      <w:r>
        <w:rPr>
          <w:rFonts w:ascii="Arial"/>
          <w:color w:val="000000"/>
          <w:spacing w:val="5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os</w:t>
      </w:r>
      <w:r>
        <w:rPr>
          <w:rFonts w:ascii="Arial"/>
          <w:color w:val="000000"/>
          <w:spacing w:val="0"/>
          <w:sz w:val="17"/>
        </w:rPr>
        <w:t xml:space="preserve"> </w:t>
      </w:r>
      <w:r>
        <w:rPr>
          <w:rFonts w:ascii="Arial"/>
          <w:color w:val="000000"/>
          <w:spacing w:val="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265" w:x="761" w:y="6227"/>
        <w:widowControl w:val="off"/>
        <w:autoSpaceDE w:val="off"/>
        <w:autoSpaceDN w:val="off"/>
        <w:spacing w:before="36" w:after="0" w:line="209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1"/>
          <w:sz w:val="17"/>
        </w:rPr>
        <w:t>Data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1"/>
          <w:sz w:val="17"/>
        </w:rPr>
        <w:t>de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1"/>
          <w:sz w:val="17"/>
        </w:rPr>
        <w:t>Confirmação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6"/>
          <w:sz w:val="17"/>
        </w:rPr>
        <w:t xml:space="preserve"> </w:t>
      </w:r>
      <w:r>
        <w:rPr>
          <w:rFonts w:ascii="Arial"/>
          <w:color w:val="000000"/>
          <w:spacing w:val="-4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62" w:x="3186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3186" w:y="7158"/>
        <w:widowControl w:val="off"/>
        <w:autoSpaceDE w:val="off"/>
        <w:autoSpaceDN w:val="off"/>
        <w:spacing w:before="0" w:after="0" w:line="142" w:lineRule="exact"/>
        <w:ind w:left="16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582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Validade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5" w:x="5582" w:y="7158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794" w:y="71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Condições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8" w:x="6794" w:y="7158"/>
        <w:widowControl w:val="off"/>
        <w:autoSpaceDE w:val="off"/>
        <w:autoSpaceDN w:val="off"/>
        <w:spacing w:before="0" w:after="0" w:line="142" w:lineRule="exact"/>
        <w:ind w:left="5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3" w:x="1634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3" w:x="4236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Prazo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48" w:x="7921" w:y="72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Frete</w:t>
      </w:r>
      <w:r>
        <w:rPr>
          <w:rFonts w:ascii="Tahoma"/>
          <w:b w:val="on"/>
          <w:color w:val="333333"/>
          <w:spacing w:val="5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4" w:x="1113" w:y="7520"/>
        <w:widowControl w:val="off"/>
        <w:autoSpaceDE w:val="off"/>
        <w:autoSpaceDN w:val="off"/>
        <w:spacing w:before="0" w:after="0" w:line="145" w:lineRule="exact"/>
        <w:ind w:left="30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MODUL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M&amp;C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4" w:x="1113" w:y="7520"/>
        <w:widowControl w:val="off"/>
        <w:autoSpaceDE w:val="off"/>
        <w:autoSpaceDN w:val="off"/>
        <w:spacing w:before="0" w:after="0" w:line="142" w:lineRule="exact"/>
        <w:ind w:left="4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BOITUVA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4" w:x="1113" w:y="75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Bruno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Daniel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Araujo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Alves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(15)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419" w:y="78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15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7" w:x="4419" w:y="78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0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31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3188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5.000,0000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5625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26/02/2024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0" w:x="7028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0" w:x="7988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8610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657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0" w:x="1723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973-86567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7" w:x="1277" w:y="80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contato@modulmc.com.br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7" w:x="1277" w:y="8088"/>
        <w:widowControl w:val="off"/>
        <w:autoSpaceDE w:val="off"/>
        <w:autoSpaceDN w:val="off"/>
        <w:spacing w:before="0" w:after="0" w:line="142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f_mais_info(228160)"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f_mais_info(228160)"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f_mais_info(228160)"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83" w:x="2368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83" w:x="2368" w:y="8721"/>
        <w:widowControl w:val="off"/>
        <w:autoSpaceDE w:val="off"/>
        <w:autoSpaceDN w:val="off"/>
        <w:spacing w:before="0" w:after="0" w:line="142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de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6" w:x="7421" w:y="8721"/>
        <w:widowControl w:val="off"/>
        <w:autoSpaceDE w:val="off"/>
        <w:autoSpaceDN w:val="off"/>
        <w:spacing w:before="0" w:after="0" w:line="145" w:lineRule="exact"/>
        <w:ind w:left="7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26" w:x="7421" w:y="87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Unitário</w:t>
      </w:r>
      <w:r>
        <w:rPr>
          <w:rFonts w:ascii="Tahoma"/>
          <w:b w:val="on"/>
          <w:color w:val="333333"/>
          <w:spacing w:val="8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21" w:x="8076" w:y="87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3" w:x="1139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97" w:x="1889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0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21" w:x="3424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4" w:x="4314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Embalagem</w:t>
      </w:r>
      <w:r>
        <w:rPr>
          <w:rFonts w:ascii="Tahoma"/>
          <w:b w:val="on"/>
          <w:color w:val="333333"/>
          <w:spacing w:val="19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Comentário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860" w:x="8525" w:y="878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Rent(%)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Quantidade</w:t>
      </w:r>
      <w:r>
        <w:rPr>
          <w:rFonts w:ascii="Tahoma"/>
          <w:b w:val="on"/>
          <w:color w:val="333333"/>
          <w:spacing w:val="28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Valor</w:t>
      </w:r>
      <w:r>
        <w:rPr>
          <w:rFonts w:ascii="Tahoma"/>
          <w:b w:val="on"/>
          <w:color w:val="333333"/>
          <w:spacing w:val="0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333333"/>
          <w:spacing w:val="10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6" w:x="963" w:y="9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63" w:y="925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63" w:y="9251"/>
        <w:widowControl w:val="off"/>
        <w:autoSpaceDE w:val="off"/>
        <w:autoSpaceDN w:val="off"/>
        <w:spacing w:before="0" w:after="0" w:line="142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932" w:y="9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FOTOSSENSIVEL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1" w:x="3564" w:y="97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1" w:y="9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97" w:y="9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893M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97" w:y="9819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289" w:y="9883"/>
        <w:widowControl w:val="off"/>
        <w:autoSpaceDE w:val="off"/>
        <w:autoSpaceDN w:val="off"/>
        <w:spacing w:before="0" w:after="0" w:line="145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Fotossensivel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289" w:y="9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(157mm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largura,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289" w:y="9883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0,04,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289" w:y="98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289" w:y="9883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289" w:y="9883"/>
        <w:widowControl w:val="off"/>
        <w:autoSpaceDE w:val="off"/>
        <w:autoSpaceDN w:val="off"/>
        <w:spacing w:before="0" w:after="0" w:line="142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289" w:y="9883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tubete: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4" w:y="10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4" w:y="10103"/>
        <w:widowControl w:val="off"/>
        <w:autoSpaceDE w:val="off"/>
        <w:autoSpaceDN w:val="off"/>
        <w:spacing w:before="0" w:after="0" w:line="142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1010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10103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6" w:y="102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66" w:y="10387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66" w:y="103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03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0387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10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10452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95" w:y="10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10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1045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0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33" w:y="10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8" w:y="10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4502" w:y="10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72" w:y="10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20" w:y="10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9305" w:y="105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7365" w:y="10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1.347,8800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105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4.043,6400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3" w:y="10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1219" w:y="106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,04MM,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9" w:y="10814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9" w:y="108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8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0814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3274" w:y="10878"/>
        <w:widowControl w:val="off"/>
        <w:autoSpaceDE w:val="off"/>
        <w:autoSpaceDN w:val="off"/>
        <w:spacing w:before="0" w:after="0" w:line="145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1" w:x="3274" w:y="1087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3405" w:y="108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340" w:y="1102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4mm)-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340" w:y="11020"/>
        <w:widowControl w:val="off"/>
        <w:autoSpaceDE w:val="off"/>
        <w:autoSpaceDN w:val="off"/>
        <w:spacing w:before="0" w:after="0" w:line="142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3340" w:y="11020"/>
        <w:widowControl w:val="off"/>
        <w:autoSpaceDE w:val="off"/>
        <w:autoSpaceDN w:val="off"/>
        <w:spacing w:before="0" w:after="0" w:line="142" w:lineRule="exact"/>
        <w:ind w:left="2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89" w:y="11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255" w:y="110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992" w:y="112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992" w:y="11240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TUBETE: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115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11524"/>
        <w:widowControl w:val="off"/>
        <w:autoSpaceDE w:val="off"/>
        <w:autoSpaceDN w:val="off"/>
        <w:spacing w:before="0" w:after="0" w:line="142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04" w:y="11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1270" w:y="118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42" w:y="12196"/>
        <w:widowControl w:val="off"/>
        <w:autoSpaceDE w:val="off"/>
        <w:autoSpaceDN w:val="off"/>
        <w:spacing w:before="0" w:after="0" w:line="145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42" w:y="12196"/>
        <w:widowControl w:val="off"/>
        <w:autoSpaceDE w:val="off"/>
        <w:autoSpaceDN w:val="off"/>
        <w:spacing w:before="0" w:after="0" w:line="142" w:lineRule="exact"/>
        <w:ind w:left="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42" w:y="12196"/>
        <w:widowControl w:val="off"/>
        <w:autoSpaceDE w:val="off"/>
        <w:autoSpaceDN w:val="off"/>
        <w:spacing w:before="0" w:after="0" w:line="142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42" w:y="12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42" w:y="12196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893M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42" w:y="12196"/>
        <w:widowControl w:val="off"/>
        <w:autoSpaceDE w:val="off"/>
        <w:autoSpaceDN w:val="off"/>
        <w:spacing w:before="0" w:after="0" w:line="142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42" w:y="12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303" w:y="1276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303" w:y="12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(157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3" w:x="3303" w:y="12764"/>
        <w:widowControl w:val="off"/>
        <w:autoSpaceDE w:val="off"/>
        <w:autoSpaceDN w:val="off"/>
        <w:spacing w:before="0" w:after="0" w:line="142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largura,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048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048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0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3048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6" w:y="131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162" w:y="131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289" w:y="13190"/>
        <w:widowControl w:val="off"/>
        <w:autoSpaceDE w:val="off"/>
        <w:autoSpaceDN w:val="off"/>
        <w:spacing w:before="0" w:after="0" w:line="145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0,04,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289" w:y="1319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92" w:x="3289" w:y="13190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280mm,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66" w:y="13332"/>
        <w:widowControl w:val="off"/>
        <w:autoSpaceDE w:val="off"/>
        <w:autoSpaceDN w:val="off"/>
        <w:spacing w:before="0" w:after="0" w:line="145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66" w:y="133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66" w:y="13332"/>
        <w:widowControl w:val="off"/>
        <w:autoSpaceDE w:val="off"/>
        <w:autoSpaceDN w:val="off"/>
        <w:spacing w:before="0" w:after="0" w:line="142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13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13397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95" w:y="13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13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133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3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33" w:y="13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61399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8" w:y="13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2" w:x="4392" w:y="13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72" w:y="13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20" w:y="13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9305" w:y="134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7365" w:y="13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1.225,3500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135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9.802,8000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1219" w:y="13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,04MM,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417" w:y="1361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9" w:y="13759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9" w:y="137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233" w:y="13759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tubete: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233" w:y="13759"/>
        <w:widowControl w:val="off"/>
        <w:autoSpaceDE w:val="off"/>
        <w:autoSpaceDN w:val="off"/>
        <w:spacing w:before="0" w:after="0" w:line="142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233" w:y="137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94mm)-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233" w:y="13759"/>
        <w:widowControl w:val="off"/>
        <w:autoSpaceDE w:val="off"/>
        <w:autoSpaceDN w:val="off"/>
        <w:spacing w:before="0" w:after="0" w:line="142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MEA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75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3759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89" w:y="14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255" w:y="14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992" w:y="1418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992" w:y="14185"/>
        <w:widowControl w:val="off"/>
        <w:autoSpaceDE w:val="off"/>
        <w:autoSpaceDN w:val="off"/>
        <w:spacing w:before="0" w:after="0" w:line="142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TUBETE: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144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14469"/>
        <w:widowControl w:val="off"/>
        <w:autoSpaceDE w:val="off"/>
        <w:autoSpaceDN w:val="off"/>
        <w:spacing w:before="0" w:after="0" w:line="142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04" w:y="14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1270" w:y="147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63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333333"/>
          <w:spacing w:val="10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61403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63" w:y="15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63" w:y="15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TARJA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94" w:x="963" w:y="15141"/>
        <w:widowControl w:val="off"/>
        <w:autoSpaceDE w:val="off"/>
        <w:autoSpaceDN w:val="off"/>
        <w:spacing w:before="0" w:after="0" w:line="142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8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15141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tarja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15141"/>
        <w:widowControl w:val="off"/>
        <w:autoSpaceDE w:val="off"/>
        <w:autoSpaceDN w:val="off"/>
        <w:spacing w:before="0" w:after="0" w:line="142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amarela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(157mm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15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15141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0,04,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4502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15141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72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20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95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9305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1514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5141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5141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51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15141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7365" w:y="15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1.347,8800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1528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4.043,6400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1" w:y="15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97" w:y="15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893M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97" w:y="15709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262" w:y="15709"/>
        <w:widowControl w:val="off"/>
        <w:autoSpaceDE w:val="off"/>
        <w:autoSpaceDN w:val="off"/>
        <w:spacing w:before="0" w:after="0" w:line="145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262" w:y="15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6" w:x="3262" w:y="157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tubete: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1585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4" w:y="159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6" w:x="1077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143" w:y="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277" w:y="557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277" w:y="5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94mm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277" w:y="557"/>
        <w:widowControl w:val="off"/>
        <w:autoSpaceDE w:val="off"/>
        <w:autoSpaceDN w:val="off"/>
        <w:spacing w:before="0" w:after="0" w:line="142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6" w:x="3277" w:y="557"/>
        <w:widowControl w:val="off"/>
        <w:autoSpaceDE w:val="off"/>
        <w:autoSpaceDN w:val="off"/>
        <w:spacing w:before="0" w:after="0" w:line="142" w:lineRule="exact"/>
        <w:ind w:left="3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31" w:y="699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31" w:y="6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931" w:y="699"/>
        <w:widowControl w:val="off"/>
        <w:autoSpaceDE w:val="off"/>
        <w:autoSpaceDN w:val="off"/>
        <w:spacing w:before="0" w:after="0" w:line="142" w:lineRule="exact"/>
        <w:ind w:left="3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9" w:y="11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DIAMENTRO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9" w:y="112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71" w:y="1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5" w:x="1236" w:y="141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1552"/>
        <w:widowControl w:val="off"/>
        <w:autoSpaceDE w:val="off"/>
        <w:autoSpaceDN w:val="off"/>
        <w:spacing w:before="0" w:after="0" w:line="145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1552"/>
        <w:widowControl w:val="off"/>
        <w:autoSpaceDE w:val="off"/>
        <w:autoSpaceDN w:val="off"/>
        <w:spacing w:before="0" w:after="0" w:line="142" w:lineRule="exact"/>
        <w:ind w:left="2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TUBETE: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1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1552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94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1552"/>
        <w:widowControl w:val="off"/>
        <w:autoSpaceDE w:val="off"/>
        <w:autoSpaceDN w:val="off"/>
        <w:spacing w:before="0" w:after="0" w:line="142" w:lineRule="exact"/>
        <w:ind w:left="3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941" w:y="2508"/>
        <w:widowControl w:val="off"/>
        <w:autoSpaceDE w:val="off"/>
        <w:autoSpaceDN w:val="off"/>
        <w:spacing w:before="0" w:after="0" w:line="145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941" w:y="2508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941" w:y="2508"/>
        <w:widowControl w:val="off"/>
        <w:autoSpaceDE w:val="off"/>
        <w:autoSpaceDN w:val="off"/>
        <w:spacing w:before="0" w:after="0" w:line="142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TARJA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941" w:y="250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157MM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64" w:y="3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029" w:y="30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93M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029" w:y="3076"/>
        <w:widowControl w:val="off"/>
        <w:autoSpaceDE w:val="off"/>
        <w:autoSpaceDN w:val="off"/>
        <w:spacing w:before="0" w:after="0" w:line="142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1029" w:y="3076"/>
        <w:widowControl w:val="off"/>
        <w:autoSpaceDE w:val="off"/>
        <w:autoSpaceDN w:val="off"/>
        <w:spacing w:before="0" w:after="0" w:line="142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3076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tarja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3076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preta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(157mm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307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3076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0,04,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3076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33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3360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96" w:y="3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4" w:x="1162" w:y="35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106" w:y="3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36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3644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3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3709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95" w:y="3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3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370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66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33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63207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8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236" w:y="3787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236" w:y="3787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tubete: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236" w:y="3787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236" w:y="37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94mm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236" w:y="3787"/>
        <w:widowControl w:val="off"/>
        <w:autoSpaceDE w:val="off"/>
        <w:autoSpaceDN w:val="off"/>
        <w:spacing w:before="0" w:after="0" w:line="142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7" w:x="3236" w:y="3787"/>
        <w:widowControl w:val="off"/>
        <w:autoSpaceDE w:val="off"/>
        <w:autoSpaceDN w:val="off"/>
        <w:spacing w:before="0" w:after="0" w:line="142" w:lineRule="exact"/>
        <w:ind w:left="3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4502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72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20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9305" w:y="3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7365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1.347,8800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38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4.043,6400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3" w:y="39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1219" w:y="392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,04MM,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9" w:y="4071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9" w:y="407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0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4071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89" w:y="4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255" w:y="43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984" w:y="44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984" w:y="4497"/>
        <w:widowControl w:val="off"/>
        <w:autoSpaceDE w:val="off"/>
        <w:autoSpaceDN w:val="off"/>
        <w:spacing w:before="0" w:after="0" w:line="142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TUBETE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478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5" w:x="933" w:y="4781"/>
        <w:widowControl w:val="off"/>
        <w:autoSpaceDE w:val="off"/>
        <w:autoSpaceDN w:val="off"/>
        <w:spacing w:before="0" w:after="0" w:line="142" w:lineRule="exact"/>
        <w:ind w:left="19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204" w:y="5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68" w:x="1270" w:y="506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63" w:y="54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EMBALAGEM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63" w:y="5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UNITARIZACAO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63" w:y="54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MED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TARJA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6" w:x="963" w:y="5453"/>
        <w:widowControl w:val="off"/>
        <w:autoSpaceDE w:val="off"/>
        <w:autoSpaceDN w:val="off"/>
        <w:spacing w:before="0" w:after="0" w:line="142" w:lineRule="exact"/>
        <w:ind w:left="1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1" w:y="6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97" w:y="602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893M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97" w:y="6021"/>
        <w:widowControl w:val="off"/>
        <w:autoSpaceDE w:val="off"/>
        <w:autoSpaceDN w:val="off"/>
        <w:spacing w:before="0" w:after="0" w:line="142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6021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Bobina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tarja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6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vermelha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(157mm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60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6021"/>
        <w:widowControl w:val="off"/>
        <w:autoSpaceDE w:val="off"/>
        <w:autoSpaceDN w:val="off"/>
        <w:spacing w:before="0" w:after="0" w:line="142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0,04,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8" w:x="3256" w:y="6021"/>
        <w:widowControl w:val="off"/>
        <w:autoSpaceDE w:val="off"/>
        <w:autoSpaceDN w:val="off"/>
        <w:spacing w:before="0" w:after="0" w:line="142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944" w:y="6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BRANCO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63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8" w:x="10705" w:y="6305"/>
        <w:widowControl w:val="off"/>
        <w:autoSpaceDE w:val="off"/>
        <w:autoSpaceDN w:val="off"/>
        <w:spacing w:before="0" w:after="0" w:line="142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77" w:y="6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2" w:x="1143" w:y="64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57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106" w:y="6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LARGURA,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65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6590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6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6654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95" w:y="6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6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66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6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1066" w:y="6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ESPESSURA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33" w:y="6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61401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8" w:y="6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255" w:y="6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280mm,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255" w:y="6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tubete: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255" w:y="6732"/>
        <w:widowControl w:val="off"/>
        <w:autoSpaceDE w:val="off"/>
        <w:autoSpaceDN w:val="off"/>
        <w:spacing w:before="0" w:after="0" w:line="142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75mm,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255" w:y="6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94mm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)-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255" w:y="6732"/>
        <w:widowControl w:val="off"/>
        <w:autoSpaceDE w:val="off"/>
        <w:autoSpaceDN w:val="off"/>
        <w:spacing w:before="0" w:after="0" w:line="142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9" w:x="3255" w:y="6732"/>
        <w:widowControl w:val="off"/>
        <w:autoSpaceDE w:val="off"/>
        <w:autoSpaceDN w:val="off"/>
        <w:spacing w:before="0" w:after="0" w:line="142" w:lineRule="exact"/>
        <w:ind w:left="3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4502" w:y="6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72" w:y="6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20" w:y="6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7" w:x="9305" w:y="673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4" w:x="7365" w:y="6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1.347,8800</w:t>
      </w:r>
      <w:r>
        <w:rPr>
          <w:rFonts w:ascii="Tahoma"/>
          <w:color w:val="333333"/>
          <w:spacing w:val="6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679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4.043,6400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53" w:y="6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0" w:x="1219" w:y="687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,04MM,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9" w:y="7016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3" w:x="1029" w:y="701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01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7016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189" w:y="7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7" w:x="1255" w:y="730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48" w:y="74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DIAMETTRO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948" w:y="7442"/>
        <w:widowControl w:val="off"/>
        <w:autoSpaceDE w:val="off"/>
        <w:autoSpaceDN w:val="off"/>
        <w:spacing w:before="0" w:after="0" w:line="142" w:lineRule="exact"/>
        <w:ind w:left="1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TUBETE: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9" w:x="951" w:y="772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INTERNO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75MM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6" w:x="1086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160" w:y="78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EXTERNO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6" w:x="1160" w:y="7868"/>
        <w:widowControl w:val="off"/>
        <w:autoSpaceDE w:val="off"/>
        <w:autoSpaceDN w:val="off"/>
        <w:spacing w:before="0" w:after="0" w:line="142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94MM.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964" w:y="83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MISTO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964" w:y="83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(CERA/RESINA)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1" w:y="8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97" w:y="868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1100M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97" w:y="868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97" w:y="8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XTRA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BK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TTR,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4" w:x="997" w:y="8682"/>
        <w:widowControl w:val="off"/>
        <w:autoSpaceDE w:val="off"/>
        <w:autoSpaceDN w:val="off"/>
        <w:spacing w:before="0" w:after="0" w:line="142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STD,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8682"/>
        <w:widowControl w:val="off"/>
        <w:autoSpaceDE w:val="off"/>
        <w:autoSpaceDN w:val="off"/>
        <w:spacing w:before="0" w:after="0" w:line="145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8682"/>
        <w:widowControl w:val="off"/>
        <w:autoSpaceDE w:val="off"/>
        <w:autoSpaceDN w:val="off"/>
        <w:spacing w:before="0" w:after="0" w:line="142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86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Pereira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10637" w:y="8682"/>
        <w:widowControl w:val="off"/>
        <w:autoSpaceDE w:val="off"/>
        <w:autoSpaceDN w:val="off"/>
        <w:spacing w:before="0" w:after="0" w:line="142" w:lineRule="exact"/>
        <w:ind w:left="1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233" w:y="8824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RIBBON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SD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233" w:y="8824"/>
        <w:widowControl w:val="off"/>
        <w:autoSpaceDE w:val="off"/>
        <w:autoSpaceDN w:val="off"/>
        <w:spacing w:before="0" w:after="0" w:line="142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BK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TTR,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STD,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233" w:y="8824"/>
        <w:widowControl w:val="off"/>
        <w:autoSpaceDE w:val="off"/>
        <w:autoSpaceDN w:val="off"/>
        <w:spacing w:before="0" w:after="0" w:line="142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55MM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1100M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233" w:y="88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(843520011055BK)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233" w:y="88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9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M&amp;C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5076" w:y="9031"/>
        <w:widowControl w:val="off"/>
        <w:autoSpaceDE w:val="off"/>
        <w:autoSpaceDN w:val="off"/>
        <w:spacing w:before="0" w:after="0" w:line="142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7595" w:y="9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8176" w:y="9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1" w:x="10146" w:y="903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805" w:y="9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9" w:x="1933" w:y="9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61338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2748" w:y="9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2" w:x="4502" w:y="9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9" w:x="6072" w:y="9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920" w:y="9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2" w:x="9272" w:y="910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10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7417" w:y="9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478,2000</w:t>
      </w:r>
      <w:r>
        <w:rPr>
          <w:rFonts w:ascii="Tahoma"/>
          <w:color w:val="333333"/>
          <w:spacing w:val="11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79" w:x="9916" w:y="917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4.782,0000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1009" w:y="9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1075" w:y="925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5MMX1100M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3" w:y="9393"/>
        <w:widowControl w:val="off"/>
        <w:autoSpaceDE w:val="off"/>
        <w:autoSpaceDN w:val="off"/>
        <w:spacing w:before="0" w:after="0" w:line="145" w:lineRule="exact"/>
        <w:ind w:left="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COMPATIVEL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3" w:y="93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MAQUINA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5" w:x="973" w:y="9393"/>
        <w:widowControl w:val="off"/>
        <w:autoSpaceDE w:val="off"/>
        <w:autoSpaceDN w:val="off"/>
        <w:spacing w:before="0" w:after="0" w:line="142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MODUL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93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08/02/2024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8" w:x="10605" w:y="9393"/>
        <w:widowControl w:val="off"/>
        <w:autoSpaceDE w:val="off"/>
        <w:autoSpaceDN w:val="off"/>
        <w:spacing w:before="0" w:after="0" w:line="142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08:16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1145" w:y="98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MU2000.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6" w:x="8567" w:y="10206"/>
        <w:widowControl w:val="off"/>
        <w:autoSpaceDE w:val="off"/>
        <w:autoSpaceDN w:val="off"/>
        <w:spacing w:before="0" w:after="0" w:line="145" w:lineRule="exact"/>
        <w:ind w:left="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6" w:x="8567" w:y="1020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6" w:y="1020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7" w:y="10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6" w:x="9357" w:y="10271"/>
        <w:widowControl w:val="off"/>
        <w:autoSpaceDE w:val="off"/>
        <w:autoSpaceDN w:val="off"/>
        <w:spacing w:before="7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22" w:y="1027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8" w:x="9422" w:y="10271"/>
        <w:widowControl w:val="off"/>
        <w:autoSpaceDE w:val="off"/>
        <w:autoSpaceDN w:val="off"/>
        <w:spacing w:before="77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884" w:y="103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30.759,3600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47" w:x="4086" w:y="10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93" w:x="5793" w:y="107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Itens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6" w:x="8612" w:y="11124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46" w:x="8612" w:y="111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0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1" w:x="10146" w:y="111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5" w:x="9884" w:y="1126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30.759,3600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56" w:x="3101" w:y="1197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Clique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"javascript:chama_completo(331434906)"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"javascript:chama_completo(331434906)"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2"/>
        </w:rPr>
        <w:t>para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geração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relatório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completo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com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quebra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de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827</Words>
  <Characters>4188</Characters>
  <Application>Aspose</Application>
  <DocSecurity>0</DocSecurity>
  <Lines>395</Lines>
  <Paragraphs>395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4620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2024-02-08T15:20:36+00:00</dcterms:created>
  <dcterms:modified xmlns:xsi="http://www.w3.org/2001/XMLSchema-instance" xmlns:dcterms="http://purl.org/dc/terms/" xsi:type="dcterms:W3CDTF">2024-02-08T15:20:36+00:00</dcterms:modified>
</coreProperties>
</file>