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601" w:y="5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321" w:y="8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2024191TP54921HEMU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01" w:y="11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01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01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01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41" w:x="768" w:y="23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41" w:x="768" w:y="236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31/01/2024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11:58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0" w:x="768" w:y="30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65" w:x="768" w:y="322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65" w:x="768" w:y="32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56" w:x="768" w:y="386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56" w:x="768" w:y="38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331432262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56" w:x="768" w:y="38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54921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FORMULARIOS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GRAFICOS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JAN/2024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56" w:x="768" w:y="38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8" w:y="57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90" w:x="881" w:y="57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24" w:x="768" w:y="601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8" w:x="768" w:y="643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8" w:x="768" w:y="6439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78" w:x="768" w:y="6439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6" w:x="3270" w:y="7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6" w:x="3270" w:y="7404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5742" w:y="7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5742" w:y="7404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7020" w:y="7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7020" w:y="7404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3" w:x="1660" w:y="74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6" w:x="4352" w:y="74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07" w:x="8195" w:y="74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Frete</w:t>
      </w:r>
      <w:r>
        <w:rPr>
          <w:rFonts w:ascii="Tahoma"/>
          <w:b w:val="on"/>
          <w:color w:val="333333"/>
          <w:spacing w:val="4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39" w:x="1064" w:y="77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Sebastiao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Candido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Ferreira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4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39" w:x="1064" w:y="7780"/>
        <w:widowControl w:val="off"/>
        <w:autoSpaceDE w:val="off"/>
        <w:autoSpaceDN w:val="off"/>
        <w:spacing w:before="0" w:after="0" w:line="147" w:lineRule="exact"/>
        <w:ind w:left="70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Oliveira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7" w:x="1478" w:y="80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NOVA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CRIXÁS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553" w:y="8074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553" w:y="8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41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3325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5787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31/01/2024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7263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8265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10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6" w:x="1081" w:y="8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Livio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Cesar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Almeida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Teixeira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6" w:x="1081" w:y="8222"/>
        <w:widowControl w:val="off"/>
        <w:autoSpaceDE w:val="off"/>
        <w:autoSpaceDN w:val="off"/>
        <w:spacing w:before="0" w:after="0" w:line="147" w:lineRule="exact"/>
        <w:ind w:left="4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liviocat@gmail.com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1465" w:y="85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8" w:x="2408" w:y="90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8" w:x="2408" w:y="9021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20" w:x="7335" w:y="9021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20" w:x="7335" w:y="90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6" w:x="1147" w:y="90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28" w:x="1911" w:y="90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09" w:x="3302" w:y="90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8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95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958" w:x="8420" w:y="90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Quantidade</w:t>
      </w:r>
      <w:r>
        <w:rPr>
          <w:rFonts w:ascii="Tahoma"/>
          <w:b w:val="on"/>
          <w:color w:val="333333"/>
          <w:spacing w:val="27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Valor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Total</w:t>
      </w:r>
      <w:r>
        <w:rPr>
          <w:rFonts w:ascii="Tahoma"/>
          <w:b w:val="on"/>
          <w:color w:val="333333"/>
          <w:spacing w:val="10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12" w:x="989" w:y="9570"/>
        <w:widowControl w:val="off"/>
        <w:autoSpaceDE w:val="off"/>
        <w:autoSpaceDN w:val="off"/>
        <w:spacing w:before="0" w:after="0" w:line="157" w:lineRule="exact"/>
        <w:ind w:left="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ROTULO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2" w:x="989" w:y="95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SORO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ADESIV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2" w:x="989" w:y="95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CINZA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MED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2" w:x="989" w:y="9570"/>
        <w:widowControl w:val="off"/>
        <w:autoSpaceDE w:val="off"/>
        <w:autoSpaceDN w:val="off"/>
        <w:spacing w:before="0" w:after="0" w:line="147" w:lineRule="exact"/>
        <w:ind w:left="2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VIGIL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3302" w:y="9785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ADESIVO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3302" w:y="97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ROTULO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3302" w:y="9785"/>
        <w:widowControl w:val="off"/>
        <w:autoSpaceDE w:val="off"/>
        <w:autoSpaceDN w:val="off"/>
        <w:spacing w:before="0" w:after="0" w:line="147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3302" w:y="9785"/>
        <w:widowControl w:val="off"/>
        <w:autoSpaceDE w:val="off"/>
        <w:autoSpaceDN w:val="off"/>
        <w:spacing w:before="0" w:after="0" w:line="14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3302" w:y="9785"/>
        <w:widowControl w:val="off"/>
        <w:autoSpaceDE w:val="off"/>
        <w:autoSpaceDN w:val="off"/>
        <w:spacing w:before="0" w:after="0" w:line="147" w:lineRule="exact"/>
        <w:ind w:left="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ADESIVO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681" w:y="99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ROTULO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681" w:y="9932"/>
        <w:widowControl w:val="off"/>
        <w:autoSpaceDE w:val="off"/>
        <w:autoSpaceDN w:val="off"/>
        <w:spacing w:before="0" w:after="0" w:line="147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681" w:y="9932"/>
        <w:widowControl w:val="off"/>
        <w:autoSpaceDE w:val="off"/>
        <w:autoSpaceDN w:val="off"/>
        <w:spacing w:before="0" w:after="0" w:line="147" w:lineRule="exact"/>
        <w:ind w:left="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ADESIVO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5681" w:y="9932"/>
        <w:widowControl w:val="off"/>
        <w:autoSpaceDE w:val="off"/>
        <w:autoSpaceDN w:val="off"/>
        <w:spacing w:before="0" w:after="0" w:line="147" w:lineRule="exact"/>
        <w:ind w:left="1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CINZA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998" w:y="101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7" w:x="1064" w:y="101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0,5X10CM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BL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7" w:x="1064" w:y="10160"/>
        <w:widowControl w:val="off"/>
        <w:autoSpaceDE w:val="off"/>
        <w:autoSpaceDN w:val="off"/>
        <w:spacing w:before="0" w:after="0" w:line="147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00FL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7" w:x="1064" w:y="101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ROTULO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10611" w:y="10160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10611" w:y="10160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10611" w:y="101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1189" w:y="103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4" w:x="6552" w:y="103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;Ha7-grafica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4" w:x="6552" w:y="10307"/>
        <w:widowControl w:val="off"/>
        <w:autoSpaceDE w:val="off"/>
        <w:autoSpaceDN w:val="off"/>
        <w:spacing w:before="0" w:after="0" w:line="147" w:lineRule="exact"/>
        <w:ind w:left="2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3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4" w:x="6552" w:y="10307"/>
        <w:widowControl w:val="off"/>
        <w:autoSpaceDE w:val="off"/>
        <w:autoSpaceDN w:val="off"/>
        <w:spacing w:before="0" w:after="0" w:line="147" w:lineRule="exact"/>
        <w:ind w:left="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respondeu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4" w:x="6552" w:y="10307"/>
        <w:widowControl w:val="off"/>
        <w:autoSpaceDE w:val="off"/>
        <w:autoSpaceDN w:val="off"/>
        <w:spacing w:before="0" w:after="0" w:line="147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5" w:x="4905" w:y="103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Sebastiao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3391" w:y="105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16" w:x="3459" w:y="105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X0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21" w:x="4947" w:y="105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Candido</w:t>
      </w:r>
      <w:r>
        <w:rPr>
          <w:rFonts w:ascii="Tahoma"/>
          <w:color w:val="333333"/>
          <w:spacing w:val="15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MEDICAMENTO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515" w:y="105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058" w:y="105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10101" w:y="105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814" w:y="10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38" w:x="961" w:y="10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SORO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ADESIVO</w:t>
      </w:r>
      <w:r>
        <w:rPr>
          <w:rFonts w:ascii="Tahoma"/>
          <w:color w:val="333333"/>
          <w:spacing w:val="8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76525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38" w:x="961" w:y="10602"/>
        <w:widowControl w:val="off"/>
        <w:autoSpaceDE w:val="off"/>
        <w:autoSpaceDN w:val="off"/>
        <w:spacing w:before="0" w:after="0" w:line="147" w:lineRule="exact"/>
        <w:ind w:left="26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CINZA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38" w:x="961" w:y="106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MEDICAMENTO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38" w:x="961" w:y="10602"/>
        <w:widowControl w:val="off"/>
        <w:autoSpaceDE w:val="off"/>
        <w:autoSpaceDN w:val="off"/>
        <w:spacing w:before="0" w:after="0" w:line="147" w:lineRule="exact"/>
        <w:ind w:left="2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ALTA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2802" w:y="10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2" w:x="4129" w:y="10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9134" w:y="10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300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Bloco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0" w:x="10775" w:y="10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3372" w:y="106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2" w:x="3441" w:y="106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.5X8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4861" w:y="106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Ferreira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4861" w:y="10669"/>
        <w:widowControl w:val="off"/>
        <w:autoSpaceDE w:val="off"/>
        <w:autoSpaceDN w:val="off"/>
        <w:spacing w:before="0" w:after="0" w:line="147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1" w:x="5590" w:y="10669"/>
        <w:widowControl w:val="off"/>
        <w:autoSpaceDE w:val="off"/>
        <w:autoSpaceDN w:val="off"/>
        <w:spacing w:before="0" w:after="0" w:line="157" w:lineRule="exact"/>
        <w:ind w:left="2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ALTA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1" w:x="5590" w:y="10669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VIGILANCIA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1" w:x="5590" w:y="106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10,5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10,5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1" w:x="5590" w:y="10669"/>
        <w:widowControl w:val="off"/>
        <w:autoSpaceDE w:val="off"/>
        <w:autoSpaceDN w:val="off"/>
        <w:spacing w:before="0" w:after="0" w:line="147" w:lineRule="exact"/>
        <w:ind w:left="1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BLOCO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1" w:x="5590" w:y="10669"/>
        <w:widowControl w:val="off"/>
        <w:autoSpaceDE w:val="off"/>
        <w:autoSpaceDN w:val="off"/>
        <w:spacing w:before="0" w:after="0" w:line="147" w:lineRule="exact"/>
        <w:ind w:left="2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100FL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1" w:x="7364" w:y="106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15,0000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7" w:x="9863" w:y="106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4.500,0000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3319" w:y="10816"/>
        <w:widowControl w:val="off"/>
        <w:autoSpaceDE w:val="off"/>
        <w:autoSpaceDN w:val="off"/>
        <w:spacing w:before="0" w:after="0" w:line="157" w:lineRule="exact"/>
        <w:ind w:left="4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EM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3319" w:y="108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ADESIVO,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3319" w:y="10816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SUZANO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3319" w:y="10816"/>
        <w:widowControl w:val="off"/>
        <w:autoSpaceDE w:val="off"/>
        <w:autoSpaceDN w:val="off"/>
        <w:spacing w:before="0" w:after="0" w:line="147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PLUG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6" w:x="6506" w:y="108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3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10577" w:y="108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30/01/2024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10577" w:y="10897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15:10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1042" w:y="11192"/>
        <w:widowControl w:val="off"/>
        <w:autoSpaceDE w:val="off"/>
        <w:autoSpaceDN w:val="off"/>
        <w:spacing w:before="0" w:after="0" w:line="157" w:lineRule="exact"/>
        <w:ind w:left="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3"/>
          <w:sz w:val="13"/>
          <w:u w:val="single"/>
        </w:rPr>
        <w:t>VIGILÂNCIA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1042" w:y="111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0,5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10,5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974" w:y="113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2" w:x="3307" w:y="114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IMPRESSOS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5" w:x="1122" w:y="114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BLOCO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1231" w:y="11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9" w:x="1300" w:y="11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00FL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1064" w:y="120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ROTULO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3302" w:y="12103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ADESIVO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3302" w:y="121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ROTULO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3302" w:y="12103"/>
        <w:widowControl w:val="off"/>
        <w:autoSpaceDE w:val="off"/>
        <w:autoSpaceDN w:val="off"/>
        <w:spacing w:before="0" w:after="0" w:line="147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3302" w:y="12103"/>
        <w:widowControl w:val="off"/>
        <w:autoSpaceDE w:val="off"/>
        <w:autoSpaceDN w:val="off"/>
        <w:spacing w:before="0" w:after="0" w:line="14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3302" w:y="12103"/>
        <w:widowControl w:val="off"/>
        <w:autoSpaceDE w:val="off"/>
        <w:autoSpaceDN w:val="off"/>
        <w:spacing w:before="0" w:after="0" w:line="147" w:lineRule="exact"/>
        <w:ind w:left="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ADESIVO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9" w:x="1005" w:y="121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SORO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ADESIV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9" w:x="1005" w:y="12183"/>
        <w:widowControl w:val="off"/>
        <w:autoSpaceDE w:val="off"/>
        <w:autoSpaceDN w:val="off"/>
        <w:spacing w:before="0" w:after="0" w:line="147" w:lineRule="exact"/>
        <w:ind w:left="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VERD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HIDRA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9" w:x="1005" w:y="12183"/>
        <w:widowControl w:val="off"/>
        <w:autoSpaceDE w:val="off"/>
        <w:autoSpaceDN w:val="off"/>
        <w:spacing w:before="0" w:after="0" w:line="147" w:lineRule="exact"/>
        <w:ind w:left="1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VENOS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0" w:x="5586" w:y="12331"/>
        <w:widowControl w:val="off"/>
        <w:autoSpaceDE w:val="off"/>
        <w:autoSpaceDN w:val="off"/>
        <w:spacing w:before="0" w:after="0" w:line="157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ROTULO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0" w:x="5586" w:y="12331"/>
        <w:widowControl w:val="off"/>
        <w:autoSpaceDE w:val="off"/>
        <w:autoSpaceDN w:val="off"/>
        <w:spacing w:before="0" w:after="0" w:line="147" w:lineRule="exact"/>
        <w:ind w:left="2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0" w:x="5586" w:y="12331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ADESIVO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0" w:x="5586" w:y="12331"/>
        <w:widowControl w:val="off"/>
        <w:autoSpaceDE w:val="off"/>
        <w:autoSpaceDN w:val="off"/>
        <w:spacing w:before="0" w:after="0" w:line="147" w:lineRule="exact"/>
        <w:ind w:left="2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VERDE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0" w:x="5586" w:y="12331"/>
        <w:widowControl w:val="off"/>
        <w:autoSpaceDE w:val="off"/>
        <w:autoSpaceDN w:val="off"/>
        <w:spacing w:before="0" w:after="0" w:line="147" w:lineRule="exact"/>
        <w:ind w:left="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HIDRATACAO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0" w:x="5586" w:y="123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VENOSA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10,5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0" w:x="5586" w:y="12331"/>
        <w:widowControl w:val="off"/>
        <w:autoSpaceDE w:val="off"/>
        <w:autoSpaceDN w:val="off"/>
        <w:spacing w:before="0" w:after="0" w:line="147" w:lineRule="exact"/>
        <w:ind w:left="2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10,5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0" w:x="5586" w:y="12331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BLOCO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0" w:x="5586" w:y="12331"/>
        <w:widowControl w:val="off"/>
        <w:autoSpaceDE w:val="off"/>
        <w:autoSpaceDN w:val="off"/>
        <w:spacing w:before="0" w:after="0" w:line="147" w:lineRule="exact"/>
        <w:ind w:left="26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100FL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10611" w:y="12478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10611" w:y="12478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10611" w:y="124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10611" w:y="12478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945" w:y="126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1" w:x="1014" w:y="126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0,5X10,5CM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BL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4" w:x="6552" w:y="126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;Ha7-grafica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4" w:x="6552" w:y="12625"/>
        <w:widowControl w:val="off"/>
        <w:autoSpaceDE w:val="off"/>
        <w:autoSpaceDN w:val="off"/>
        <w:spacing w:before="0" w:after="0" w:line="147" w:lineRule="exact"/>
        <w:ind w:left="2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3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4" w:x="6552" w:y="12625"/>
        <w:widowControl w:val="off"/>
        <w:autoSpaceDE w:val="off"/>
        <w:autoSpaceDN w:val="off"/>
        <w:spacing w:before="0" w:after="0" w:line="147" w:lineRule="exact"/>
        <w:ind w:left="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respondeu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4" w:x="6552" w:y="12625"/>
        <w:widowControl w:val="off"/>
        <w:autoSpaceDE w:val="off"/>
        <w:autoSpaceDN w:val="off"/>
        <w:spacing w:before="0" w:after="0" w:line="147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4861" w:y="12692"/>
        <w:widowControl w:val="off"/>
        <w:autoSpaceDE w:val="off"/>
        <w:autoSpaceDN w:val="off"/>
        <w:spacing w:before="0" w:after="0" w:line="157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Sebastiao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4861" w:y="12692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Candido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4861" w:y="126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Ferreira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4861" w:y="12692"/>
        <w:widowControl w:val="off"/>
        <w:autoSpaceDE w:val="off"/>
        <w:autoSpaceDN w:val="off"/>
        <w:spacing w:before="0" w:after="0" w:line="147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4" w:x="1128" w:y="127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100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FL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: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3391" w:y="128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16" w:x="3459" w:y="128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X0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515" w:y="128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058" w:y="128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10101" w:y="128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814" w:y="129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1" w:x="961" w:y="12920"/>
        <w:widowControl w:val="off"/>
        <w:autoSpaceDE w:val="off"/>
        <w:autoSpaceDN w:val="off"/>
        <w:spacing w:before="0" w:after="0" w:line="157" w:lineRule="exact"/>
        <w:ind w:left="1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ROTULO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1" w:x="961" w:y="129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SORO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ADESIVO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1" w:x="961" w:y="12920"/>
        <w:widowControl w:val="off"/>
        <w:autoSpaceDE w:val="off"/>
        <w:autoSpaceDN w:val="off"/>
        <w:spacing w:before="0" w:after="0" w:line="147" w:lineRule="exact"/>
        <w:ind w:left="2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VERDE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1" w:x="961" w:y="12920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3"/>
          <w:sz w:val="13"/>
          <w:u w:val="single"/>
        </w:rPr>
        <w:t>HIDRATAÇÃO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1" w:x="961" w:y="129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VENOSA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10,5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1" w:x="961" w:y="12920"/>
        <w:widowControl w:val="off"/>
        <w:autoSpaceDE w:val="off"/>
        <w:autoSpaceDN w:val="off"/>
        <w:spacing w:before="0" w:after="0" w:line="147" w:lineRule="exact"/>
        <w:ind w:left="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0,5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BLOCO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1" w:x="961" w:y="12920"/>
        <w:widowControl w:val="off"/>
        <w:autoSpaceDE w:val="off"/>
        <w:autoSpaceDN w:val="off"/>
        <w:spacing w:before="0" w:after="0" w:line="147" w:lineRule="exact"/>
        <w:ind w:left="1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C/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100FL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6" w:x="1957" w:y="129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76526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2802" w:y="129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2" w:x="4129" w:y="129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9134" w:y="129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300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Bloco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3372" w:y="129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2" w:x="3441" w:y="129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.5X8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1" w:x="7364" w:y="129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15,0000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7" w:x="9863" w:y="129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4.500,0000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3319" w:y="13135"/>
        <w:widowControl w:val="off"/>
        <w:autoSpaceDE w:val="off"/>
        <w:autoSpaceDN w:val="off"/>
        <w:spacing w:before="0" w:after="0" w:line="157" w:lineRule="exact"/>
        <w:ind w:left="4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EM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3319" w:y="131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ADESIVO,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3319" w:y="13135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SUZANO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3319" w:y="13135"/>
        <w:widowControl w:val="off"/>
        <w:autoSpaceDE w:val="off"/>
        <w:autoSpaceDN w:val="off"/>
        <w:spacing w:before="0" w:after="0" w:line="147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PLUG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6" w:x="6506" w:y="132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3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10577" w:y="132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30/01/2024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10577" w:y="13215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15:10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957" w:y="136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2" w:x="3307" w:y="137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IMPRESSOS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3302" w:y="14206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ADESIVO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3302" w:y="142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ROTULO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3302" w:y="14206"/>
        <w:widowControl w:val="off"/>
        <w:autoSpaceDE w:val="off"/>
        <w:autoSpaceDN w:val="off"/>
        <w:spacing w:before="0" w:after="0" w:line="147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3302" w:y="14206"/>
        <w:widowControl w:val="off"/>
        <w:autoSpaceDE w:val="off"/>
        <w:autoSpaceDN w:val="off"/>
        <w:spacing w:before="0" w:after="0" w:line="14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3302" w:y="14206"/>
        <w:widowControl w:val="off"/>
        <w:autoSpaceDE w:val="off"/>
        <w:autoSpaceDN w:val="off"/>
        <w:spacing w:before="0" w:after="0" w:line="147" w:lineRule="exact"/>
        <w:ind w:left="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ADESIVO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10611" w:y="14568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10611" w:y="14568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10611" w:y="145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10611" w:y="14568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1064" w:y="147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ROTULO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4861" w:y="14796"/>
        <w:widowControl w:val="off"/>
        <w:autoSpaceDE w:val="off"/>
        <w:autoSpaceDN w:val="off"/>
        <w:spacing w:before="0" w:after="0" w:line="157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Sebastiao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4861" w:y="14796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Candido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4861" w:y="147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Ferreira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4861" w:y="14796"/>
        <w:widowControl w:val="off"/>
        <w:autoSpaceDE w:val="off"/>
        <w:autoSpaceDN w:val="off"/>
        <w:spacing w:before="0" w:after="0" w:line="147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38" w:x="961" w:y="148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SORO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ADESIVO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38" w:x="961" w:y="148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BRANCO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10,5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8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76374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3391" w:y="149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16" w:x="3459" w:y="149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X0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515" w:y="149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058" w:y="149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10101" w:y="149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814" w:y="150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2802" w:y="150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2" w:x="4129" w:y="150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5915" w:y="150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6869" w:y="150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9134" w:y="150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200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Bloco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3372" w:y="150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2" w:x="3441" w:y="150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.5X8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1" w:x="7364" w:y="150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15,0000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7" w:x="9863" w:y="150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3.000,0000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957" w:y="151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7" w:x="1026" w:y="151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0,5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BLOCO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7" w:x="1026" w:y="15158"/>
        <w:widowControl w:val="off"/>
        <w:autoSpaceDE w:val="off"/>
        <w:autoSpaceDN w:val="off"/>
        <w:spacing w:before="0" w:after="0" w:line="147" w:lineRule="exact"/>
        <w:ind w:left="1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C/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100FL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3319" w:y="15238"/>
        <w:widowControl w:val="off"/>
        <w:autoSpaceDE w:val="off"/>
        <w:autoSpaceDN w:val="off"/>
        <w:spacing w:before="0" w:after="0" w:line="157" w:lineRule="exact"/>
        <w:ind w:left="4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EM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3319" w:y="15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ADESIVO,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3319" w:y="15238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SUZANO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3319" w:y="15238"/>
        <w:widowControl w:val="off"/>
        <w:autoSpaceDE w:val="off"/>
        <w:autoSpaceDN w:val="off"/>
        <w:spacing w:before="0" w:after="0" w:line="147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PLUG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10577" w:y="153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30/01/2024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10739" w:y="154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4" w:x="10808" w:y="154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5:10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2" w:x="3307" w:y="158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IMPRESSOS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3" w:x="814" w:y="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1064" w:y="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ROTULO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6" w:x="1957" w:y="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76524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2802" w:y="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3302" w:y="552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ADESIVO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3302" w:y="5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ROTULO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1" w:x="3302" w:y="552"/>
        <w:widowControl w:val="off"/>
        <w:autoSpaceDE w:val="off"/>
        <w:autoSpaceDN w:val="off"/>
        <w:spacing w:before="0" w:after="0" w:line="147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2" w:x="4129" w:y="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4861" w:y="552"/>
        <w:widowControl w:val="off"/>
        <w:autoSpaceDE w:val="off"/>
        <w:autoSpaceDN w:val="off"/>
        <w:spacing w:before="0" w:after="0" w:line="157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Sebastiao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4861" w:y="552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Candido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4861" w:y="5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Ferreira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1" w:x="4861" w:y="552"/>
        <w:widowControl w:val="off"/>
        <w:autoSpaceDE w:val="off"/>
        <w:autoSpaceDN w:val="off"/>
        <w:spacing w:before="0" w:after="0" w:line="147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5915" w:y="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4" w:x="6552" w:y="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;Ha7-grafica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515" w:y="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058" w:y="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9134" w:y="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300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Bloco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10101" w:y="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10611" w:y="552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10611" w:y="552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10611" w:y="5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10611" w:y="552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7" w:x="961" w:y="7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SORO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ADESIVO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7" w:x="961" w:y="7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VERMEL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IDENT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7" w:x="961" w:y="700"/>
        <w:widowControl w:val="off"/>
        <w:autoSpaceDE w:val="off"/>
        <w:autoSpaceDN w:val="off"/>
        <w:spacing w:before="0" w:after="0" w:line="147" w:lineRule="exact"/>
        <w:ind w:left="2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MED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6602" w:y="700"/>
        <w:widowControl w:val="off"/>
        <w:autoSpaceDE w:val="off"/>
        <w:autoSpaceDN w:val="off"/>
        <w:spacing w:before="0" w:after="0" w:line="157" w:lineRule="exact"/>
        <w:ind w:left="1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3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6602" w:y="7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respondeu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6602" w:y="700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1" w:x="7364" w:y="7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15,0000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7" w:x="9863" w:y="7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4.500,0000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0" w:x="3463" w:y="9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998" w:y="11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7" w:x="1064" w:y="11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0,5X10CM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BL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7" w:x="1064" w:y="1142"/>
        <w:widowControl w:val="off"/>
        <w:autoSpaceDE w:val="off"/>
        <w:autoSpaceDN w:val="off"/>
        <w:spacing w:before="0" w:after="0" w:line="147" w:lineRule="exact"/>
        <w:ind w:left="1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00F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: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7" w:x="1064" w:y="11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ROTULO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3319" w:y="1142"/>
        <w:widowControl w:val="off"/>
        <w:autoSpaceDE w:val="off"/>
        <w:autoSpaceDN w:val="off"/>
        <w:spacing w:before="0" w:after="0" w:line="157" w:lineRule="exact"/>
        <w:ind w:left="6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ADESIVO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3319" w:y="1142"/>
        <w:widowControl w:val="off"/>
        <w:autoSpaceDE w:val="off"/>
        <w:autoSpaceDN w:val="off"/>
        <w:spacing w:before="0" w:after="0" w:line="14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1X0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3319" w:y="1142"/>
        <w:widowControl w:val="off"/>
        <w:autoSpaceDE w:val="off"/>
        <w:autoSpaceDN w:val="off"/>
        <w:spacing w:before="0" w:after="0" w:line="147" w:lineRule="exact"/>
        <w:ind w:left="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9.5X8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3319" w:y="1142"/>
        <w:widowControl w:val="off"/>
        <w:autoSpaceDE w:val="off"/>
        <w:autoSpaceDN w:val="off"/>
        <w:spacing w:before="0" w:after="0" w:line="147" w:lineRule="exact"/>
        <w:ind w:left="4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EM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3319" w:y="11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ADESIVO,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3319" w:y="1142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SUZANO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3319" w:y="1142"/>
        <w:widowControl w:val="off"/>
        <w:autoSpaceDE w:val="off"/>
        <w:autoSpaceDN w:val="off"/>
        <w:spacing w:before="0" w:after="0" w:line="147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PLUG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6" w:x="6506" w:y="11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3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1179" w:y="12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10577" w:y="12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30/01/2024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10577" w:y="1289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15:10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00" w:x="945" w:y="15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SORO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ADESIVO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00" w:x="945" w:y="1584"/>
        <w:widowControl w:val="off"/>
        <w:autoSpaceDE w:val="off"/>
        <w:autoSpaceDN w:val="off"/>
        <w:spacing w:before="0" w:after="0" w:line="147" w:lineRule="exact"/>
        <w:ind w:left="14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VERMELHO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00" w:x="945" w:y="15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3"/>
          <w:sz w:val="13"/>
          <w:u w:val="single"/>
        </w:rPr>
        <w:t>IDENTIFICAÇÃO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00" w:x="945" w:y="1584"/>
        <w:widowControl w:val="off"/>
        <w:autoSpaceDE w:val="off"/>
        <w:autoSpaceDN w:val="off"/>
        <w:spacing w:before="0" w:after="0" w:line="147" w:lineRule="exact"/>
        <w:ind w:left="3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4" w:x="968" w:y="21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MEDICAMENTO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2" w:x="3307" w:y="21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IMPRESSOS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974" w:y="23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1042" w:y="23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0,5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10,5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1042" w:y="2321"/>
        <w:widowControl w:val="off"/>
        <w:autoSpaceDE w:val="off"/>
        <w:autoSpaceDN w:val="off"/>
        <w:spacing w:before="0" w:after="0" w:line="147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BLOCO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1231" w:y="26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9" w:x="1300" w:y="26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00FL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8" w:x="8464" w:y="3018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68" w:x="8464" w:y="30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1" w:x="10101" w:y="30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9214" w:y="30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9214" w:y="3085"/>
        <w:widowControl w:val="off"/>
        <w:autoSpaceDE w:val="off"/>
        <w:autoSpaceDN w:val="off"/>
        <w:spacing w:before="80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06" w:x="9283" w:y="30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06" w:x="9283" w:y="3085"/>
        <w:widowControl w:val="off"/>
        <w:autoSpaceDE w:val="off"/>
        <w:autoSpaceDN w:val="off"/>
        <w:spacing w:before="80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5" w:x="9829" w:y="31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16.500,0000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12" w:x="4016" w:y="35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  <w:u w:val="single"/>
        </w:rPr>
        <w:t>Cotação: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56" w:x="5787" w:y="35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Impressos: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75" w:x="8511" w:y="3969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75" w:x="8511" w:y="39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1" w:x="10101" w:y="39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5" w:x="9829" w:y="41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16.500,0000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95" w:x="3195" w:y="48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"javascript:chama_completo(331432262)"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"javascript:chama_completo(331432262)"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quebra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662</Words>
  <Characters>3435</Characters>
  <Application>Aspose</Application>
  <DocSecurity>0</DocSecurity>
  <Lines>309</Lines>
  <Paragraphs>309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2024-01-31T15:50:41+00:00</dcterms:created>
  <dcterms:modified xmlns:xsi="http://www.w3.org/2001/XMLSchema-instance" xmlns:dcterms="http://purl.org/dc/terms/" xsi:type="dcterms:W3CDTF">2024-01-31T15:50:41+00:00</dcterms:modified>
</coreProperties>
</file>