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A5122" w:rsidRDefault="00A3212E">
      <w:pPr>
        <w:framePr w:w="2960" w:wrap="auto" w:hAnchor="text" w:x="4327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A5122" w:rsidRDefault="00A3212E">
      <w:pPr>
        <w:framePr w:w="2207" w:wrap="auto" w:hAnchor="text" w:x="5047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2024191TP54945HEMU</w:t>
      </w:r>
    </w:p>
    <w:p w:rsidR="005A5122" w:rsidRDefault="00A3212E">
      <w:pPr>
        <w:framePr w:w="7755" w:wrap="auto" w:hAnchor="text" w:x="4327" w:y="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5A5122" w:rsidRDefault="00A3212E">
      <w:pPr>
        <w:framePr w:w="7755" w:wrap="auto" w:hAnchor="text" w:x="4327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5A5122" w:rsidRDefault="00A3212E">
      <w:pPr>
        <w:framePr w:w="7755" w:wrap="auto" w:hAnchor="text" w:x="4327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5A5122" w:rsidRDefault="00A3212E">
      <w:pPr>
        <w:framePr w:w="7755" w:wrap="auto" w:hAnchor="text" w:x="4327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A5122" w:rsidRDefault="00A3212E">
      <w:pPr>
        <w:framePr w:w="4156" w:wrap="auto" w:hAnchor="text" w:x="204" w:y="194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Bionexo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5A5122" w:rsidRDefault="00A3212E">
      <w:pPr>
        <w:framePr w:w="4156" w:wrap="auto" w:hAnchor="text" w:x="204" w:y="194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emitido </w:t>
      </w:r>
      <w:r>
        <w:rPr>
          <w:rFonts w:ascii="Verdana"/>
          <w:color w:val="000000"/>
          <w:spacing w:val="3"/>
          <w:sz w:val="19"/>
        </w:rPr>
        <w:t>em 01/02/2024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14:01</w:t>
      </w:r>
    </w:p>
    <w:p w:rsidR="005A5122" w:rsidRDefault="00A3212E">
      <w:pPr>
        <w:framePr w:w="1447" w:wrap="auto" w:hAnchor="text" w:x="204" w:y="264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5A5122" w:rsidRDefault="00A3212E">
      <w:pPr>
        <w:framePr w:w="8996" w:wrap="auto" w:hAnchor="text" w:x="204" w:y="287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IGH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5A5122" w:rsidRDefault="00A3212E">
      <w:pPr>
        <w:framePr w:w="8996" w:wrap="auto" w:hAnchor="text" w:x="204" w:y="28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5A5122" w:rsidRDefault="00A3212E">
      <w:pPr>
        <w:framePr w:w="5613" w:wrap="auto" w:hAnchor="text" w:x="204" w:y="357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3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5A5122" w:rsidRDefault="00A3212E">
      <w:pPr>
        <w:framePr w:w="5613" w:wrap="auto" w:hAnchor="text" w:x="204" w:y="357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331461056</w:t>
      </w:r>
    </w:p>
    <w:p w:rsidR="005A5122" w:rsidRDefault="00A3212E">
      <w:pPr>
        <w:framePr w:w="5613" w:wrap="auto" w:hAnchor="text" w:x="204" w:y="357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54945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INSTRUMENTAL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JAN/2024</w:t>
      </w:r>
    </w:p>
    <w:p w:rsidR="005A5122" w:rsidRDefault="00A3212E">
      <w:pPr>
        <w:framePr w:w="5613" w:wrap="auto" w:hAnchor="text" w:x="204" w:y="357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5A5122" w:rsidRDefault="00A3212E">
      <w:pPr>
        <w:framePr w:w="11648" w:wrap="auto" w:hAnchor="text" w:x="204" w:y="474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conta </w:t>
      </w:r>
      <w:r>
        <w:rPr>
          <w:rFonts w:ascii="Verdana"/>
          <w:color w:val="000000"/>
          <w:spacing w:val="3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fornecedor.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5A5122" w:rsidRDefault="00A3212E">
      <w:pPr>
        <w:framePr w:w="11648" w:wrap="auto" w:hAnchor="text" w:x="204" w:y="47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 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5A5122" w:rsidRDefault="00A3212E">
      <w:pPr>
        <w:framePr w:w="11648" w:wrap="auto" w:hAnchor="text" w:x="204" w:y="47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74.530-020,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5A5122" w:rsidRDefault="00A3212E">
      <w:pPr>
        <w:framePr w:w="11648" w:wrap="auto" w:hAnchor="text" w:x="204" w:y="47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desde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5A5122" w:rsidRDefault="00A3212E">
      <w:pPr>
        <w:framePr w:w="363" w:wrap="auto" w:hAnchor="text" w:x="204" w:y="567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5A5122" w:rsidRDefault="00A3212E">
      <w:pPr>
        <w:framePr w:w="11170" w:wrap="auto" w:hAnchor="text" w:x="328" w:y="567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processo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ao</w:t>
      </w:r>
      <w:r>
        <w:rPr>
          <w:rFonts w:ascii="Verdana"/>
          <w:color w:val="000000"/>
          <w:spacing w:val="2"/>
          <w:sz w:val="19"/>
        </w:rPr>
        <w:t xml:space="preserve"> Regulamento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prevalecendo este </w:t>
      </w:r>
      <w:r>
        <w:rPr>
          <w:rFonts w:ascii="Verdana"/>
          <w:color w:val="000000"/>
          <w:spacing w:val="3"/>
          <w:sz w:val="19"/>
        </w:rPr>
        <w:t>em</w:t>
      </w:r>
    </w:p>
    <w:p w:rsidR="005A5122" w:rsidRDefault="00A3212E">
      <w:pPr>
        <w:framePr w:w="4899" w:wrap="auto" w:hAnchor="text" w:x="204" w:y="590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caso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5A5122" w:rsidRDefault="00A3212E">
      <w:pPr>
        <w:framePr w:w="3653" w:wrap="auto" w:hAnchor="text" w:x="204" w:y="637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Tipo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5A5122" w:rsidRDefault="00A3212E">
      <w:pPr>
        <w:framePr w:w="3653" w:wrap="auto" w:hAnchor="text" w:x="204" w:y="6373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5A5122" w:rsidRDefault="00A3212E">
      <w:pPr>
        <w:framePr w:w="3653" w:wrap="auto" w:hAnchor="text" w:x="204" w:y="6373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Data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5A5122" w:rsidRDefault="00A3212E">
      <w:pPr>
        <w:framePr w:w="1092" w:wrap="auto" w:hAnchor="text" w:x="3620" w:y="74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5A5122" w:rsidRDefault="00A3212E">
      <w:pPr>
        <w:framePr w:w="1092" w:wrap="auto" w:hAnchor="text" w:x="3620" w:y="7419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5A5122" w:rsidRDefault="00A3212E">
      <w:pPr>
        <w:framePr w:w="801" w:wrap="auto" w:hAnchor="text" w:x="4960" w:y="74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</w:p>
    <w:p w:rsidR="005A5122" w:rsidRDefault="00A3212E">
      <w:pPr>
        <w:framePr w:w="801" w:wrap="auto" w:hAnchor="text" w:x="4960" w:y="7419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5A5122" w:rsidRDefault="00A3212E">
      <w:pPr>
        <w:framePr w:w="1005" w:wrap="auto" w:hAnchor="text" w:x="6005" w:y="74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da</w:t>
      </w:r>
    </w:p>
    <w:p w:rsidR="005A5122" w:rsidRDefault="00A3212E">
      <w:pPr>
        <w:framePr w:w="1005" w:wrap="auto" w:hAnchor="text" w:x="6005" w:y="7419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5A5122" w:rsidRDefault="00A3212E">
      <w:pPr>
        <w:framePr w:w="1111" w:wrap="auto" w:hAnchor="text" w:x="7156" w:y="74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</w:p>
    <w:p w:rsidR="005A5122" w:rsidRDefault="00A3212E">
      <w:pPr>
        <w:framePr w:w="1111" w:wrap="auto" w:hAnchor="text" w:x="7156" w:y="7419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Pagamento</w:t>
      </w:r>
    </w:p>
    <w:p w:rsidR="005A5122" w:rsidRDefault="00A3212E">
      <w:pPr>
        <w:framePr w:w="981" w:wrap="auto" w:hAnchor="text" w:x="1539" w:y="7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5A5122" w:rsidRDefault="00A3212E">
      <w:pPr>
        <w:framePr w:w="1520" w:wrap="auto" w:hAnchor="text" w:x="8292" w:y="7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5A5122" w:rsidRDefault="00A3212E">
      <w:pPr>
        <w:framePr w:w="2741" w:wrap="auto" w:hAnchor="text" w:x="674" w:y="78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DMI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Material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Medico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Hospitalar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5A5122" w:rsidRDefault="00A3212E">
      <w:pPr>
        <w:framePr w:w="2741" w:wrap="auto" w:hAnchor="text" w:x="674" w:y="7828"/>
        <w:widowControl w:val="0"/>
        <w:autoSpaceDE w:val="0"/>
        <w:autoSpaceDN w:val="0"/>
        <w:spacing w:before="0" w:after="0" w:line="160" w:lineRule="exact"/>
        <w:ind w:left="81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5A5122" w:rsidRDefault="00A3212E">
      <w:pPr>
        <w:framePr w:w="2741" w:wrap="auto" w:hAnchor="text" w:x="674" w:y="78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Dilamar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7"/>
          <w:sz w:val="14"/>
          <w:u w:val="single"/>
        </w:rPr>
        <w:t>Tome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Costa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(62)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3541-3334</w:t>
      </w:r>
    </w:p>
    <w:p w:rsidR="005A5122" w:rsidRDefault="00A3212E">
      <w:pPr>
        <w:framePr w:w="2741" w:wrap="auto" w:hAnchor="text" w:x="674" w:y="7828"/>
        <w:widowControl w:val="0"/>
        <w:autoSpaceDE w:val="0"/>
        <w:autoSpaceDN w:val="0"/>
        <w:spacing w:before="0" w:after="0" w:line="160" w:lineRule="exact"/>
        <w:ind w:left="6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dmigyn@hotmail.com</w:t>
      </w:r>
    </w:p>
    <w:p w:rsidR="005A5122" w:rsidRDefault="00A3212E">
      <w:pPr>
        <w:framePr w:w="284" w:wrap="auto" w:hAnchor="text" w:x="4916" w:y="80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7</w:t>
      </w:r>
    </w:p>
    <w:p w:rsidR="005A5122" w:rsidRDefault="00A3212E">
      <w:pPr>
        <w:framePr w:w="772" w:wrap="auto" w:hAnchor="text" w:x="5033" w:y="80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5A5122" w:rsidRDefault="00A3212E">
      <w:pPr>
        <w:framePr w:w="284" w:wrap="auto" w:hAnchor="text" w:x="277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5A5122" w:rsidRDefault="00A3212E">
      <w:pPr>
        <w:framePr w:w="284" w:wrap="auto" w:hAnchor="text" w:x="277" w:y="8148"/>
        <w:widowControl w:val="0"/>
        <w:autoSpaceDE w:val="0"/>
        <w:autoSpaceDN w:val="0"/>
        <w:spacing w:before="812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5A5122" w:rsidRDefault="00A3212E">
      <w:pPr>
        <w:framePr w:w="972" w:wrap="auto" w:hAnchor="text" w:x="3680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300,0000</w:t>
      </w:r>
    </w:p>
    <w:p w:rsidR="005A5122" w:rsidRDefault="00A3212E">
      <w:pPr>
        <w:framePr w:w="908" w:wrap="auto" w:hAnchor="text" w:x="6054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10/02/2024</w:t>
      </w:r>
    </w:p>
    <w:p w:rsidR="005A5122" w:rsidRDefault="00A3212E">
      <w:pPr>
        <w:framePr w:w="582" w:wrap="auto" w:hAnchor="text" w:x="7420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5A5122" w:rsidRDefault="00A3212E">
      <w:pPr>
        <w:framePr w:w="413" w:wrap="auto" w:hAnchor="text" w:x="8369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5A5122" w:rsidRDefault="00A3212E">
      <w:pPr>
        <w:framePr w:w="413" w:wrap="auto" w:hAnchor="text" w:x="8369" w:y="8148"/>
        <w:widowControl w:val="0"/>
        <w:autoSpaceDE w:val="0"/>
        <w:autoSpaceDN w:val="0"/>
        <w:spacing w:before="812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5A5122" w:rsidRDefault="00A3212E">
      <w:pPr>
        <w:framePr w:w="424" w:wrap="auto" w:hAnchor="text" w:x="9063" w:y="81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5A5122" w:rsidRDefault="00A3212E">
      <w:pPr>
        <w:framePr w:w="424" w:wrap="auto" w:hAnchor="text" w:x="9063" w:y="8148"/>
        <w:widowControl w:val="0"/>
        <w:autoSpaceDE w:val="0"/>
        <w:autoSpaceDN w:val="0"/>
        <w:spacing w:before="812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5A5122" w:rsidRDefault="00A3212E">
      <w:pPr>
        <w:framePr w:w="939" w:wrap="auto" w:hAnchor="text" w:x="4891" w:y="82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5A5122" w:rsidRDefault="00A3212E">
      <w:pPr>
        <w:framePr w:w="1404" w:wrap="auto" w:hAnchor="text" w:x="1328" w:y="84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5A5122" w:rsidRDefault="00A3212E">
      <w:pPr>
        <w:framePr w:w="2499" w:wrap="auto" w:hAnchor="text" w:x="795" w:y="8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HIPROMED-MORIAH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COMERCIO,</w:t>
      </w:r>
    </w:p>
    <w:p w:rsidR="005A5122" w:rsidRDefault="00A3212E">
      <w:pPr>
        <w:framePr w:w="2499" w:wrap="auto" w:hAnchor="text" w:x="795" w:y="8716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IMPORTACAO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SERVICOS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LTDA</w:t>
      </w:r>
    </w:p>
    <w:p w:rsidR="005A5122" w:rsidRDefault="00A3212E">
      <w:pPr>
        <w:framePr w:w="2499" w:wrap="auto" w:hAnchor="text" w:x="795" w:y="8716"/>
        <w:widowControl w:val="0"/>
        <w:autoSpaceDE w:val="0"/>
        <w:autoSpaceDN w:val="0"/>
        <w:spacing w:before="0" w:after="0" w:line="160" w:lineRule="exact"/>
        <w:ind w:left="4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BELO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HORIZONTE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MG</w:t>
      </w:r>
    </w:p>
    <w:p w:rsidR="005A5122" w:rsidRDefault="00A3212E">
      <w:pPr>
        <w:framePr w:w="963" w:wrap="auto" w:hAnchor="text" w:x="4879" w:y="9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5A5122" w:rsidRDefault="00A3212E">
      <w:pPr>
        <w:framePr w:w="963" w:wrap="auto" w:hAnchor="text" w:x="4879" w:y="90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5A5122" w:rsidRDefault="00A3212E">
      <w:pPr>
        <w:framePr w:w="1087" w:wrap="auto" w:hAnchor="text" w:x="3623" w:y="91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1.000,0000</w:t>
      </w:r>
    </w:p>
    <w:p w:rsidR="005A5122" w:rsidRDefault="00A3212E">
      <w:pPr>
        <w:framePr w:w="908" w:wrap="auto" w:hAnchor="text" w:x="6054" w:y="91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28/01/2024</w:t>
      </w:r>
    </w:p>
    <w:p w:rsidR="005A5122" w:rsidRDefault="00A3212E">
      <w:pPr>
        <w:framePr w:w="582" w:wrap="auto" w:hAnchor="text" w:x="7420" w:y="91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5A5122" w:rsidRDefault="00A3212E">
      <w:pPr>
        <w:framePr w:w="1997" w:wrap="auto" w:hAnchor="text" w:x="1046" w:y="9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DANIEL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REIS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31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2551-5525</w:t>
      </w:r>
    </w:p>
    <w:p w:rsidR="005A5122" w:rsidRDefault="00A3212E">
      <w:pPr>
        <w:framePr w:w="1997" w:wrap="auto" w:hAnchor="text" w:x="1046" w:y="9197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vendas01@hipromed.com.br</w:t>
      </w:r>
    </w:p>
    <w:p w:rsidR="005A5122" w:rsidRDefault="00A3212E">
      <w:pPr>
        <w:framePr w:w="1997" w:wrap="auto" w:hAnchor="text" w:x="1046" w:y="9197"/>
        <w:widowControl w:val="0"/>
        <w:autoSpaceDE w:val="0"/>
        <w:autoSpaceDN w:val="0"/>
        <w:spacing w:before="0" w:after="0" w:line="160" w:lineRule="exact"/>
        <w:ind w:left="282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5A5122" w:rsidRDefault="00A3212E">
      <w:pPr>
        <w:framePr w:w="1116" w:wrap="auto" w:hAnchor="text" w:x="2129" w:y="100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5A5122" w:rsidRDefault="00A3212E">
      <w:pPr>
        <w:framePr w:w="1116" w:wrap="auto" w:hAnchor="text" w:x="2129" w:y="10076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5A5122" w:rsidRDefault="00A3212E">
      <w:pPr>
        <w:framePr w:w="1323" w:wrap="auto" w:hAnchor="text" w:x="7584" w:y="10076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5A5122" w:rsidRDefault="00A3212E">
      <w:pPr>
        <w:framePr w:w="1323" w:wrap="auto" w:hAnchor="text" w:x="7584" w:y="100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5A5122" w:rsidRDefault="00A3212E">
      <w:pPr>
        <w:framePr w:w="755" w:wrap="auto" w:hAnchor="text" w:x="725" w:y="10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5A5122" w:rsidRDefault="00A3212E">
      <w:pPr>
        <w:framePr w:w="681" w:wrap="auto" w:hAnchor="text" w:x="1600" w:y="10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5A5122" w:rsidRDefault="00A3212E">
      <w:pPr>
        <w:framePr w:w="4552" w:wrap="auto" w:hAnchor="text" w:x="3168" w:y="10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9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5A5122" w:rsidRDefault="00A3212E">
      <w:pPr>
        <w:framePr w:w="3173" w:wrap="auto" w:hAnchor="text" w:x="8755" w:y="101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5A5122" w:rsidRDefault="00A3212E">
      <w:pPr>
        <w:framePr w:w="258" w:wrap="auto" w:hAnchor="text" w:x="6662" w:y="106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970" w:wrap="auto" w:hAnchor="text" w:x="6710" w:y="106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</w:p>
    <w:p w:rsidR="005A5122" w:rsidRDefault="00A3212E">
      <w:pPr>
        <w:framePr w:w="1073" w:wrap="auto" w:hAnchor="text" w:x="6635" w:y="108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073" w:wrap="auto" w:hAnchor="text" w:x="6635" w:y="10848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682" w:wrap="auto" w:hAnchor="text" w:x="11191" w:y="108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682" w:wrap="auto" w:hAnchor="text" w:x="11191" w:y="10848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57" w:wrap="auto" w:hAnchor="text" w:x="3208" w:y="11008"/>
        <w:widowControl w:val="0"/>
        <w:autoSpaceDE w:val="0"/>
        <w:autoSpaceDN w:val="0"/>
        <w:spacing w:before="0" w:after="0" w:line="164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CUBA</w:t>
      </w:r>
    </w:p>
    <w:p w:rsidR="005A5122" w:rsidRDefault="00A3212E">
      <w:pPr>
        <w:framePr w:w="857" w:wrap="auto" w:hAnchor="text" w:x="3208" w:y="110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REDONDA</w:t>
      </w:r>
    </w:p>
    <w:p w:rsidR="005A5122" w:rsidRDefault="00A3212E">
      <w:pPr>
        <w:framePr w:w="857" w:wrap="auto" w:hAnchor="text" w:x="3208" w:y="11008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08X04CM</w:t>
      </w:r>
    </w:p>
    <w:p w:rsidR="005A5122" w:rsidRDefault="00A3212E">
      <w:pPr>
        <w:framePr w:w="857" w:wrap="auto" w:hAnchor="text" w:x="3208" w:y="11008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857" w:wrap="auto" w:hAnchor="text" w:x="3208" w:y="110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FORTINOX</w:t>
      </w:r>
    </w:p>
    <w:p w:rsidR="005A5122" w:rsidRDefault="00A3212E">
      <w:pPr>
        <w:framePr w:w="1199" w:wrap="auto" w:hAnchor="text" w:x="503" w:y="110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CUBA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REDONDA</w:t>
      </w:r>
    </w:p>
    <w:p w:rsidR="005A5122" w:rsidRDefault="00A3212E">
      <w:pPr>
        <w:framePr w:w="1199" w:wrap="auto" w:hAnchor="text" w:x="503" w:y="11081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8CM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1199" w:wrap="auto" w:hAnchor="text" w:x="503" w:y="11081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DIAMETRO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199" w:wrap="auto" w:hAnchor="text" w:x="503" w:y="11081"/>
        <w:widowControl w:val="0"/>
        <w:autoSpaceDE w:val="0"/>
        <w:autoSpaceDN w:val="0"/>
        <w:spacing w:before="0" w:after="0" w:line="160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976" w:wrap="auto" w:hAnchor="text" w:x="4909" w:y="110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11081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11081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11081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1118" w:wrap="auto" w:hAnchor="text" w:x="6612" w:y="11169"/>
        <w:widowControl w:val="0"/>
        <w:autoSpaceDE w:val="0"/>
        <w:autoSpaceDN w:val="0"/>
        <w:spacing w:before="0" w:after="0" w:line="164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118" w:wrap="auto" w:hAnchor="text" w:x="6612" w:y="11169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118" w:wrap="auto" w:hAnchor="text" w:x="6612" w:y="111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Mogi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118" w:wrap="auto" w:hAnchor="text" w:x="6612" w:y="111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5A5122" w:rsidRDefault="00A3212E">
      <w:pPr>
        <w:framePr w:w="1118" w:wrap="auto" w:hAnchor="text" w:x="6612" w:y="11169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828" w:wrap="auto" w:hAnchor="text" w:x="11118" w:y="111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116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369" w:wrap="auto" w:hAnchor="text" w:x="7779" w:y="112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12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1242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12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222,0000</w:t>
      </w:r>
    </w:p>
    <w:p w:rsidR="005A5122" w:rsidRDefault="00A3212E">
      <w:pPr>
        <w:framePr w:w="284" w:wrap="auto" w:hAnchor="text" w:x="285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5A5122" w:rsidRDefault="00A3212E">
      <w:pPr>
        <w:framePr w:w="581" w:wrap="auto" w:hAnchor="text" w:x="1649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39316</w:t>
      </w:r>
    </w:p>
    <w:p w:rsidR="005A5122" w:rsidRDefault="00A3212E">
      <w:pPr>
        <w:framePr w:w="259" w:wrap="auto" w:hAnchor="text" w:x="2557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90" w:wrap="auto" w:hAnchor="text" w:x="9479" w:y="113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248" w:wrap="auto" w:hAnchor="text" w:x="7615" w:y="114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22,2000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84" w:wrap="auto" w:hAnchor="text" w:x="3286" w:y="11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908" w:wrap="auto" w:hAnchor="text" w:x="11078" w:y="116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1165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48" w:wrap="auto" w:hAnchor="text" w:x="6648" w:y="119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258" w:wrap="auto" w:hAnchor="text" w:x="6778" w:y="12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739" w:wrap="auto" w:hAnchor="text" w:x="6826" w:y="12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4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CBS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116" w:wrap="auto" w:hAnchor="text" w:x="6613" w:y="1256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828" w:wrap="auto" w:hAnchor="text" w:x="11118" w:y="12568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12568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125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256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825" w:wrap="auto" w:hAnchor="text" w:x="3222" w:y="128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CUBA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RIM</w:t>
      </w:r>
    </w:p>
    <w:p w:rsidR="005A5122" w:rsidRDefault="00A3212E">
      <w:pPr>
        <w:framePr w:w="976" w:wrap="auto" w:hAnchor="text" w:x="4909" w:y="128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12801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12801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12801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1183" w:wrap="auto" w:hAnchor="text" w:x="511" w:y="128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CUBA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RIM </w:t>
      </w:r>
      <w:r>
        <w:rPr>
          <w:rFonts w:ascii="Tahoma"/>
          <w:color w:val="333333"/>
          <w:spacing w:val="-3"/>
          <w:sz w:val="14"/>
        </w:rPr>
        <w:t>INOX</w:t>
      </w:r>
    </w:p>
    <w:p w:rsidR="005A5122" w:rsidRDefault="00A3212E">
      <w:pPr>
        <w:framePr w:w="1183" w:wrap="auto" w:hAnchor="text" w:x="511" w:y="12888"/>
        <w:widowControl w:val="0"/>
        <w:autoSpaceDE w:val="0"/>
        <w:autoSpaceDN w:val="0"/>
        <w:spacing w:before="0" w:after="0" w:line="160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</w:t>
      </w:r>
    </w:p>
    <w:p w:rsidR="005A5122" w:rsidRDefault="00A3212E">
      <w:pPr>
        <w:framePr w:w="284" w:wrap="auto" w:hAnchor="text" w:x="3172" w:y="12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A5122" w:rsidRDefault="00A3212E">
      <w:pPr>
        <w:framePr w:w="851" w:wrap="auto" w:hAnchor="text" w:x="3246" w:y="12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6X12X6CM</w:t>
      </w:r>
    </w:p>
    <w:p w:rsidR="005A5122" w:rsidRDefault="00A3212E">
      <w:pPr>
        <w:framePr w:w="851" w:wrap="auto" w:hAnchor="text" w:x="3246" w:y="12961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750ML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369" w:wrap="auto" w:hAnchor="text" w:x="7779" w:y="12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2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296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29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609,5000</w:t>
      </w:r>
    </w:p>
    <w:p w:rsidR="005A5122" w:rsidRDefault="00A3212E">
      <w:pPr>
        <w:framePr w:w="284" w:wrap="auto" w:hAnchor="text" w:x="285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5A5122" w:rsidRDefault="00A3212E">
      <w:pPr>
        <w:framePr w:w="581" w:wrap="auto" w:hAnchor="text" w:x="1649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18926</w:t>
      </w:r>
    </w:p>
    <w:p w:rsidR="005A5122" w:rsidRDefault="00A3212E">
      <w:pPr>
        <w:framePr w:w="259" w:wrap="auto" w:hAnchor="text" w:x="2557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90" w:wrap="auto" w:hAnchor="text" w:x="9479" w:y="130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248" w:wrap="auto" w:hAnchor="text" w:x="7615" w:y="131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60,9500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84" w:wrap="auto" w:hAnchor="text" w:x="800" w:y="132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5A5122" w:rsidRDefault="00A3212E">
      <w:pPr>
        <w:framePr w:w="531" w:wrap="auto" w:hAnchor="text" w:x="874" w:y="132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00ML</w:t>
      </w:r>
    </w:p>
    <w:p w:rsidR="005A5122" w:rsidRDefault="00A3212E">
      <w:pPr>
        <w:framePr w:w="857" w:wrap="auto" w:hAnchor="text" w:x="3208" w:y="132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FORTINOX</w:t>
      </w:r>
    </w:p>
    <w:p w:rsidR="005A5122" w:rsidRDefault="00A3212E">
      <w:pPr>
        <w:framePr w:w="908" w:wrap="auto" w:hAnchor="text" w:x="11078" w:y="133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1336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48" w:wrap="auto" w:hAnchor="text" w:x="6648" w:y="136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828" w:wrap="auto" w:hAnchor="text" w:x="11118" w:y="1412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14127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141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412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976" w:wrap="auto" w:hAnchor="text" w:x="4909" w:y="14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14375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14375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14375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975" w:wrap="auto" w:hAnchor="text" w:x="615" w:y="14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ALLIS</w:t>
      </w:r>
    </w:p>
    <w:p w:rsidR="005A5122" w:rsidRDefault="00A3212E">
      <w:pPr>
        <w:framePr w:w="975" w:wrap="auto" w:hAnchor="text" w:x="615" w:y="14535"/>
        <w:widowControl w:val="0"/>
        <w:autoSpaceDE w:val="0"/>
        <w:autoSpaceDN w:val="0"/>
        <w:spacing w:before="0" w:after="0" w:line="160" w:lineRule="exact"/>
        <w:ind w:left="2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3CM</w:t>
      </w:r>
    </w:p>
    <w:p w:rsidR="005A5122" w:rsidRDefault="00A3212E">
      <w:pPr>
        <w:framePr w:w="975" w:wrap="auto" w:hAnchor="text" w:x="3147" w:y="14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ALLIS</w:t>
      </w:r>
    </w:p>
    <w:p w:rsidR="005A5122" w:rsidRDefault="00A3212E">
      <w:pPr>
        <w:framePr w:w="975" w:wrap="auto" w:hAnchor="text" w:x="3147" w:y="14535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25cm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369" w:wrap="auto" w:hAnchor="text" w:x="7779" w:y="14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4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71" w:y="14535"/>
        <w:widowControl w:val="0"/>
        <w:autoSpaceDE w:val="0"/>
        <w:autoSpaceDN w:val="0"/>
        <w:spacing w:before="0" w:after="0" w:line="164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71" w:y="14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757,5000</w:t>
      </w:r>
    </w:p>
    <w:p w:rsidR="005A5122" w:rsidRDefault="00A3212E">
      <w:pPr>
        <w:framePr w:w="284" w:wrap="auto" w:hAnchor="text" w:x="285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5A5122" w:rsidRDefault="00A3212E">
      <w:pPr>
        <w:framePr w:w="284" w:wrap="auto" w:hAnchor="text" w:x="285" w:y="14608"/>
        <w:widowControl w:val="0"/>
        <w:autoSpaceDE w:val="0"/>
        <w:autoSpaceDN w:val="0"/>
        <w:spacing w:before="7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5A5122" w:rsidRDefault="00A3212E">
      <w:pPr>
        <w:framePr w:w="581" w:wrap="auto" w:hAnchor="text" w:x="1649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51257</w:t>
      </w:r>
    </w:p>
    <w:p w:rsidR="005A5122" w:rsidRDefault="00A3212E">
      <w:pPr>
        <w:framePr w:w="581" w:wrap="auto" w:hAnchor="text" w:x="1649" w:y="14608"/>
        <w:widowControl w:val="0"/>
        <w:autoSpaceDE w:val="0"/>
        <w:autoSpaceDN w:val="0"/>
        <w:spacing w:before="7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36182</w:t>
      </w:r>
    </w:p>
    <w:p w:rsidR="005A5122" w:rsidRDefault="00A3212E">
      <w:pPr>
        <w:framePr w:w="259" w:wrap="auto" w:hAnchor="text" w:x="2557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259" w:wrap="auto" w:hAnchor="text" w:x="2557" w:y="14608"/>
        <w:widowControl w:val="0"/>
        <w:autoSpaceDE w:val="0"/>
        <w:autoSpaceDN w:val="0"/>
        <w:spacing w:before="7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424" w:wrap="auto" w:hAnchor="text" w:x="6050" w:y="14608"/>
        <w:widowControl w:val="0"/>
        <w:autoSpaceDE w:val="0"/>
        <w:autoSpaceDN w:val="0"/>
        <w:spacing w:before="7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259" w:wrap="auto" w:hAnchor="text" w:x="7041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890" w:wrap="auto" w:hAnchor="text" w:x="9479" w:y="146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890" w:wrap="auto" w:hAnchor="text" w:x="9479" w:y="14608"/>
        <w:widowControl w:val="0"/>
        <w:autoSpaceDE w:val="0"/>
        <w:autoSpaceDN w:val="0"/>
        <w:spacing w:before="7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284" w:wrap="auto" w:hAnchor="text" w:x="830" w:y="146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A5122" w:rsidRDefault="00A3212E">
      <w:pPr>
        <w:framePr w:w="1246" w:wrap="auto" w:hAnchor="text" w:x="7617" w:y="146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75,7500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84" w:wrap="auto" w:hAnchor="text" w:x="11078" w:y="149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5A5122" w:rsidRDefault="00A3212E">
      <w:pPr>
        <w:framePr w:w="834" w:wrap="auto" w:hAnchor="text" w:x="11152" w:y="149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1/02/2024</w:t>
      </w:r>
    </w:p>
    <w:p w:rsidR="005A5122" w:rsidRDefault="00A3212E">
      <w:pPr>
        <w:framePr w:w="834" w:wrap="auto" w:hAnchor="text" w:x="11152" w:y="1492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277" w:wrap="auto" w:hAnchor="text" w:x="464" w:y="15541"/>
        <w:widowControl w:val="0"/>
        <w:autoSpaceDE w:val="0"/>
        <w:autoSpaceDN w:val="0"/>
        <w:spacing w:before="0" w:after="0" w:line="164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ALLIS</w:t>
      </w:r>
    </w:p>
    <w:p w:rsidR="005A5122" w:rsidRDefault="00A3212E">
      <w:pPr>
        <w:framePr w:w="1277" w:wrap="auto" w:hAnchor="text" w:x="464" w:y="15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CM </w:t>
      </w:r>
      <w:r>
        <w:rPr>
          <w:rFonts w:ascii="Tahoma"/>
          <w:color w:val="333333"/>
          <w:spacing w:val="-1"/>
          <w:sz w:val="14"/>
        </w:rPr>
        <w:t>-&gt;</w:t>
      </w:r>
    </w:p>
    <w:p w:rsidR="005A5122" w:rsidRDefault="00A3212E">
      <w:pPr>
        <w:framePr w:w="975" w:wrap="auto" w:hAnchor="text" w:x="3147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ALLIS</w:t>
      </w:r>
    </w:p>
    <w:p w:rsidR="005A5122" w:rsidRDefault="00A3212E">
      <w:pPr>
        <w:framePr w:w="975" w:wrap="auto" w:hAnchor="text" w:x="3147" w:y="15541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20cm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1768" w:wrap="auto" w:hAnchor="text" w:x="4137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  <w:r>
        <w:rPr>
          <w:rFonts w:ascii="Tahoma"/>
          <w:color w:val="333333"/>
          <w:spacing w:val="155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1049" w:wrap="auto" w:hAnchor="text" w:x="6647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Endogerais,</w:t>
      </w:r>
    </w:p>
    <w:p w:rsidR="005A5122" w:rsidRDefault="00A3212E">
      <w:pPr>
        <w:framePr w:w="1049" w:wrap="auto" w:hAnchor="text" w:x="6647" w:y="15541"/>
        <w:widowControl w:val="0"/>
        <w:autoSpaceDE w:val="0"/>
        <w:autoSpaceDN w:val="0"/>
        <w:spacing w:before="0" w:after="0" w:line="160" w:lineRule="exact"/>
        <w:ind w:left="3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</w:t>
      </w:r>
    </w:p>
    <w:p w:rsidR="005A5122" w:rsidRDefault="00A3212E">
      <w:pPr>
        <w:framePr w:w="369" w:wrap="auto" w:hAnchor="text" w:x="7779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10567" w:y="155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828" w:wrap="auto" w:hAnchor="text" w:x="11118" w:y="1554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15541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155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554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811" w:wrap="auto" w:hAnchor="text" w:x="4991" w:y="15701"/>
        <w:widowControl w:val="0"/>
        <w:autoSpaceDE w:val="0"/>
        <w:autoSpaceDN w:val="0"/>
        <w:spacing w:before="0" w:after="0" w:line="164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811" w:wrap="auto" w:hAnchor="text" w:x="4991" w:y="157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811" w:wrap="auto" w:hAnchor="text" w:x="4991" w:y="15701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1284" w:wrap="auto" w:hAnchor="text" w:x="7579" w:y="157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104,2000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886" w:wrap="auto" w:hAnchor="text" w:x="10308" w:y="157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1.042,0000</w:t>
      </w:r>
    </w:p>
    <w:p w:rsidR="005A5122" w:rsidRDefault="00A3212E">
      <w:pPr>
        <w:framePr w:w="259" w:wrap="auto" w:hAnchor="text" w:x="643" w:y="158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836" w:wrap="auto" w:hAnchor="text" w:x="734" w:y="158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TAMANHO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Instrumentos,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0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Maralucia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116" w:wrap="auto" w:hAnchor="text" w:x="6613" w:y="15861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1297" w:wrap="auto" w:hAnchor="text" w:x="454" w:y="16022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APROXIMADO</w:t>
      </w:r>
      <w:r>
        <w:rPr>
          <w:rFonts w:ascii="Tahoma"/>
          <w:color w:val="333333"/>
          <w:spacing w:val="-2"/>
          <w:sz w:val="14"/>
        </w:rPr>
        <w:t xml:space="preserve"> 20</w:t>
      </w:r>
    </w:p>
    <w:p w:rsidR="005A5122" w:rsidRDefault="00A3212E">
      <w:pPr>
        <w:framePr w:w="1297" w:wrap="auto" w:hAnchor="text" w:x="454" w:y="16022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CM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PRODUTO</w:t>
      </w:r>
    </w:p>
    <w:p w:rsidR="005A5122" w:rsidRDefault="00A3212E">
      <w:pPr>
        <w:framePr w:w="1297" w:wrap="auto" w:hAnchor="text" w:x="454" w:y="160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CONFECCIONADO</w:t>
      </w:r>
    </w:p>
    <w:p w:rsidR="005A5122" w:rsidRDefault="00A3212E">
      <w:pPr>
        <w:framePr w:w="1297" w:wrap="auto" w:hAnchor="text" w:x="454" w:y="16022"/>
        <w:widowControl w:val="0"/>
        <w:autoSpaceDE w:val="0"/>
        <w:autoSpaceDN w:val="0"/>
        <w:spacing w:before="0" w:after="0" w:line="160" w:lineRule="exact"/>
        <w:ind w:left="3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 ACO</w:t>
      </w:r>
    </w:p>
    <w:p w:rsidR="005A5122" w:rsidRDefault="00A3212E">
      <w:pPr>
        <w:framePr w:w="908" w:wrap="auto" w:hAnchor="text" w:x="11078" w:y="163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16342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64" w:wrap="auto" w:hAnchor="text" w:x="571" w:y="166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INOXIDAVEL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4658360</wp:posOffset>
            </wp:positionV>
            <wp:extent cx="6040120" cy="1552575"/>
            <wp:effectExtent l="0" t="0" r="0" b="9525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6379210</wp:posOffset>
            </wp:positionV>
            <wp:extent cx="867410" cy="247650"/>
            <wp:effectExtent l="0" t="0" r="8890" b="0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6379210</wp:posOffset>
            </wp:positionV>
            <wp:extent cx="1682115" cy="247650"/>
            <wp:effectExtent l="0" t="0" r="0" b="0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6379210</wp:posOffset>
            </wp:positionV>
            <wp:extent cx="1755775" cy="247650"/>
            <wp:effectExtent l="0" t="0" r="0" b="0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2532380</wp:posOffset>
            </wp:positionH>
            <wp:positionV relativeFrom="page">
              <wp:posOffset>6379210</wp:posOffset>
            </wp:positionV>
            <wp:extent cx="1654175" cy="247650"/>
            <wp:effectExtent l="0" t="0" r="3175" b="0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6379210</wp:posOffset>
            </wp:positionV>
            <wp:extent cx="1561465" cy="247650"/>
            <wp:effectExtent l="0" t="0" r="635" b="0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4789805</wp:posOffset>
            </wp:positionH>
            <wp:positionV relativeFrom="page">
              <wp:posOffset>6379210</wp:posOffset>
            </wp:positionV>
            <wp:extent cx="1182370" cy="247650"/>
            <wp:effectExtent l="0" t="0" r="0" b="0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6379210</wp:posOffset>
            </wp:positionV>
            <wp:extent cx="1478280" cy="247650"/>
            <wp:effectExtent l="0" t="0" r="7620" b="0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6501765</wp:posOffset>
            </wp:positionH>
            <wp:positionV relativeFrom="page">
              <wp:posOffset>6379210</wp:posOffset>
            </wp:positionV>
            <wp:extent cx="996950" cy="247650"/>
            <wp:effectExtent l="0" t="0" r="0" b="0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6675120</wp:posOffset>
            </wp:positionV>
            <wp:extent cx="7345045" cy="43815"/>
            <wp:effectExtent l="0" t="0" r="8255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6767830</wp:posOffset>
            </wp:positionV>
            <wp:extent cx="136525" cy="960120"/>
            <wp:effectExtent l="0" t="0" r="0" b="0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7767320</wp:posOffset>
            </wp:positionV>
            <wp:extent cx="7345045" cy="43815"/>
            <wp:effectExtent l="0" t="0" r="8255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7860030</wp:posOffset>
            </wp:positionV>
            <wp:extent cx="136525" cy="960120"/>
            <wp:effectExtent l="0" t="0" r="0" b="0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8868410</wp:posOffset>
            </wp:positionV>
            <wp:extent cx="7345045" cy="43815"/>
            <wp:effectExtent l="0" t="0" r="8255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8951595</wp:posOffset>
            </wp:positionV>
            <wp:extent cx="136525" cy="756285"/>
            <wp:effectExtent l="0" t="0" r="0" b="5715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9756775</wp:posOffset>
            </wp:positionV>
            <wp:extent cx="7345045" cy="43815"/>
            <wp:effectExtent l="0" t="0" r="8255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9849485</wp:posOffset>
            </wp:positionV>
            <wp:extent cx="136525" cy="848995"/>
            <wp:effectExtent l="0" t="0" r="0" b="8255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225425</wp:posOffset>
            </wp:positionV>
            <wp:extent cx="950595" cy="701040"/>
            <wp:effectExtent l="0" t="0" r="1905" b="381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954405</wp:posOffset>
            </wp:positionH>
            <wp:positionV relativeFrom="page">
              <wp:posOffset>4191000</wp:posOffset>
            </wp:positionV>
            <wp:extent cx="4171315" cy="367665"/>
            <wp:effectExtent l="0" t="0" r="635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4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AUTOCLAVAVEL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FABRICADO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ACORDO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OS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PADROES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INTERNACIONAIS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QUALIDADE.</w:t>
      </w:r>
    </w:p>
    <w:p w:rsidR="005A5122" w:rsidRDefault="00A3212E">
      <w:pPr>
        <w:framePr w:w="1291" w:wrap="auto" w:hAnchor="text" w:x="457" w:y="-23"/>
        <w:widowControl w:val="0"/>
        <w:autoSpaceDE w:val="0"/>
        <w:autoSpaceDN w:val="0"/>
        <w:spacing w:before="0" w:after="0" w:line="160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NORMAS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Ursa,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0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CBS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Meirelles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0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093" w:wrap="auto" w:hAnchor="text" w:x="6625" w:y="-23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898" w:wrap="auto" w:hAnchor="text" w:x="654" w:y="1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ABNT.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898" w:wrap="auto" w:hAnchor="text" w:x="654" w:y="1099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258" w:wrap="auto" w:hAnchor="text" w:x="6631" w:y="16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1032" w:wrap="auto" w:hAnchor="text" w:x="6679" w:y="16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Cicarelli,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Tbi</w:t>
      </w:r>
    </w:p>
    <w:p w:rsidR="005A5122" w:rsidRDefault="00A3212E">
      <w:pPr>
        <w:framePr w:w="1032" w:wrap="auto" w:hAnchor="text" w:x="6679" w:y="1696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Hospitalar,</w:t>
      </w:r>
    </w:p>
    <w:p w:rsidR="005A5122" w:rsidRDefault="00A3212E">
      <w:pPr>
        <w:framePr w:w="911" w:wrap="auto" w:hAnchor="text" w:x="6717" w:y="20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Endogerais,</w:t>
      </w:r>
    </w:p>
    <w:p w:rsidR="005A5122" w:rsidRDefault="00A3212E">
      <w:pPr>
        <w:framePr w:w="1116" w:wrap="auto" w:hAnchor="text" w:x="6613" w:y="21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Maralucia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AD</w:t>
      </w:r>
    </w:p>
    <w:p w:rsidR="005A5122" w:rsidRDefault="00A3212E">
      <w:pPr>
        <w:framePr w:w="1116" w:wrap="auto" w:hAnchor="text" w:x="6613" w:y="2177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Instrumentos</w:t>
      </w:r>
    </w:p>
    <w:p w:rsidR="005A5122" w:rsidRDefault="00A3212E">
      <w:pPr>
        <w:framePr w:w="1116" w:wrap="auto" w:hAnchor="text" w:x="6613" w:y="21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116" w:wrap="auto" w:hAnchor="text" w:x="6613" w:y="2177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828" w:wrap="auto" w:hAnchor="text" w:x="11118" w:y="217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2177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21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217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1201" w:wrap="auto" w:hAnchor="text" w:x="502" w:y="24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BACKAUS</w:t>
      </w:r>
    </w:p>
    <w:p w:rsidR="005A5122" w:rsidRDefault="00A3212E">
      <w:pPr>
        <w:framePr w:w="976" w:wrap="auto" w:hAnchor="text" w:x="4909" w:y="24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2425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2425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2425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897" w:wrap="auto" w:hAnchor="text" w:x="3199" w:y="2498"/>
        <w:widowControl w:val="0"/>
        <w:autoSpaceDE w:val="0"/>
        <w:autoSpaceDN w:val="0"/>
        <w:spacing w:before="0" w:after="0" w:line="164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</w:p>
    <w:p w:rsidR="005A5122" w:rsidRDefault="00A3212E">
      <w:pPr>
        <w:framePr w:w="897" w:wrap="auto" w:hAnchor="text" w:x="3199" w:y="24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BACKHAUS</w:t>
      </w:r>
    </w:p>
    <w:p w:rsidR="005A5122" w:rsidRDefault="00A3212E">
      <w:pPr>
        <w:framePr w:w="897" w:wrap="auto" w:hAnchor="text" w:x="3199" w:y="2498"/>
        <w:widowControl w:val="0"/>
        <w:autoSpaceDE w:val="0"/>
        <w:autoSpaceDN w:val="0"/>
        <w:spacing w:before="0" w:after="0" w:line="160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3CM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1111" w:wrap="auto" w:hAnchor="text" w:x="547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13CM.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 ACO</w:t>
      </w:r>
    </w:p>
    <w:p w:rsidR="005A5122" w:rsidRDefault="00A3212E">
      <w:pPr>
        <w:framePr w:w="369" w:wrap="auto" w:hAnchor="text" w:x="7779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10567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285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5A5122" w:rsidRDefault="00A3212E">
      <w:pPr>
        <w:framePr w:w="581" w:wrap="auto" w:hAnchor="text" w:x="1649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39276</w:t>
      </w:r>
    </w:p>
    <w:p w:rsidR="005A5122" w:rsidRDefault="00A3212E">
      <w:pPr>
        <w:framePr w:w="259" w:wrap="auto" w:hAnchor="text" w:x="2557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90" w:wrap="auto" w:hAnchor="text" w:x="9479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064" w:wrap="auto" w:hAnchor="text" w:x="571" w:y="27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INOXIDAVEL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064" w:wrap="auto" w:hAnchor="text" w:x="571" w:y="2746"/>
        <w:widowControl w:val="0"/>
        <w:autoSpaceDE w:val="0"/>
        <w:autoSpaceDN w:val="0"/>
        <w:spacing w:before="0" w:after="0" w:line="160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248" w:wrap="auto" w:hAnchor="text" w:x="7615" w:y="27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52,0500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886" w:wrap="auto" w:hAnchor="text" w:x="10308" w:y="27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1.041,0000</w:t>
      </w:r>
    </w:p>
    <w:p w:rsidR="005A5122" w:rsidRDefault="00A3212E">
      <w:pPr>
        <w:framePr w:w="284" w:wrap="auto" w:hAnchor="text" w:x="3173" w:y="28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1048" w:wrap="auto" w:hAnchor="text" w:x="6648" w:y="28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259" w:wrap="auto" w:hAnchor="text" w:x="6669" w:y="2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911" w:wrap="auto" w:hAnchor="text" w:x="6761" w:y="2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Ursa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</w:p>
    <w:p w:rsidR="005A5122" w:rsidRDefault="00A3212E">
      <w:pPr>
        <w:framePr w:w="908" w:wrap="auto" w:hAnchor="text" w:x="11078" w:y="2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297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73" w:wrap="auto" w:hAnchor="text" w:x="6635" w:y="31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073" w:wrap="auto" w:hAnchor="text" w:x="6635" w:y="3139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987" w:wrap="auto" w:hAnchor="text" w:x="6678" w:y="34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987" w:wrap="auto" w:hAnchor="text" w:x="6678" w:y="3460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1192" w:wrap="auto" w:hAnchor="text" w:x="507" w:y="4072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KELLY</w:t>
      </w:r>
    </w:p>
    <w:p w:rsidR="005A5122" w:rsidRDefault="00A3212E">
      <w:pPr>
        <w:framePr w:w="1192" w:wrap="auto" w:hAnchor="text" w:x="507" w:y="4072"/>
        <w:widowControl w:val="0"/>
        <w:autoSpaceDE w:val="0"/>
        <w:autoSpaceDN w:val="0"/>
        <w:spacing w:before="0" w:after="0" w:line="160" w:lineRule="exact"/>
        <w:ind w:left="3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RETA</w:t>
      </w:r>
    </w:p>
    <w:p w:rsidR="005A5122" w:rsidRDefault="00A3212E">
      <w:pPr>
        <w:framePr w:w="1192" w:wrap="auto" w:hAnchor="text" w:x="507" w:y="40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APROX.16CM </w:t>
      </w:r>
      <w:r>
        <w:rPr>
          <w:rFonts w:ascii="Tahoma"/>
          <w:color w:val="333333"/>
          <w:spacing w:val="-1"/>
          <w:sz w:val="14"/>
        </w:rPr>
        <w:t>-&gt;</w:t>
      </w:r>
    </w:p>
    <w:p w:rsidR="005A5122" w:rsidRDefault="00A3212E">
      <w:pPr>
        <w:framePr w:w="1192" w:wrap="auto" w:hAnchor="text" w:x="507" w:y="4072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PRODUTO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CONFECCIONADO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3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EM </w:t>
      </w:r>
      <w:r>
        <w:rPr>
          <w:rFonts w:ascii="Tahoma" w:hAnsi="Tahoma" w:cs="Tahoma"/>
          <w:color w:val="333333"/>
          <w:spacing w:val="-2"/>
          <w:sz w:val="14"/>
        </w:rPr>
        <w:t>AÇO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INOXIDAVEL;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PONTA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RETA,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SERRINHA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4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CREMALHEIRA;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2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MEDIDA</w:t>
      </w:r>
    </w:p>
    <w:p w:rsidR="005A5122" w:rsidRDefault="00A3212E">
      <w:pPr>
        <w:framePr w:w="1297" w:wrap="auto" w:hAnchor="text" w:x="454" w:y="4713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APROXIMADA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258" w:wrap="auto" w:hAnchor="text" w:x="6745" w:y="47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804" w:wrap="auto" w:hAnchor="text" w:x="6793" w:y="47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Cicarelli,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Endogerais,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Maralucia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3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AD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Instrumentos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  <w:r>
        <w:rPr>
          <w:rFonts w:ascii="Tahoma"/>
          <w:color w:val="333333"/>
          <w:spacing w:val="8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52,9000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Ursa,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Nicesio,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Medlinn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CBS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2280" w:wrap="auto" w:hAnchor="text" w:x="6613" w:y="4946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682" w:wrap="auto" w:hAnchor="text" w:x="11191" w:y="53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682" w:wrap="auto" w:hAnchor="text" w:x="11191" w:y="5354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976" w:wrap="auto" w:hAnchor="text" w:x="4909" w:y="55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5587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5587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5587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993" w:wrap="auto" w:hAnchor="text" w:x="3138" w:y="56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KELLY</w:t>
      </w:r>
    </w:p>
    <w:p w:rsidR="005A5122" w:rsidRDefault="00A3212E">
      <w:pPr>
        <w:framePr w:w="993" w:wrap="auto" w:hAnchor="text" w:x="3138" w:y="56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16CM </w:t>
      </w:r>
      <w:r>
        <w:rPr>
          <w:rFonts w:ascii="Tahoma"/>
          <w:color w:val="333333"/>
          <w:spacing w:val="-5"/>
          <w:sz w:val="14"/>
        </w:rPr>
        <w:t>RETA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993" w:wrap="auto" w:hAnchor="text" w:x="3138" w:y="5675"/>
        <w:widowControl w:val="0"/>
        <w:autoSpaceDE w:val="0"/>
        <w:autoSpaceDN w:val="0"/>
        <w:spacing w:before="0" w:after="0" w:line="160" w:lineRule="exact"/>
        <w:ind w:left="2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828" w:wrap="auto" w:hAnchor="text" w:x="11118" w:y="56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567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369" w:wrap="auto" w:hAnchor="text" w:x="7779" w:y="57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57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574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57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423,2000</w:t>
      </w:r>
    </w:p>
    <w:p w:rsidR="005A5122" w:rsidRDefault="00A3212E">
      <w:pPr>
        <w:framePr w:w="284" w:wrap="auto" w:hAnchor="text" w:x="285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5A5122" w:rsidRDefault="00A3212E">
      <w:pPr>
        <w:framePr w:w="581" w:wrap="auto" w:hAnchor="text" w:x="1649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17286</w:t>
      </w:r>
    </w:p>
    <w:p w:rsidR="005A5122" w:rsidRDefault="00A3212E">
      <w:pPr>
        <w:framePr w:w="259" w:wrap="auto" w:hAnchor="text" w:x="2557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16" w:wrap="auto" w:hAnchor="text" w:x="9516" w:y="58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284" w:wrap="auto" w:hAnchor="text" w:x="725" w:y="61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682" w:wrap="auto" w:hAnchor="text" w:x="799" w:y="61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6CM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908" w:wrap="auto" w:hAnchor="text" w:x="11078" w:y="61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6156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282" w:wrap="auto" w:hAnchor="text" w:x="462" w:y="6316"/>
        <w:widowControl w:val="0"/>
        <w:autoSpaceDE w:val="0"/>
        <w:autoSpaceDN w:val="0"/>
        <w:spacing w:before="0" w:after="0" w:line="164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COMPRIMENTO;</w:t>
      </w:r>
    </w:p>
    <w:p w:rsidR="005A5122" w:rsidRDefault="00A3212E">
      <w:pPr>
        <w:framePr w:w="1282" w:wrap="auto" w:hAnchor="text" w:x="462" w:y="6316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AUTOCLAVAVEL;</w:t>
      </w:r>
    </w:p>
    <w:p w:rsidR="005A5122" w:rsidRDefault="00A3212E">
      <w:pPr>
        <w:framePr w:w="1282" w:wrap="auto" w:hAnchor="text" w:x="462" w:y="6316"/>
        <w:widowControl w:val="0"/>
        <w:autoSpaceDE w:val="0"/>
        <w:autoSpaceDN w:val="0"/>
        <w:spacing w:before="0" w:after="0" w:line="160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FABRICADO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1282" w:wrap="auto" w:hAnchor="text" w:x="462" w:y="63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ACORDO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OS</w:t>
      </w:r>
    </w:p>
    <w:p w:rsidR="005A5122" w:rsidRDefault="00A3212E">
      <w:pPr>
        <w:framePr w:w="1282" w:wrap="auto" w:hAnchor="text" w:x="462" w:y="6316"/>
        <w:widowControl w:val="0"/>
        <w:autoSpaceDE w:val="0"/>
        <w:autoSpaceDN w:val="0"/>
        <w:spacing w:before="0" w:after="0" w:line="160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PADRÕES</w:t>
      </w:r>
    </w:p>
    <w:p w:rsidR="005A5122" w:rsidRDefault="00A3212E">
      <w:pPr>
        <w:framePr w:w="925" w:wrap="auto" w:hAnchor="text" w:x="6709" w:y="68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1291" w:wrap="auto" w:hAnchor="text" w:x="457" w:y="71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INTERNACIONAIS</w:t>
      </w:r>
    </w:p>
    <w:p w:rsidR="005A5122" w:rsidRDefault="00A3212E">
      <w:pPr>
        <w:framePr w:w="1291" w:wrap="auto" w:hAnchor="text" w:x="457" w:y="7117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QUALIDADE,</w:t>
      </w:r>
    </w:p>
    <w:p w:rsidR="005A5122" w:rsidRDefault="00A3212E">
      <w:pPr>
        <w:framePr w:w="1291" w:wrap="auto" w:hAnchor="text" w:x="457" w:y="7117"/>
        <w:widowControl w:val="0"/>
        <w:autoSpaceDE w:val="0"/>
        <w:autoSpaceDN w:val="0"/>
        <w:spacing w:before="0" w:after="0" w:line="160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NORMAS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06" w:wrap="auto" w:hAnchor="text" w:x="700" w:y="75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ABNT,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CE.</w:t>
      </w:r>
    </w:p>
    <w:p w:rsidR="005A5122" w:rsidRDefault="00A3212E">
      <w:pPr>
        <w:framePr w:w="258" w:wrap="auto" w:hAnchor="text" w:x="6682" w:y="80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930" w:wrap="auto" w:hAnchor="text" w:x="6730" w:y="80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Ursa,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</w:p>
    <w:p w:rsidR="005A5122" w:rsidRDefault="00A3212E">
      <w:pPr>
        <w:framePr w:w="908" w:wrap="auto" w:hAnchor="text" w:x="6717" w:y="81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908" w:wrap="auto" w:hAnchor="text" w:x="6717" w:y="8196"/>
        <w:widowControl w:val="0"/>
        <w:autoSpaceDE w:val="0"/>
        <w:autoSpaceDN w:val="0"/>
        <w:spacing w:before="0" w:after="0" w:line="160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828" w:wrap="auto" w:hAnchor="text" w:x="11118" w:y="842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842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84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842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795" w:wrap="auto" w:hAnchor="text" w:x="6773" w:y="85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1093" w:wrap="auto" w:hAnchor="text" w:x="556" w:y="8677"/>
        <w:widowControl w:val="0"/>
        <w:autoSpaceDE w:val="0"/>
        <w:autoSpaceDN w:val="0"/>
        <w:spacing w:before="0" w:after="0" w:line="164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TESOURA</w:t>
      </w:r>
    </w:p>
    <w:p w:rsidR="005A5122" w:rsidRDefault="00A3212E">
      <w:pPr>
        <w:framePr w:w="1093" w:wrap="auto" w:hAnchor="text" w:x="556" w:y="86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METZEMBAUM</w:t>
      </w:r>
    </w:p>
    <w:p w:rsidR="005A5122" w:rsidRDefault="00A3212E">
      <w:pPr>
        <w:framePr w:w="1093" w:wrap="auto" w:hAnchor="text" w:x="556" w:y="86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CURVA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20CM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093" w:wrap="auto" w:hAnchor="text" w:x="556" w:y="8677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976" w:wrap="auto" w:hAnchor="text" w:x="4909" w:y="86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8677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8677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8677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4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Cicarelli,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Endogerais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5A5122" w:rsidRDefault="00A3212E">
      <w:pPr>
        <w:framePr w:w="1118" w:wrap="auto" w:hAnchor="text" w:x="6612" w:y="8677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857" w:wrap="auto" w:hAnchor="text" w:x="3093" w:y="8750"/>
        <w:widowControl w:val="0"/>
        <w:autoSpaceDE w:val="0"/>
        <w:autoSpaceDN w:val="0"/>
        <w:spacing w:before="0" w:after="0" w:line="164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TESOURA</w:t>
      </w:r>
    </w:p>
    <w:p w:rsidR="005A5122" w:rsidRDefault="00A3212E">
      <w:pPr>
        <w:framePr w:w="1857" w:wrap="auto" w:hAnchor="text" w:x="3093" w:y="8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METZEMBAUM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369" w:wrap="auto" w:hAnchor="text" w:x="7779" w:y="88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88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883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88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256,0000</w:t>
      </w:r>
    </w:p>
    <w:p w:rsidR="005A5122" w:rsidRDefault="00A3212E">
      <w:pPr>
        <w:framePr w:w="284" w:wrap="auto" w:hAnchor="text" w:x="248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284" w:wrap="auto" w:hAnchor="text" w:x="322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5A5122" w:rsidRDefault="00A3212E">
      <w:pPr>
        <w:framePr w:w="581" w:wrap="auto" w:hAnchor="text" w:x="1649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16518</w:t>
      </w:r>
    </w:p>
    <w:p w:rsidR="005A5122" w:rsidRDefault="00A3212E">
      <w:pPr>
        <w:framePr w:w="259" w:wrap="auto" w:hAnchor="text" w:x="2557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424" w:wrap="auto" w:hAnchor="text" w:x="6050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16" w:wrap="auto" w:hAnchor="text" w:x="9516" w:y="89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247" w:wrap="auto" w:hAnchor="text" w:x="7616" w:y="89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64,0000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84" w:wrap="auto" w:hAnchor="text" w:x="3173" w:y="90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A5122" w:rsidRDefault="00A3212E">
      <w:pPr>
        <w:framePr w:w="849" w:wrap="auto" w:hAnchor="text" w:x="3247" w:y="90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0CM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284" w:wrap="auto" w:hAnchor="text" w:x="11078" w:y="92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5A5122" w:rsidRDefault="00A3212E">
      <w:pPr>
        <w:framePr w:w="834" w:wrap="auto" w:hAnchor="text" w:x="11152" w:y="92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1/02/2024</w:t>
      </w:r>
    </w:p>
    <w:p w:rsidR="005A5122" w:rsidRDefault="00A3212E">
      <w:pPr>
        <w:framePr w:w="834" w:wrap="auto" w:hAnchor="text" w:x="11152" w:y="9231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48" w:wrap="auto" w:hAnchor="text" w:x="6648" w:y="97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4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TESOURA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METZEMBAUM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RETA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20CM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TAMANHO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CM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PRODUTO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CONFECCIONADO</w:t>
      </w:r>
    </w:p>
    <w:p w:rsidR="005A5122" w:rsidRDefault="00A3212E">
      <w:pPr>
        <w:framePr w:w="1297" w:wrap="auto" w:hAnchor="text" w:x="454" w:y="10236"/>
        <w:widowControl w:val="0"/>
        <w:autoSpaceDE w:val="0"/>
        <w:autoSpaceDN w:val="0"/>
        <w:spacing w:before="0" w:after="0" w:line="160" w:lineRule="exact"/>
        <w:ind w:left="3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 ACO</w:t>
      </w:r>
    </w:p>
    <w:p w:rsidR="005A5122" w:rsidRDefault="00A3212E">
      <w:pPr>
        <w:framePr w:w="978" w:wrap="auto" w:hAnchor="text" w:x="6682" w:y="107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Ursa,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</w:p>
    <w:p w:rsidR="005A5122" w:rsidRDefault="00A3212E">
      <w:pPr>
        <w:framePr w:w="978" w:wrap="auto" w:hAnchor="text" w:x="6682" w:y="10717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978" w:wrap="auto" w:hAnchor="text" w:x="6682" w:y="10717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828" w:wrap="auto" w:hAnchor="text" w:x="11118" w:y="11038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11038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11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103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795" w:wrap="auto" w:hAnchor="text" w:x="6773" w:y="111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1083" w:wrap="auto" w:hAnchor="text" w:x="3093" w:y="11285"/>
        <w:widowControl w:val="0"/>
        <w:autoSpaceDE w:val="0"/>
        <w:autoSpaceDN w:val="0"/>
        <w:spacing w:before="0" w:after="0" w:line="164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TESOURA</w:t>
      </w:r>
    </w:p>
    <w:p w:rsidR="005A5122" w:rsidRDefault="00A3212E">
      <w:pPr>
        <w:framePr w:w="1083" w:wrap="auto" w:hAnchor="text" w:x="3093" w:y="11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METZEMBAUM</w:t>
      </w:r>
    </w:p>
    <w:p w:rsidR="005A5122" w:rsidRDefault="00A3212E">
      <w:pPr>
        <w:framePr w:w="1083" w:wrap="auto" w:hAnchor="text" w:x="3093" w:y="11285"/>
        <w:widowControl w:val="0"/>
        <w:autoSpaceDE w:val="0"/>
        <w:autoSpaceDN w:val="0"/>
        <w:spacing w:before="0" w:after="0" w:line="160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0CM </w:t>
      </w:r>
      <w:r>
        <w:rPr>
          <w:rFonts w:ascii="Tahoma"/>
          <w:color w:val="333333"/>
          <w:spacing w:val="-5"/>
          <w:sz w:val="14"/>
        </w:rPr>
        <w:t>RETA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083" w:wrap="auto" w:hAnchor="text" w:x="3093" w:y="11285"/>
        <w:widowControl w:val="0"/>
        <w:autoSpaceDE w:val="0"/>
        <w:autoSpaceDN w:val="0"/>
        <w:spacing w:before="0" w:after="0" w:line="160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976" w:wrap="auto" w:hAnchor="text" w:x="4909" w:y="112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5A5122" w:rsidRDefault="00A3212E">
      <w:pPr>
        <w:framePr w:w="976" w:wrap="auto" w:hAnchor="text" w:x="4909" w:y="11285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5A5122" w:rsidRDefault="00A3212E">
      <w:pPr>
        <w:framePr w:w="976" w:wrap="auto" w:hAnchor="text" w:x="4909" w:y="11285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A5122" w:rsidRDefault="00A3212E">
      <w:pPr>
        <w:framePr w:w="976" w:wrap="auto" w:hAnchor="text" w:x="4909" w:y="11285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A5122" w:rsidRDefault="00A3212E">
      <w:pPr>
        <w:framePr w:w="1064" w:wrap="auto" w:hAnchor="text" w:x="571" w:y="113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INOXIDAVEL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4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0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Endogerais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0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5A5122" w:rsidRDefault="00A3212E">
      <w:pPr>
        <w:framePr w:w="1118" w:wrap="auto" w:hAnchor="text" w:x="6612" w:y="11358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369" w:wrap="auto" w:hAnchor="text" w:x="7779" w:y="114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14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1446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114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256,0000</w:t>
      </w:r>
    </w:p>
    <w:p w:rsidR="005A5122" w:rsidRDefault="00A3212E">
      <w:pPr>
        <w:framePr w:w="284" w:wrap="auto" w:hAnchor="text" w:x="248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36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AUTOCLAVAVEL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8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36421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FABRICADO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ACORDO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OS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3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PADROES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INTERNACIONAIS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QUALIDADE.</w:t>
      </w:r>
    </w:p>
    <w:p w:rsidR="005A5122" w:rsidRDefault="00A3212E">
      <w:pPr>
        <w:framePr w:w="1939" w:wrap="auto" w:hAnchor="text" w:x="322" w:y="11518"/>
        <w:widowControl w:val="0"/>
        <w:autoSpaceDE w:val="0"/>
        <w:autoSpaceDN w:val="0"/>
        <w:spacing w:before="0" w:after="0" w:line="160" w:lineRule="exact"/>
        <w:ind w:left="3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NORMAS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259" w:wrap="auto" w:hAnchor="text" w:x="2557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783" w:wrap="auto" w:hAnchor="text" w:x="4137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424" w:wrap="auto" w:hAnchor="text" w:x="6050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16" w:wrap="auto" w:hAnchor="text" w:x="9516" w:y="115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284" w:wrap="auto" w:hAnchor="text" w:x="3138" w:y="116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A5122" w:rsidRDefault="00A3212E">
      <w:pPr>
        <w:framePr w:w="1247" w:wrap="auto" w:hAnchor="text" w:x="7616" w:y="116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64,0000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908" w:wrap="auto" w:hAnchor="text" w:x="11078" w:y="118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1183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48" w:wrap="auto" w:hAnchor="text" w:x="6648" w:y="123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898" w:wrap="auto" w:hAnchor="text" w:x="654" w:y="126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ABNT.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CE.</w:t>
      </w:r>
      <w:r>
        <w:rPr>
          <w:rFonts w:ascii="Tahoma"/>
          <w:color w:val="333333"/>
          <w:sz w:val="14"/>
        </w:rPr>
        <w:t xml:space="preserve"> -</w:t>
      </w:r>
    </w:p>
    <w:p w:rsidR="005A5122" w:rsidRDefault="00A3212E">
      <w:pPr>
        <w:framePr w:w="898" w:wrap="auto" w:hAnchor="text" w:x="654" w:y="12641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724" w:wrap="auto" w:hAnchor="text" w:x="8803" w:y="13253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A5122" w:rsidRDefault="00A3212E">
      <w:pPr>
        <w:framePr w:w="724" w:wrap="auto" w:hAnchor="text" w:x="8803" w:y="132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5A5122" w:rsidRDefault="00A3212E">
      <w:pPr>
        <w:framePr w:w="369" w:wrap="auto" w:hAnchor="text" w:x="10567" w:y="132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9687" w:y="133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5A5122" w:rsidRDefault="00A3212E">
      <w:pPr>
        <w:framePr w:w="400" w:wrap="auto" w:hAnchor="text" w:x="9761" w:y="133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6.0</w:t>
      </w:r>
    </w:p>
    <w:p w:rsidR="005A5122" w:rsidRDefault="00A3212E">
      <w:pPr>
        <w:framePr w:w="886" w:wrap="auto" w:hAnchor="text" w:x="10314" w:y="134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4.607,2000</w:t>
      </w:r>
    </w:p>
    <w:p w:rsidR="005A5122" w:rsidRDefault="00A3212E">
      <w:pPr>
        <w:framePr w:w="2014" w:wrap="auto" w:hAnchor="text" w:x="4196" w:y="13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</w:p>
    <w:p w:rsidR="005A5122" w:rsidRDefault="00A3212E">
      <w:pPr>
        <w:framePr w:w="1886" w:wrap="auto" w:hAnchor="text" w:x="6182" w:y="13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5A5122" w:rsidRDefault="00A3212E">
      <w:pPr>
        <w:framePr w:w="1116" w:wrap="auto" w:hAnchor="text" w:x="2129" w:y="145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5A5122" w:rsidRDefault="00A3212E">
      <w:pPr>
        <w:framePr w:w="1116" w:wrap="auto" w:hAnchor="text" w:x="2129" w:y="14506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5A5122" w:rsidRDefault="00A3212E">
      <w:pPr>
        <w:framePr w:w="1323" w:wrap="auto" w:hAnchor="text" w:x="7584" w:y="14506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5A5122" w:rsidRDefault="00A3212E">
      <w:pPr>
        <w:framePr w:w="1323" w:wrap="auto" w:hAnchor="text" w:x="7584" w:y="14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5A5122" w:rsidRDefault="00A3212E">
      <w:pPr>
        <w:framePr w:w="755" w:wrap="auto" w:hAnchor="text" w:x="725" w:y="14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5A5122" w:rsidRDefault="00A3212E">
      <w:pPr>
        <w:framePr w:w="681" w:wrap="auto" w:hAnchor="text" w:x="1600" w:y="14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5A5122" w:rsidRDefault="00A3212E">
      <w:pPr>
        <w:framePr w:w="4552" w:wrap="auto" w:hAnchor="text" w:x="3168" w:y="14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9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4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5A5122" w:rsidRDefault="00A3212E">
      <w:pPr>
        <w:framePr w:w="3173" w:wrap="auto" w:hAnchor="text" w:x="8755" w:y="14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5A5122" w:rsidRDefault="00A3212E">
      <w:pPr>
        <w:framePr w:w="284" w:wrap="auto" w:hAnchor="text" w:x="285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1258" w:wrap="auto" w:hAnchor="text" w:x="474" w:y="15118"/>
        <w:widowControl w:val="0"/>
        <w:autoSpaceDE w:val="0"/>
        <w:autoSpaceDN w:val="0"/>
        <w:spacing w:before="0" w:after="0" w:line="164" w:lineRule="exact"/>
        <w:ind w:left="2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BANDEJA</w:t>
      </w:r>
    </w:p>
    <w:p w:rsidR="005A5122" w:rsidRDefault="00A3212E">
      <w:pPr>
        <w:framePr w:w="1258" w:wrap="auto" w:hAnchor="text" w:x="474" w:y="1511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RETANGULAR</w:t>
      </w:r>
    </w:p>
    <w:p w:rsidR="005A5122" w:rsidRDefault="00A3212E">
      <w:pPr>
        <w:framePr w:w="1258" w:wrap="auto" w:hAnchor="text" w:x="474" w:y="151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INOX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</w:t>
      </w:r>
    </w:p>
    <w:p w:rsidR="005A5122" w:rsidRDefault="00A3212E">
      <w:pPr>
        <w:framePr w:w="581" w:wrap="auto" w:hAnchor="text" w:x="1649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41356</w:t>
      </w:r>
    </w:p>
    <w:p w:rsidR="005A5122" w:rsidRDefault="00A3212E">
      <w:pPr>
        <w:framePr w:w="259" w:wrap="auto" w:hAnchor="text" w:x="2557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081" w:wrap="auto" w:hAnchor="text" w:x="3094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BANDEJA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5A5122" w:rsidRDefault="00A3212E">
      <w:pPr>
        <w:framePr w:w="1081" w:wrap="auto" w:hAnchor="text" w:x="3094" w:y="15118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4,5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CM </w:t>
      </w: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1081" w:wrap="auto" w:hAnchor="text" w:x="3094" w:y="15118"/>
        <w:widowControl w:val="0"/>
        <w:autoSpaceDE w:val="0"/>
        <w:autoSpaceDN w:val="0"/>
        <w:spacing w:before="0" w:after="0" w:line="160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371" w:wrap="auto" w:hAnchor="text" w:x="4343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COMERCIO,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IMPORTACAO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5A5122" w:rsidRDefault="00A3212E">
      <w:pPr>
        <w:framePr w:w="1041" w:wrap="auto" w:hAnchor="text" w:x="4881" w:y="15118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5A5122" w:rsidRDefault="00A3212E">
      <w:pPr>
        <w:framePr w:w="424" w:wrap="auto" w:hAnchor="text" w:x="6050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635" w:wrap="auto" w:hAnchor="text" w:x="6854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3"/>
          <w:sz w:val="14"/>
        </w:rPr>
        <w:t>Mogi</w:t>
      </w:r>
    </w:p>
    <w:p w:rsidR="005A5122" w:rsidRDefault="00A3212E">
      <w:pPr>
        <w:framePr w:w="369" w:wrap="auto" w:hAnchor="text" w:x="7779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890" w:wrap="auto" w:hAnchor="text" w:x="9479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369" w:wrap="auto" w:hAnchor="text" w:x="10567" w:y="151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828" w:wrap="auto" w:hAnchor="text" w:x="11118" w:y="15118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15118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151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1511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2186" w:wrap="auto" w:hAnchor="text" w:x="6708" w:y="152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pacing w:val="11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324,0000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186" w:wrap="auto" w:hAnchor="text" w:x="6708" w:y="152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886" w:wrap="auto" w:hAnchor="text" w:x="10308" w:y="152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3.240,0000</w:t>
      </w:r>
    </w:p>
    <w:p w:rsidR="005A5122" w:rsidRDefault="00A3212E">
      <w:pPr>
        <w:framePr w:w="384" w:wrap="auto" w:hAnchor="text" w:x="6979" w:y="155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</w:t>
      </w:r>
    </w:p>
    <w:p w:rsidR="005A5122" w:rsidRDefault="00A3212E">
      <w:pPr>
        <w:framePr w:w="1116" w:wrap="auto" w:hAnchor="text" w:x="6613" w:y="15759"/>
        <w:widowControl w:val="0"/>
        <w:autoSpaceDE w:val="0"/>
        <w:autoSpaceDN w:val="0"/>
        <w:spacing w:before="0" w:after="0" w:line="164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Instrumentos</w:t>
      </w:r>
    </w:p>
    <w:p w:rsidR="005A5122" w:rsidRDefault="00A3212E">
      <w:pPr>
        <w:framePr w:w="1116" w:wrap="auto" w:hAnchor="text" w:x="6613" w:y="157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116" w:wrap="auto" w:hAnchor="text" w:x="6613" w:y="15759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908" w:wrap="auto" w:hAnchor="text" w:x="11078" w:y="159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1592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1048" w:wrap="auto" w:hAnchor="text" w:x="6648" w:y="162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259" w:wrap="auto" w:hAnchor="text" w:x="6654" w:y="164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942" w:wrap="auto" w:hAnchor="text" w:x="6746" w:y="164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Goias</w:t>
      </w:r>
    </w:p>
    <w:p w:rsidR="005A5122" w:rsidRDefault="00A3212E">
      <w:pPr>
        <w:framePr w:w="942" w:wrap="auto" w:hAnchor="text" w:x="6746" w:y="16400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Mercantil</w:t>
      </w:r>
    </w:p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136525" cy="950595"/>
            <wp:effectExtent l="0" t="0" r="0" b="1905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974725</wp:posOffset>
            </wp:positionV>
            <wp:extent cx="7345045" cy="43815"/>
            <wp:effectExtent l="0" t="0" r="8255" b="0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1058545</wp:posOffset>
            </wp:positionV>
            <wp:extent cx="136525" cy="1367155"/>
            <wp:effectExtent l="0" t="0" r="0" b="4445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2473960</wp:posOffset>
            </wp:positionV>
            <wp:extent cx="7345045" cy="43815"/>
            <wp:effectExtent l="0" t="0" r="8255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2566670</wp:posOffset>
            </wp:positionV>
            <wp:extent cx="136525" cy="2385060"/>
            <wp:effectExtent l="0" t="0" r="0" b="0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4991100</wp:posOffset>
            </wp:positionV>
            <wp:extent cx="7345045" cy="43815"/>
            <wp:effectExtent l="0" t="0" r="8255" b="0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5083810</wp:posOffset>
            </wp:positionV>
            <wp:extent cx="136525" cy="1265555"/>
            <wp:effectExtent l="0" t="0" r="0" b="0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6397625</wp:posOffset>
            </wp:positionV>
            <wp:extent cx="7345045" cy="43815"/>
            <wp:effectExtent l="0" t="0" r="8255" b="0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6480810</wp:posOffset>
            </wp:positionV>
            <wp:extent cx="136525" cy="1774190"/>
            <wp:effectExtent l="0" t="0" r="0" b="0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8303895</wp:posOffset>
            </wp:positionV>
            <wp:extent cx="7345045" cy="43815"/>
            <wp:effectExtent l="0" t="0" r="8255" b="0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8396605</wp:posOffset>
            </wp:positionV>
            <wp:extent cx="1052830" cy="247650"/>
            <wp:effectExtent l="0" t="0" r="0" b="0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8683625</wp:posOffset>
            </wp:positionV>
            <wp:extent cx="7345045" cy="43815"/>
            <wp:effectExtent l="0" t="0" r="8255" b="0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8970010</wp:posOffset>
            </wp:positionV>
            <wp:extent cx="7345045" cy="43815"/>
            <wp:effectExtent l="0" t="0" r="8255" b="0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9192260</wp:posOffset>
            </wp:positionV>
            <wp:extent cx="867410" cy="247650"/>
            <wp:effectExtent l="0" t="0" r="8890" b="0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9192260</wp:posOffset>
            </wp:positionV>
            <wp:extent cx="1682115" cy="247650"/>
            <wp:effectExtent l="0" t="0" r="0" b="0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9192260</wp:posOffset>
            </wp:positionV>
            <wp:extent cx="1755775" cy="247650"/>
            <wp:effectExtent l="0" t="0" r="0" b="0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2532380</wp:posOffset>
            </wp:positionH>
            <wp:positionV relativeFrom="page">
              <wp:posOffset>9192260</wp:posOffset>
            </wp:positionV>
            <wp:extent cx="1654175" cy="247650"/>
            <wp:effectExtent l="0" t="0" r="3175" b="0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9192260</wp:posOffset>
            </wp:positionV>
            <wp:extent cx="1561465" cy="247650"/>
            <wp:effectExtent l="0" t="0" r="635" b="0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4789805</wp:posOffset>
            </wp:positionH>
            <wp:positionV relativeFrom="page">
              <wp:posOffset>9192260</wp:posOffset>
            </wp:positionV>
            <wp:extent cx="1182370" cy="247650"/>
            <wp:effectExtent l="0" t="0" r="0" b="0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9192260</wp:posOffset>
            </wp:positionV>
            <wp:extent cx="1478280" cy="247650"/>
            <wp:effectExtent l="0" t="0" r="7620" b="0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6501765</wp:posOffset>
            </wp:positionH>
            <wp:positionV relativeFrom="page">
              <wp:posOffset>9192260</wp:posOffset>
            </wp:positionV>
            <wp:extent cx="996950" cy="247650"/>
            <wp:effectExtent l="0" t="0" r="0" b="0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9488805</wp:posOffset>
            </wp:positionV>
            <wp:extent cx="7345045" cy="43815"/>
            <wp:effectExtent l="0" t="0" r="8255" b="0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9580880</wp:posOffset>
            </wp:positionV>
            <wp:extent cx="136525" cy="1117600"/>
            <wp:effectExtent l="0" t="0" r="0" b="6350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4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icorretamente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Nicesio,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Medlinn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Meirelles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076" w:wrap="auto" w:hAnchor="text" w:x="6633" w:y="-23"/>
        <w:widowControl w:val="0"/>
        <w:autoSpaceDE w:val="0"/>
        <w:autoSpaceDN w:val="0"/>
        <w:spacing w:before="0" w:after="0" w:line="160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258" w:wrap="auto" w:hAnchor="text" w:x="6624" w:y="18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1045" w:wrap="auto" w:hAnchor="text" w:x="6672" w:y="18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Gabisa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CM</w:t>
      </w:r>
    </w:p>
    <w:p w:rsidR="005A5122" w:rsidRDefault="00A3212E">
      <w:pPr>
        <w:framePr w:w="1045" w:wrap="auto" w:hAnchor="text" w:x="6672" w:y="1857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CANETA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BIPOLAR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BISTURI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0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ELETRONICO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0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SS-501,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COMANDO</w:t>
      </w:r>
    </w:p>
    <w:p w:rsidR="005A5122" w:rsidRDefault="00A3212E">
      <w:pPr>
        <w:framePr w:w="1269" w:wrap="auto" w:hAnchor="text" w:x="468" w:y="2104"/>
        <w:widowControl w:val="0"/>
        <w:autoSpaceDE w:val="0"/>
        <w:autoSpaceDN w:val="0"/>
        <w:spacing w:before="0" w:after="0" w:line="160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MANUAL-</w:t>
      </w:r>
    </w:p>
    <w:p w:rsidR="005A5122" w:rsidRDefault="00A3212E">
      <w:pPr>
        <w:framePr w:w="853" w:wrap="auto" w:hAnchor="text" w:x="3208" w:y="2104"/>
        <w:widowControl w:val="0"/>
        <w:autoSpaceDE w:val="0"/>
        <w:autoSpaceDN w:val="0"/>
        <w:spacing w:before="0" w:after="0" w:line="164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CANETA</w:t>
      </w:r>
    </w:p>
    <w:p w:rsidR="005A5122" w:rsidRDefault="00A3212E">
      <w:pPr>
        <w:framePr w:w="853" w:wrap="auto" w:hAnchor="text" w:x="3208" w:y="21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COMANDO</w:t>
      </w:r>
    </w:p>
    <w:p w:rsidR="005A5122" w:rsidRDefault="00A3212E">
      <w:pPr>
        <w:framePr w:w="853" w:wrap="auto" w:hAnchor="text" w:x="3208" w:y="2104"/>
        <w:widowControl w:val="0"/>
        <w:autoSpaceDE w:val="0"/>
        <w:autoSpaceDN w:val="0"/>
        <w:spacing w:before="0" w:after="0" w:line="160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MANUAL</w:t>
      </w:r>
    </w:p>
    <w:p w:rsidR="005A5122" w:rsidRDefault="00A3212E">
      <w:pPr>
        <w:framePr w:w="828" w:wrap="auto" w:hAnchor="text" w:x="11118" w:y="2104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2104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21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210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COMERCIO,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IMPORTACAO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5A5122" w:rsidRDefault="00A3212E">
      <w:pPr>
        <w:framePr w:w="1041" w:wrap="auto" w:hAnchor="text" w:x="4881" w:y="2177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0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4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460,0000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0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Inovação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2281" w:wrap="auto" w:hAnchor="text" w:x="6612" w:y="2177"/>
        <w:widowControl w:val="0"/>
        <w:autoSpaceDE w:val="0"/>
        <w:autoSpaceDN w:val="0"/>
        <w:spacing w:before="0" w:after="0" w:line="160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369" w:wrap="auto" w:hAnchor="text" w:x="7779" w:y="24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24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10567" w:y="24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285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A5122" w:rsidRDefault="00A3212E">
      <w:pPr>
        <w:framePr w:w="581" w:wrap="auto" w:hAnchor="text" w:x="1649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39247</w:t>
      </w:r>
    </w:p>
    <w:p w:rsidR="005A5122" w:rsidRDefault="00A3212E">
      <w:pPr>
        <w:framePr w:w="259" w:wrap="auto" w:hAnchor="text" w:x="2557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630" w:wrap="auto" w:hAnchor="text" w:x="3320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DUPLO</w:t>
      </w:r>
    </w:p>
    <w:p w:rsidR="005A5122" w:rsidRDefault="00A3212E">
      <w:pPr>
        <w:framePr w:w="371" w:wrap="auto" w:hAnchor="text" w:x="4343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5A5122" w:rsidRDefault="00A3212E">
      <w:pPr>
        <w:framePr w:w="424" w:wrap="auto" w:hAnchor="text" w:x="6050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90" w:wrap="auto" w:hAnchor="text" w:x="9479" w:y="2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886" w:wrap="auto" w:hAnchor="text" w:x="10308" w:y="26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5.520,0000</w:t>
      </w:r>
    </w:p>
    <w:p w:rsidR="005A5122" w:rsidRDefault="00A3212E">
      <w:pPr>
        <w:framePr w:w="1088" w:wrap="auto" w:hAnchor="text" w:x="3098" w:y="27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</w:t>
      </w:r>
    </w:p>
    <w:p w:rsidR="005A5122" w:rsidRDefault="00A3212E">
      <w:pPr>
        <w:framePr w:w="1088" w:wrap="auto" w:hAnchor="text" w:x="3098" w:y="2746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MOD.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DAL</w:t>
      </w:r>
    </w:p>
    <w:p w:rsidR="005A5122" w:rsidRDefault="00A3212E">
      <w:pPr>
        <w:framePr w:w="1088" w:wrap="auto" w:hAnchor="text" w:x="3098" w:y="2746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001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S&amp;M</w:t>
      </w:r>
    </w:p>
    <w:p w:rsidR="005A5122" w:rsidRDefault="00A3212E">
      <w:pPr>
        <w:framePr w:w="908" w:wrap="auto" w:hAnchor="text" w:x="11078" w:y="29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908" w:wrap="auto" w:hAnchor="text" w:x="11078" w:y="2906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783" w:wrap="auto" w:hAnchor="text" w:x="711" w:y="30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987" w:wrap="auto" w:hAnchor="text" w:x="6678" w:y="31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condiçoes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925" w:wrap="auto" w:hAnchor="text" w:x="6709" w:y="3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828" w:wrap="auto" w:hAnchor="text" w:x="11118" w:y="375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3751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37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375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COMERCIO,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IMPORTACAO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5A5122" w:rsidRDefault="00A3212E">
      <w:pPr>
        <w:framePr w:w="1041" w:wrap="auto" w:hAnchor="text" w:x="4881" w:y="3824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Medlinn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987" w:wrap="auto" w:hAnchor="text" w:x="6678" w:y="3824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</w:p>
    <w:p w:rsidR="005A5122" w:rsidRDefault="00A3212E">
      <w:pPr>
        <w:framePr w:w="1225" w:wrap="auto" w:hAnchor="text" w:x="490" w:y="3911"/>
        <w:widowControl w:val="0"/>
        <w:autoSpaceDE w:val="0"/>
        <w:autoSpaceDN w:val="0"/>
        <w:spacing w:before="0" w:after="0" w:line="164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KELLY</w:t>
      </w:r>
    </w:p>
    <w:p w:rsidR="005A5122" w:rsidRDefault="00A3212E">
      <w:pPr>
        <w:framePr w:w="1225" w:wrap="auto" w:hAnchor="text" w:x="490" w:y="3911"/>
        <w:widowControl w:val="0"/>
        <w:autoSpaceDE w:val="0"/>
        <w:autoSpaceDN w:val="0"/>
        <w:spacing w:before="0" w:after="0" w:line="160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CURVA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LONGA</w:t>
      </w:r>
    </w:p>
    <w:p w:rsidR="005A5122" w:rsidRDefault="00A3212E">
      <w:pPr>
        <w:framePr w:w="1225" w:wrap="auto" w:hAnchor="text" w:x="490" w:y="3911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ANGULADA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5A5122" w:rsidRDefault="00A3212E">
      <w:pPr>
        <w:framePr w:w="1225" w:wrap="auto" w:hAnchor="text" w:x="490" w:y="39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CABO </w:t>
      </w:r>
      <w:r>
        <w:rPr>
          <w:rFonts w:ascii="Tahoma"/>
          <w:color w:val="333333"/>
          <w:spacing w:val="-3"/>
          <w:sz w:val="14"/>
        </w:rPr>
        <w:t>DOURADO</w:t>
      </w:r>
    </w:p>
    <w:p w:rsidR="005A5122" w:rsidRDefault="00A3212E">
      <w:pPr>
        <w:framePr w:w="1002" w:wrap="auto" w:hAnchor="text" w:x="3134" w:y="40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KELLY</w:t>
      </w:r>
    </w:p>
    <w:p w:rsidR="005A5122" w:rsidRDefault="00A3212E">
      <w:pPr>
        <w:framePr w:w="1002" w:wrap="auto" w:hAnchor="text" w:x="3134" w:y="40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16CM </w:t>
      </w:r>
      <w:r>
        <w:rPr>
          <w:rFonts w:ascii="Tahoma"/>
          <w:color w:val="333333"/>
          <w:spacing w:val="-3"/>
          <w:sz w:val="14"/>
        </w:rPr>
        <w:t>CURVA</w:t>
      </w:r>
    </w:p>
    <w:p w:rsidR="005A5122" w:rsidRDefault="00A3212E">
      <w:pPr>
        <w:framePr w:w="1002" w:wrap="auto" w:hAnchor="text" w:x="3134" w:y="4072"/>
        <w:widowControl w:val="0"/>
        <w:autoSpaceDE w:val="0"/>
        <w:autoSpaceDN w:val="0"/>
        <w:spacing w:before="0" w:after="0" w:line="160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BSZ</w:t>
      </w:r>
    </w:p>
    <w:p w:rsidR="005A5122" w:rsidRDefault="00A3212E">
      <w:pPr>
        <w:framePr w:w="369" w:wrap="auto" w:hAnchor="text" w:x="7779" w:y="41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41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4145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771" w:wrap="auto" w:hAnchor="text" w:x="10366" w:y="41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620,0000</w:t>
      </w:r>
    </w:p>
    <w:p w:rsidR="005A5122" w:rsidRDefault="00A3212E">
      <w:pPr>
        <w:framePr w:w="284" w:wrap="auto" w:hAnchor="text" w:x="285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5A5122" w:rsidRDefault="00A3212E">
      <w:pPr>
        <w:framePr w:w="581" w:wrap="auto" w:hAnchor="text" w:x="1649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51707</w:t>
      </w:r>
    </w:p>
    <w:p w:rsidR="005A5122" w:rsidRDefault="00A3212E">
      <w:pPr>
        <w:framePr w:w="259" w:wrap="auto" w:hAnchor="text" w:x="2557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340" w:wrap="auto" w:hAnchor="text" w:x="4358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5A5122" w:rsidRDefault="00A3212E">
      <w:pPr>
        <w:framePr w:w="424" w:wrap="auto" w:hAnchor="text" w:x="6050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90" w:wrap="auto" w:hAnchor="text" w:x="9479" w:y="42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1248" w:wrap="auto" w:hAnchor="text" w:x="7615" w:y="430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62,0000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84" w:wrap="auto" w:hAnchor="text" w:x="830" w:y="45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471" w:wrap="auto" w:hAnchor="text" w:x="905" w:y="45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6CM</w:t>
      </w:r>
    </w:p>
    <w:p w:rsidR="005A5122" w:rsidRDefault="00A3212E">
      <w:pPr>
        <w:framePr w:w="908" w:wrap="auto" w:hAnchor="text" w:x="11078" w:y="45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01/02/2024</w:t>
      </w:r>
    </w:p>
    <w:p w:rsidR="005A5122" w:rsidRDefault="00A3212E">
      <w:pPr>
        <w:framePr w:w="284" w:wrap="auto" w:hAnchor="text" w:x="11254" w:y="47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481" w:wrap="auto" w:hAnchor="text" w:x="11329" w:y="47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3:49</w:t>
      </w:r>
    </w:p>
    <w:p w:rsidR="005A5122" w:rsidRDefault="00A3212E">
      <w:pPr>
        <w:framePr w:w="258" w:wrap="auto" w:hAnchor="text" w:x="6676" w:y="5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A5122" w:rsidRDefault="00A3212E">
      <w:pPr>
        <w:framePr w:w="943" w:wrap="auto" w:hAnchor="text" w:x="6724" w:y="5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Ortop,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Ursa,</w:t>
      </w:r>
    </w:p>
    <w:p w:rsidR="005A5122" w:rsidRDefault="00A3212E">
      <w:pPr>
        <w:framePr w:w="969" w:wrap="auto" w:hAnchor="text" w:x="6686" w:y="53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Mila,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B.</w:t>
      </w:r>
    </w:p>
    <w:p w:rsidR="005A5122" w:rsidRDefault="00A3212E">
      <w:pPr>
        <w:framePr w:w="969" w:wrap="auto" w:hAnchor="text" w:x="6686" w:y="5310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Nicesio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828" w:wrap="auto" w:hAnchor="text" w:x="11118" w:y="5544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A5122" w:rsidRDefault="00A3212E">
      <w:pPr>
        <w:framePr w:w="828" w:wrap="auto" w:hAnchor="text" w:x="11118" w:y="5544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A5122" w:rsidRDefault="00A3212E">
      <w:pPr>
        <w:framePr w:w="828" w:wrap="auto" w:hAnchor="text" w:x="11118" w:y="55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A5122" w:rsidRDefault="00A3212E">
      <w:pPr>
        <w:framePr w:w="828" w:wrap="auto" w:hAnchor="text" w:x="11118" w:y="554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A5122" w:rsidRDefault="00A3212E">
      <w:pPr>
        <w:framePr w:w="1036" w:wrap="auto" w:hAnchor="text" w:x="3116" w:y="5631"/>
        <w:widowControl w:val="0"/>
        <w:autoSpaceDE w:val="0"/>
        <w:autoSpaceDN w:val="0"/>
        <w:spacing w:before="0" w:after="0" w:line="164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VALVULA</w:t>
      </w:r>
    </w:p>
    <w:p w:rsidR="005A5122" w:rsidRDefault="00A3212E">
      <w:pPr>
        <w:framePr w:w="1036" w:wrap="auto" w:hAnchor="text" w:x="3116" w:y="5631"/>
        <w:widowControl w:val="0"/>
        <w:autoSpaceDE w:val="0"/>
        <w:autoSpaceDN w:val="0"/>
        <w:spacing w:before="0" w:after="0" w:line="160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AUVARD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5A5122" w:rsidRDefault="00A3212E">
      <w:pPr>
        <w:framePr w:w="1036" w:wrap="auto" w:hAnchor="text" w:x="3116" w:y="56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PESO 38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80</w:t>
      </w:r>
    </w:p>
    <w:p w:rsidR="005A5122" w:rsidRDefault="00A3212E">
      <w:pPr>
        <w:framePr w:w="1036" w:wrap="auto" w:hAnchor="text" w:x="3116" w:y="5631"/>
        <w:widowControl w:val="0"/>
        <w:autoSpaceDE w:val="0"/>
        <w:autoSpaceDN w:val="0"/>
        <w:spacing w:before="0" w:after="0" w:line="160" w:lineRule="exact"/>
        <w:ind w:left="3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HIPROMED-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MORIAH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0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COMERCIO,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IMPORTACAO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SERVICOS</w:t>
      </w:r>
    </w:p>
    <w:p w:rsidR="005A5122" w:rsidRDefault="00A3212E">
      <w:pPr>
        <w:framePr w:w="1041" w:wrap="auto" w:hAnchor="text" w:x="4881" w:y="5631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LTDA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Meirelles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838,0000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Maralucia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5A5122" w:rsidRDefault="00A3212E">
      <w:pPr>
        <w:framePr w:w="2230" w:wrap="auto" w:hAnchor="text" w:x="6663" w:y="5631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Tbi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A5122" w:rsidRDefault="00A3212E">
      <w:pPr>
        <w:framePr w:w="1939" w:wrap="auto" w:hAnchor="text" w:x="322" w:y="5864"/>
        <w:widowControl w:val="0"/>
        <w:autoSpaceDE w:val="0"/>
        <w:autoSpaceDN w:val="0"/>
        <w:spacing w:before="0" w:after="0" w:line="164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VALVULA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AUVARD</w:t>
      </w:r>
    </w:p>
    <w:p w:rsidR="005A5122" w:rsidRDefault="00A3212E">
      <w:pPr>
        <w:framePr w:w="1939" w:wrap="auto" w:hAnchor="text" w:x="322" w:y="58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5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 38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80</w:t>
      </w:r>
      <w:r>
        <w:rPr>
          <w:rFonts w:ascii="Tahoma"/>
          <w:color w:val="333333"/>
          <w:spacing w:val="10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51406</w:t>
      </w:r>
    </w:p>
    <w:p w:rsidR="005A5122" w:rsidRDefault="00A3212E">
      <w:pPr>
        <w:framePr w:w="1939" w:wrap="auto" w:hAnchor="text" w:x="322" w:y="5864"/>
        <w:widowControl w:val="0"/>
        <w:autoSpaceDE w:val="0"/>
        <w:autoSpaceDN w:val="0"/>
        <w:spacing w:before="0" w:after="0" w:line="160" w:lineRule="exact"/>
        <w:ind w:left="5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MM</w:t>
      </w:r>
    </w:p>
    <w:p w:rsidR="005A5122" w:rsidRDefault="00A3212E">
      <w:pPr>
        <w:framePr w:w="369" w:wrap="auto" w:hAnchor="text" w:x="7779" w:y="59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8368" w:y="59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369" w:wrap="auto" w:hAnchor="text" w:x="10567" w:y="59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248" w:y="6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259" w:wrap="auto" w:hAnchor="text" w:x="2557" w:y="6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340" w:wrap="auto" w:hAnchor="text" w:x="4358" w:y="6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</w:p>
    <w:p w:rsidR="005A5122" w:rsidRDefault="00A3212E">
      <w:pPr>
        <w:framePr w:w="424" w:wrap="auto" w:hAnchor="text" w:x="6050" w:y="6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A5122" w:rsidRDefault="00A3212E">
      <w:pPr>
        <w:framePr w:w="816" w:wrap="auto" w:hAnchor="text" w:x="9516" w:y="6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A5122" w:rsidRDefault="00A3212E">
      <w:pPr>
        <w:framePr w:w="886" w:wrap="auto" w:hAnchor="text" w:x="10308" w:y="61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3.352,0000</w:t>
      </w:r>
    </w:p>
    <w:p w:rsidR="005A5122" w:rsidRDefault="00A3212E">
      <w:pPr>
        <w:framePr w:w="1083" w:wrap="auto" w:hAnchor="text" w:x="3094" w:y="62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GINECOLOGIA</w:t>
      </w:r>
    </w:p>
    <w:p w:rsidR="005A5122" w:rsidRDefault="00A3212E">
      <w:pPr>
        <w:framePr w:w="284" w:wrap="auto" w:hAnchor="text" w:x="11078" w:y="63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5A5122" w:rsidRDefault="00A3212E">
      <w:pPr>
        <w:framePr w:w="834" w:wrap="auto" w:hAnchor="text" w:x="11152" w:y="63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1/02/2024</w:t>
      </w:r>
    </w:p>
    <w:p w:rsidR="005A5122" w:rsidRDefault="00A3212E">
      <w:pPr>
        <w:framePr w:w="834" w:wrap="auto" w:hAnchor="text" w:x="11152" w:y="6345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13:49</w:t>
      </w:r>
    </w:p>
    <w:p w:rsidR="005A5122" w:rsidRDefault="00A3212E">
      <w:pPr>
        <w:framePr w:w="259" w:wrap="auto" w:hAnchor="text" w:x="3362" w:y="64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A5122" w:rsidRDefault="00A3212E">
      <w:pPr>
        <w:framePr w:w="454" w:wrap="auto" w:hAnchor="text" w:x="3453" w:y="64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ABC</w:t>
      </w:r>
    </w:p>
    <w:p w:rsidR="005A5122" w:rsidRDefault="00A3212E">
      <w:pPr>
        <w:framePr w:w="1118" w:wrap="auto" w:hAnchor="text" w:x="6612" w:y="65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5A5122" w:rsidRDefault="00A3212E">
      <w:pPr>
        <w:framePr w:w="1118" w:wrap="auto" w:hAnchor="text" w:x="6612" w:y="6593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5A5122" w:rsidRDefault="00A3212E">
      <w:pPr>
        <w:framePr w:w="1048" w:wrap="auto" w:hAnchor="text" w:x="6648" w:y="69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5A5122" w:rsidRDefault="00A3212E">
      <w:pPr>
        <w:framePr w:w="724" w:wrap="auto" w:hAnchor="text" w:x="8803" w:y="7351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A5122" w:rsidRDefault="00A3212E">
      <w:pPr>
        <w:framePr w:w="724" w:wrap="auto" w:hAnchor="text" w:x="8803" w:y="73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5A5122" w:rsidRDefault="00A3212E">
      <w:pPr>
        <w:framePr w:w="369" w:wrap="auto" w:hAnchor="text" w:x="10567" w:y="73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9687" w:y="74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5A5122" w:rsidRDefault="00A3212E">
      <w:pPr>
        <w:framePr w:w="400" w:wrap="auto" w:hAnchor="text" w:x="9761" w:y="74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6.0</w:t>
      </w:r>
    </w:p>
    <w:p w:rsidR="005A5122" w:rsidRDefault="00A3212E">
      <w:pPr>
        <w:framePr w:w="960" w:wrap="auto" w:hAnchor="text" w:x="10273" w:y="75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12.732,0000</w:t>
      </w:r>
    </w:p>
    <w:p w:rsidR="005A5122" w:rsidRDefault="00A3212E">
      <w:pPr>
        <w:framePr w:w="2014" w:wrap="auto" w:hAnchor="text" w:x="3817" w:y="79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</w:p>
    <w:p w:rsidR="005A5122" w:rsidRDefault="00A3212E">
      <w:pPr>
        <w:framePr w:w="1886" w:wrap="auto" w:hAnchor="text" w:x="5804" w:y="79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5A5122" w:rsidRDefault="00A3212E">
      <w:pPr>
        <w:framePr w:w="623" w:wrap="auto" w:hAnchor="text" w:x="8854" w:y="8400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A5122" w:rsidRDefault="00A3212E">
      <w:pPr>
        <w:framePr w:w="623" w:wrap="auto" w:hAnchor="text" w:x="8854" w:y="84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5A5122" w:rsidRDefault="00A3212E">
      <w:pPr>
        <w:framePr w:w="369" w:wrap="auto" w:hAnchor="text" w:x="10567" w:y="84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5A5122" w:rsidRDefault="00A3212E">
      <w:pPr>
        <w:framePr w:w="284" w:wrap="auto" w:hAnchor="text" w:x="9650" w:y="84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A5122" w:rsidRDefault="00A3212E">
      <w:pPr>
        <w:framePr w:w="474" w:wrap="auto" w:hAnchor="text" w:x="9724" w:y="84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12.0</w:t>
      </w:r>
    </w:p>
    <w:p w:rsidR="005A5122" w:rsidRDefault="00A3212E">
      <w:pPr>
        <w:framePr w:w="960" w:wrap="auto" w:hAnchor="text" w:x="10276" w:y="85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17.339,2000</w:t>
      </w:r>
    </w:p>
    <w:p w:rsidR="005A5122" w:rsidRDefault="00A3212E">
      <w:pPr>
        <w:framePr w:w="4425" w:wrap="auto" w:hAnchor="text" w:x="2847" w:y="935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Clique</w:t>
      </w:r>
      <w:r>
        <w:rPr>
          <w:rFonts w:ascii="Tahoma"/>
          <w:color w:val="333333"/>
          <w:spacing w:val="-1"/>
          <w:sz w:val="14"/>
        </w:rPr>
        <w:t xml:space="preserve"> </w:t>
      </w:r>
      <w:hyperlink r:id="rId43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5A5122" w:rsidRDefault="00A32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136525" cy="1052830"/>
            <wp:effectExtent l="0" t="0" r="0" b="0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1076960</wp:posOffset>
            </wp:positionV>
            <wp:extent cx="7345045" cy="43815"/>
            <wp:effectExtent l="0" t="0" r="8255" b="0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1160145</wp:posOffset>
            </wp:positionV>
            <wp:extent cx="136525" cy="1061720"/>
            <wp:effectExtent l="0" t="0" r="0" b="5080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2270760</wp:posOffset>
            </wp:positionV>
            <wp:extent cx="7345045" cy="43815"/>
            <wp:effectExtent l="0" t="0" r="8255" b="0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2362835</wp:posOffset>
            </wp:positionV>
            <wp:extent cx="136525" cy="756285"/>
            <wp:effectExtent l="0" t="0" r="0" b="5715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3159125</wp:posOffset>
            </wp:positionV>
            <wp:extent cx="7345045" cy="43815"/>
            <wp:effectExtent l="0" t="0" r="8255" b="0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3251200</wp:posOffset>
            </wp:positionV>
            <wp:extent cx="136525" cy="1265555"/>
            <wp:effectExtent l="0" t="0" r="0" b="0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4565650</wp:posOffset>
            </wp:positionV>
            <wp:extent cx="7345045" cy="43815"/>
            <wp:effectExtent l="0" t="0" r="8255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4648835</wp:posOffset>
            </wp:positionV>
            <wp:extent cx="1052830" cy="247650"/>
            <wp:effectExtent l="0" t="0" r="0" b="0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4944745</wp:posOffset>
            </wp:positionV>
            <wp:extent cx="7345045" cy="43815"/>
            <wp:effectExtent l="0" t="0" r="8255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5222240</wp:posOffset>
            </wp:positionV>
            <wp:extent cx="7345045" cy="43815"/>
            <wp:effectExtent l="0" t="0" r="8255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5314950</wp:posOffset>
            </wp:positionV>
            <wp:extent cx="1052830" cy="247650"/>
            <wp:effectExtent l="0" t="0" r="0" b="0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5611495</wp:posOffset>
            </wp:positionV>
            <wp:extent cx="7345045" cy="43815"/>
            <wp:effectExtent l="0" t="0" r="8255" b="0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5731510</wp:posOffset>
            </wp:positionV>
            <wp:extent cx="1043305" cy="164465"/>
            <wp:effectExtent l="0" t="0" r="4445" b="6985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3152140</wp:posOffset>
            </wp:positionH>
            <wp:positionV relativeFrom="page">
              <wp:posOffset>5731510</wp:posOffset>
            </wp:positionV>
            <wp:extent cx="1043305" cy="164465"/>
            <wp:effectExtent l="0" t="0" r="4445" b="6985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12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66CDB8-7AA6-4E43-854C-3D040A337E19}"/>
    <w:embedBold r:id="rId2" w:fontKey="{6827EA33-345A-428D-9A9C-EFD47DA5E0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853651-B36F-4D06-8367-33756DE03446}"/>
    <w:embedBold r:id="rId4" w:fontKey="{48D7E0CC-4C9D-4454-962F-ED98AF8B7A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1C4A7B-95FA-4BC2-9E39-B89982CDFD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51C21DD-FC23-4968-9375-451C6C558CDC}"/>
    <w:embedBold r:id="rId7" w:fontKey="{828F99A0-2DDA-4549-BC11-ABFDDE7F0C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C3CBB6C-B419-4C34-A76C-F5A210090F1F}"/>
    <w:embedBold r:id="rId9" w:fontKey="{32D99EE2-1C60-4077-8D2E-5F19AB69BC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6E5DC95-CA25-4D1D-908B-F9FD61304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A5122"/>
    <w:rsid w:val="00A321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3FE32F22-455C-47C2-AB65-336ADD5E4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javascript:chama_completo(331461056)" TargetMode="External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javascript:chama_completo(331461056)" TargetMode="External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1244</Words>
  <Characters>6721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2024-02-01T17:37:00Z</dcterms:created>
  <dcterms:modified xsi:type="dcterms:W3CDTF">2024-02-01T17:37:00Z</dcterms:modified>
</cp:coreProperties>
</file>