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02" w:y="3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022" w:y="6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2024210TP64540HEMU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02" w:y="8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02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02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02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302" w:y="8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10/10/2024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14:39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4" w:x="756" w:y="28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44" w:x="756" w:y="306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44" w:x="756" w:y="30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16" w:x="756" w:y="36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16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364490481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16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64540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ESCRITORIO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OUT/2024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16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-*PAGAMENTO: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3" w:x="2964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2964" w:y="6996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364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364" w:y="6996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6610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6610" w:y="6996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6" w:x="1513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7" w:x="4020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0" w:x="7740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5" w:x="1092" w:y="7349"/>
        <w:widowControl w:val="off"/>
        <w:autoSpaceDE w:val="off"/>
        <w:autoSpaceDN w:val="off"/>
        <w:spacing w:before="0" w:after="0" w:line="142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LIMA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35" w:x="1092" w:y="7349"/>
        <w:widowControl w:val="off"/>
        <w:autoSpaceDE w:val="off"/>
        <w:autoSpaceDN w:val="off"/>
        <w:spacing w:before="0" w:after="0" w:line="139" w:lineRule="exact"/>
        <w:ind w:left="3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1092" w:y="73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Artagivan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99294-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208" w:y="7626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208" w:y="76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3080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406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38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06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06" w:y="7689"/>
        <w:widowControl w:val="off"/>
        <w:autoSpaceDE w:val="off"/>
        <w:autoSpaceDN w:val="off"/>
        <w:spacing w:before="76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3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18" w:y="7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1782" w:y="7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1028" w:y="79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LIMA@MEDICALPRINT.COM.BR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330" w:y="8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0" w:x="1026" w:y="8256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0" w:x="1026" w:y="8256"/>
        <w:widowControl w:val="off"/>
        <w:autoSpaceDE w:val="off"/>
        <w:autoSpaceDN w:val="off"/>
        <w:spacing w:before="0" w:after="0" w:line="139" w:lineRule="exact"/>
        <w:ind w:left="4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1026" w:y="82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208" w:y="853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208" w:y="85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8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8596"/>
        <w:widowControl w:val="off"/>
        <w:autoSpaceDE w:val="off"/>
        <w:autoSpaceDN w:val="off"/>
        <w:spacing w:before="7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016" w:y="8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016" w:y="8596"/>
        <w:widowControl w:val="off"/>
        <w:autoSpaceDE w:val="off"/>
        <w:autoSpaceDN w:val="off"/>
        <w:spacing w:before="7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406" w:y="8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406" w:y="8596"/>
        <w:widowControl w:val="off"/>
        <w:autoSpaceDE w:val="off"/>
        <w:autoSpaceDN w:val="off"/>
        <w:spacing w:before="7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38" w:y="8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838" w:y="8596"/>
        <w:widowControl w:val="off"/>
        <w:autoSpaceDE w:val="off"/>
        <w:autoSpaceDN w:val="off"/>
        <w:spacing w:before="7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3" w:y="8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3" w:y="8596"/>
        <w:widowControl w:val="off"/>
        <w:autoSpaceDE w:val="off"/>
        <w:autoSpaceDN w:val="off"/>
        <w:spacing w:before="7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1686" w:y="86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1026" w:y="88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2" w:x="1330" w:y="8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7" w:x="978" w:y="9163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Dinamica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7" w:x="978" w:y="9163"/>
        <w:widowControl w:val="off"/>
        <w:autoSpaceDE w:val="off"/>
        <w:autoSpaceDN w:val="off"/>
        <w:spacing w:before="0" w:after="0" w:line="139" w:lineRule="exact"/>
        <w:ind w:left="4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978" w:y="9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978" w:y="9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7" w:x="978" w:y="9163"/>
        <w:widowControl w:val="off"/>
        <w:autoSpaceDE w:val="off"/>
        <w:autoSpaceDN w:val="off"/>
        <w:spacing w:before="0" w:after="0" w:line="139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230" w:y="9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331" w:y="93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06" w:y="94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208" w:y="9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6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1019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196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01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10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10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942" w:y="107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6984" w:y="107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S.o.m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0851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08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0851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0851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08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Cards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0851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85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851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8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914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914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914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9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9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914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1053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1053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10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995" w:y="11053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1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1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19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11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267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267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267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1267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10809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13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5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54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116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11683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42" w:y="12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6984" w:y="12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S.o.m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2338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23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2338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2338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23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Cards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2338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33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338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3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33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2401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2401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2401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24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24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2401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25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2540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2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2" w:y="12540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2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2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5" w:y="12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2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28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0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03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131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13170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42" w:y="13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9" w:x="6984" w:y="13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S.o.m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3825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3825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3825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Cards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6" w:x="6720" w:y="13825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82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825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8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82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888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888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888"/>
        <w:widowControl w:val="off"/>
        <w:autoSpaceDE w:val="off"/>
        <w:autoSpaceDN w:val="off"/>
        <w:spacing w:before="0" w:after="0" w:line="139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388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4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4026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40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1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1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16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41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68553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3" w:x="4524" w:y="1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43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1290" w:y="144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451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14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14656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1517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15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15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05" w:y="152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470" w:y="152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53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2.660,0000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428" w:y="15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6157" w:y="15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51" w:x="130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8" w:x="215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8" w:x="2159" w:y="557"/>
        <w:widowControl w:val="off"/>
        <w:autoSpaceDE w:val="off"/>
        <w:autoSpaceDN w:val="off"/>
        <w:spacing w:before="0" w:after="0" w:line="139" w:lineRule="exact"/>
        <w:ind w:left="53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700" w:x="451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4" w:x="815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7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10654" w:y="107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7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07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8" w:y="1351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BARBANTE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8" w:y="1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ALGODAO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8" w:y="1351"/>
        <w:widowControl w:val="off"/>
        <w:autoSpaceDE w:val="off"/>
        <w:autoSpaceDN w:val="off"/>
        <w:spacing w:before="0" w:after="0" w:line="139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5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533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BARBANTE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3533" w:y="1414"/>
        <w:widowControl w:val="off"/>
        <w:autoSpaceDE w:val="off"/>
        <w:autoSpaceDN w:val="off"/>
        <w:spacing w:before="0" w:after="0" w:line="139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1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5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76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22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2284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REGISTRADOR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2284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2284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2284"/>
        <w:widowControl w:val="off"/>
        <w:autoSpaceDE w:val="off"/>
        <w:autoSpaceDN w:val="off"/>
        <w:spacing w:before="0" w:after="0" w:line="139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2284"/>
        <w:widowControl w:val="off"/>
        <w:autoSpaceDE w:val="off"/>
        <w:autoSpaceDN w:val="off"/>
        <w:spacing w:before="0" w:after="0" w:line="139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PRINTPONIT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2284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CONTROL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1" w:y="2284"/>
        <w:widowControl w:val="off"/>
        <w:autoSpaceDE w:val="off"/>
        <w:autoSpaceDN w:val="off"/>
        <w:spacing w:before="0" w:after="0" w:line="139" w:lineRule="exact"/>
        <w:ind w:left="4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69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699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6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69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68" w:y="2901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68" w:y="2901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RELOGIO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68" w:y="29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DIMEP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68" w:y="2901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thega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9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9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97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30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30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303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30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3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1002" w:y="3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39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21" w:y="3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1086" w:y="3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TICKETS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35" w:y="36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35" w:y="3669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1065" w:y="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4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4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43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46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46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4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46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4602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4602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46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4602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46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4602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6746" w:y="4602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502" w:y="4665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502" w:y="466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LATONATO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3502" w:y="4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BAILARINA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93" w:y="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93" w:y="47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093" w:y="4740"/>
        <w:widowControl w:val="off"/>
        <w:autoSpaceDE w:val="off"/>
        <w:autoSpaceDN w:val="off"/>
        <w:spacing w:before="0" w:after="0" w:line="139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7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4740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8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480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48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4879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4879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4879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4879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879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879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879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879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193" w:y="4879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193" w:y="4879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193" w:y="4879"/>
        <w:widowControl w:val="off"/>
        <w:autoSpaceDE w:val="off"/>
        <w:autoSpaceDN w:val="off"/>
        <w:spacing w:before="1345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53" w:y="5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3932" w:y="50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1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15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26" w:y="5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5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5811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5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5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5811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5811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6089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6089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6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HORIZONTAL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6089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3492" w:y="6089"/>
        <w:widowControl w:val="off"/>
        <w:autoSpaceDE w:val="off"/>
        <w:autoSpaceDN w:val="off"/>
        <w:spacing w:before="0" w:after="0" w:line="139" w:lineRule="exact"/>
        <w:ind w:left="3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6227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4" w:y="6290"/>
        <w:widowControl w:val="off"/>
        <w:autoSpaceDE w:val="off"/>
        <w:autoSpaceDN w:val="off"/>
        <w:spacing w:before="0" w:after="0" w:line="142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CRACHÁ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0" w:x="994" w:y="6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JACARÉ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6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62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29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6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6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6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41" w:y="66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6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64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6893" w:y="6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6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26" w:y="7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7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7298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72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72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7298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6" w:x="6764" w:y="7298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43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437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743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7714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7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71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518" w:y="7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107x36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518" w:y="7777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7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7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5" w:y="77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78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7563" w:y="7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329,0000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79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9" w:y="7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103" w:y="79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07X36MM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41" w:y="8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41" w:y="8130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8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813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84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34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6876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6876" w:y="878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8785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990" w:y="9062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990" w:y="9062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3" w:x="990" w:y="9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LARANJA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06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9062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90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9062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9062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9062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06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9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9125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9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9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9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9201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920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9201"/>
        <w:widowControl w:val="off"/>
        <w:autoSpaceDE w:val="off"/>
        <w:autoSpaceDN w:val="off"/>
        <w:spacing w:before="1068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9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92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47" w:y="9201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92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9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947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99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99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99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13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133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470" w:y="10133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10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102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10272"/>
        <w:widowControl w:val="off"/>
        <w:autoSpaceDE w:val="off"/>
        <w:autoSpaceDN w:val="off"/>
        <w:spacing w:before="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2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27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03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03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0410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104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104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,8000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3733" w:y="10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6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0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08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20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20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2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20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114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11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40031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1021" w:y="11481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4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148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115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11544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15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15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16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1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89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34" w:y="12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6876" w:y="12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6876" w:y="1241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41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41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4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41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26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26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2615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2615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6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6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69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691"/>
        <w:widowControl w:val="off"/>
        <w:autoSpaceDE w:val="off"/>
        <w:autoSpaceDN w:val="off"/>
        <w:spacing w:before="0" w:after="0" w:line="142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6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691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691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720" w:y="12691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484" w:y="12754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27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275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27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28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2829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128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28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3,8000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10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97" w:y="13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6838" w:y="136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Gestão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68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686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6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368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37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3762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3762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376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37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3762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3762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3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1" w:y="13963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96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37" w:y="140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3537" w:y="14039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40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40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5" w:y="140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4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4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14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4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9265" w:y="14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4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4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1" w:y="1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135" w:y="142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4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3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4379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26" w:y="149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67" w:y="149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67" w:y="14971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67" w:y="149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03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03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0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503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0" w:y="153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030" w:y="15311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489" w:y="15311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489" w:y="153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6" w:x="3489" w:y="15311"/>
        <w:widowControl w:val="off"/>
        <w:autoSpaceDE w:val="off"/>
        <w:autoSpaceDN w:val="off"/>
        <w:spacing w:before="0" w:after="0" w:line="139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3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3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531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764" w:y="15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764" w:y="15387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Gestão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38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3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54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54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54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54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297" w:y="154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15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1162" w:y="155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56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5664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6727" w:y="15664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5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5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572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0" w:x="10654" w:y="62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2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2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26" w:y="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67" w:y="8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67" w:y="822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67" w:y="8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4" w:x="6767" w:y="822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567" w:y="898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567" w:y="8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9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9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0" w:y="961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20" w:y="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9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96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9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36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36"/>
        <w:widowControl w:val="off"/>
        <w:autoSpaceDE w:val="off"/>
        <w:autoSpaceDN w:val="off"/>
        <w:spacing w:before="114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36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36"/>
        <w:widowControl w:val="off"/>
        <w:autoSpaceDE w:val="off"/>
        <w:autoSpaceDN w:val="off"/>
        <w:spacing w:before="114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5" w:y="1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036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036"/>
        <w:widowControl w:val="off"/>
        <w:autoSpaceDE w:val="off"/>
        <w:autoSpaceDN w:val="off"/>
        <w:spacing w:before="114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0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036"/>
        <w:widowControl w:val="off"/>
        <w:autoSpaceDE w:val="off"/>
        <w:autoSpaceDN w:val="off"/>
        <w:spacing w:before="113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3" w:x="9323" w:y="1036"/>
        <w:widowControl w:val="off"/>
        <w:autoSpaceDE w:val="off"/>
        <w:autoSpaceDN w:val="off"/>
        <w:spacing w:before="114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70" w:y="1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3634" w:y="1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31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1830"/>
        <w:widowControl w:val="off"/>
        <w:autoSpaceDE w:val="off"/>
        <w:autoSpaceDN w:val="off"/>
        <w:spacing w:before="0" w:after="0" w:line="142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1830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995" w:y="18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89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89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8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89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2032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203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2032"/>
        <w:widowControl w:val="off"/>
        <w:autoSpaceDE w:val="off"/>
        <w:autoSpaceDN w:val="off"/>
        <w:spacing w:before="0" w:after="0" w:line="139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20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0" w:x="3488" w:y="2032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1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1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2170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81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1446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22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224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22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2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610" w:y="2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23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2384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2384"/>
        <w:widowControl w:val="off"/>
        <w:autoSpaceDE w:val="off"/>
        <w:autoSpaceDN w:val="off"/>
        <w:spacing w:before="0" w:after="0" w:line="139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2384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8" w:y="23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3,1000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2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27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3" w:y="28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17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178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1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17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3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3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523" w:y="3455"/>
        <w:widowControl w:val="off"/>
        <w:autoSpaceDE w:val="off"/>
        <w:autoSpaceDN w:val="off"/>
        <w:spacing w:before="0" w:after="0" w:line="142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523" w:y="34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48MMX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4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4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3455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08" w:y="3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08" w:y="3518"/>
        <w:widowControl w:val="off"/>
        <w:autoSpaceDE w:val="off"/>
        <w:autoSpaceDN w:val="off"/>
        <w:spacing w:before="0" w:after="0" w:line="139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3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35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351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351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3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3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7" w:y="3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3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40" w:y="3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3605" w:y="3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3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777" w:y="3732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40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40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08" w:y="43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08" w:y="43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1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129" w:y="4665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5G/M2.-&gt;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129" w:y="4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129" w:y="4665"/>
        <w:widowControl w:val="off"/>
        <w:autoSpaceDE w:val="off"/>
        <w:autoSpaceDN w:val="off"/>
        <w:spacing w:before="0" w:after="0" w:line="139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49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4942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081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081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081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081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ADMINISTRATIVAS;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081"/>
        <w:widowControl w:val="off"/>
        <w:autoSpaceDE w:val="off"/>
        <w:autoSpaceDN w:val="off"/>
        <w:spacing w:before="0" w:after="0" w:line="13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3" w:y="5081"/>
        <w:widowControl w:val="off"/>
        <w:autoSpaceDE w:val="off"/>
        <w:autoSpaceDN w:val="off"/>
        <w:spacing w:before="0" w:after="0" w:line="139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ESCALA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2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2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521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9262" w:y="5219"/>
        <w:widowControl w:val="off"/>
        <w:autoSpaceDE w:val="off"/>
        <w:autoSpaceDN w:val="off"/>
        <w:spacing w:before="0" w:after="0" w:line="142" w:lineRule="exact"/>
        <w:ind w:left="1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9262" w:y="52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73,7500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27" w:y="5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527" w:y="5282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5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52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5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5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5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601" w:y="5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5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5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54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6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63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23" w:y="6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CENTIMETRO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23" w:y="6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1123" w:y="60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G/M2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23" w:y="67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23" w:y="6706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769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769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7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769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6908"/>
        <w:widowControl w:val="off"/>
        <w:autoSpaceDE w:val="off"/>
        <w:autoSpaceDN w:val="off"/>
        <w:spacing w:before="0" w:after="0" w:line="142" w:lineRule="exact"/>
        <w:ind w:left="2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69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6908"/>
        <w:widowControl w:val="off"/>
        <w:autoSpaceDE w:val="off"/>
        <w:autoSpaceDN w:val="off"/>
        <w:spacing w:before="0" w:after="0" w:line="139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6908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48" w:y="6908"/>
        <w:widowControl w:val="off"/>
        <w:autoSpaceDE w:val="off"/>
        <w:autoSpaceDN w:val="off"/>
        <w:spacing w:before="0" w:after="0" w:line="139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6983"/>
        <w:widowControl w:val="off"/>
        <w:autoSpaceDE w:val="off"/>
        <w:autoSpaceDN w:val="off"/>
        <w:spacing w:before="0" w:after="0" w:line="142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6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SANFONADA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6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6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DIVISORIAS;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69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8" w:y="6983"/>
        <w:widowControl w:val="off"/>
        <w:autoSpaceDE w:val="off"/>
        <w:autoSpaceDN w:val="off"/>
        <w:spacing w:before="0" w:after="0" w:line="139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0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0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704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7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7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12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7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7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7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1" w:x="4652" w:y="7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7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71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7596" w:y="7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74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7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7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80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8054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8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8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81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8256"/>
        <w:widowControl w:val="off"/>
        <w:autoSpaceDE w:val="off"/>
        <w:autoSpaceDN w:val="off"/>
        <w:spacing w:before="0" w:after="0" w:line="142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C/ABA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8256"/>
        <w:widowControl w:val="off"/>
        <w:autoSpaceDE w:val="off"/>
        <w:autoSpaceDN w:val="off"/>
        <w:spacing w:before="0" w:after="0" w:line="139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82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82" w:y="8256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3793" w:y="8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3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833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8331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83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3" w:y="8394"/>
        <w:widowControl w:val="off"/>
        <w:autoSpaceDE w:val="off"/>
        <w:autoSpaceDN w:val="off"/>
        <w:spacing w:before="0" w:after="0" w:line="142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3" w:y="83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473" w:y="8394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83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83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8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8470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8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8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8470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4792" w:y="8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4792" w:y="8470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8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8470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8470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8470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84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85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87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8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88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92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9264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93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93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1040" w:y="93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5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5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9541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9541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95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523" w:y="9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3523" w:y="9604"/>
        <w:widowControl w:val="off"/>
        <w:autoSpaceDE w:val="off"/>
        <w:autoSpaceDN w:val="off"/>
        <w:spacing w:before="0" w:after="0" w:line="139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9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96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9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9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96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243" w:y="9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9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1" w:y="98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41" w:y="9881"/>
        <w:widowControl w:val="off"/>
        <w:autoSpaceDE w:val="off"/>
        <w:autoSpaceDN w:val="off"/>
        <w:spacing w:before="0" w:after="0" w:line="139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99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9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95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0473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04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5" w:y="104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0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0536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10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0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6848" w:y="106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10750"/>
        <w:widowControl w:val="off"/>
        <w:autoSpaceDE w:val="off"/>
        <w:autoSpaceDN w:val="off"/>
        <w:spacing w:before="0" w:after="0" w:line="142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107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107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541" w:y="10750"/>
        <w:widowControl w:val="off"/>
        <w:autoSpaceDE w:val="off"/>
        <w:autoSpaceDN w:val="off"/>
        <w:spacing w:before="0" w:after="0" w:line="139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081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0813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0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99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42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42" w:y="10889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42" w:y="10889"/>
        <w:widowControl w:val="off"/>
        <w:autoSpaceDE w:val="off"/>
        <w:autoSpaceDN w:val="off"/>
        <w:spacing w:before="0" w:after="0" w:line="139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0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799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4760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09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0952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0952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09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1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12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2" w:y="113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ENCADERNADOR,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82" w:y="11305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13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1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1821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1009" w:y="12099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1009" w:y="12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1009" w:y="12099"/>
        <w:widowControl w:val="off"/>
        <w:autoSpaceDE w:val="off"/>
        <w:autoSpaceDN w:val="off"/>
        <w:spacing w:before="0" w:after="0" w:line="139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3467" w:y="12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3467" w:y="12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8" w:x="3467" w:y="12099"/>
        <w:widowControl w:val="off"/>
        <w:autoSpaceDE w:val="off"/>
        <w:autoSpaceDN w:val="off"/>
        <w:spacing w:before="0" w:after="0" w:line="139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0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209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2099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20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2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2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2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223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2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223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2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123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12300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123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2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25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251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30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3031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06" w:y="131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841" w:y="131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841" w:y="131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841" w:y="131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841" w:y="13170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863" w:y="13308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0" w:x="863" w:y="13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473" w:y="1330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473" w:y="13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(AMARELA)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3" w:x="3473" w:y="13308"/>
        <w:widowControl w:val="off"/>
        <w:autoSpaceDE w:val="off"/>
        <w:autoSpaceDN w:val="off"/>
        <w:spacing w:before="0" w:after="0" w:line="139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52" w:y="1330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3308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13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23,5200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3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3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3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135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,9800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6" w:y="13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336" w:y="13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38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38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1424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142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5" w:x="9951" w:y="14240"/>
        <w:widowControl w:val="off"/>
        <w:autoSpaceDE w:val="off"/>
        <w:autoSpaceDN w:val="off"/>
        <w:spacing w:before="0" w:after="0" w:line="142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142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8.546,7700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73" w:y="143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437" w:y="143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396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6125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2626" w:y="15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626" w:y="15324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532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0" w:x="7568" w:y="153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156" w:y="15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308" w:y="15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159" w:y="15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6" w:x="3650" w:y="15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8" w:x="4512" w:y="15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96" w:x="8594" w:y="15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31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5841"/>
        <w:widowControl w:val="off"/>
        <w:autoSpaceDE w:val="off"/>
        <w:autoSpaceDN w:val="off"/>
        <w:spacing w:before="0" w:after="0" w:line="142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90" w:y="158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TERMOSSENSIVEL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234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6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3496" w:y="15841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58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84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58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58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15841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159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16" w:x="112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FIBRINTIMER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126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68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547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5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03" w:y="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1003" w:y="835"/>
        <w:widowControl w:val="off"/>
        <w:autoSpaceDE w:val="off"/>
        <w:autoSpaceDN w:val="off"/>
        <w:spacing w:before="0" w:after="0" w:line="139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1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11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9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9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49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2" w:y="1767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2" w:y="17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1102" w:y="17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68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ESFEROG.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68" w:y="1767"/>
        <w:widowControl w:val="off"/>
        <w:autoSpaceDE w:val="off"/>
        <w:autoSpaceDN w:val="off"/>
        <w:spacing w:before="0" w:after="0" w:line="139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68" w:y="1767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ECONOMICA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7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7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1767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1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83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18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906"/>
        <w:widowControl w:val="off"/>
        <w:autoSpaceDE w:val="off"/>
        <w:autoSpaceDN w:val="off"/>
        <w:spacing w:before="120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906"/>
        <w:widowControl w:val="off"/>
        <w:autoSpaceDE w:val="off"/>
        <w:autoSpaceDN w:val="off"/>
        <w:spacing w:before="120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1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1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740" w:y="1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1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1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9193" w:y="1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1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1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2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2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218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2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26" w:y="2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67" w:y="2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Suprimais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67" w:y="2699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6767" w:y="26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2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2838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2" w:y="3115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2" w:y="31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(210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42" w:y="3115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3115"/>
        <w:widowControl w:val="off"/>
        <w:autoSpaceDE w:val="off"/>
        <w:autoSpaceDN w:val="off"/>
        <w:spacing w:before="0" w:after="0" w:line="142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COLCHETE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31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527" w:y="3115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31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3115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764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764" w:y="3115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764" w:y="3115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11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3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31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317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31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3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788" w:y="3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3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225" w:y="32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3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,7200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41" w:y="3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6841" w:y="3531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353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41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4186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67" w:y="4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6808" w:y="43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6808" w:y="4325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6808" w:y="4325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6808" w:y="4325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44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44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4463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4463"/>
        <w:widowControl w:val="off"/>
        <w:autoSpaceDE w:val="off"/>
        <w:autoSpaceDN w:val="off"/>
        <w:spacing w:before="0" w:after="0" w:line="142" w:lineRule="exact"/>
        <w:ind w:left="14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09" w:x="9225" w:y="44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11,0000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007" w:y="4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48" w:y="4526"/>
        <w:widowControl w:val="off"/>
        <w:autoSpaceDE w:val="off"/>
        <w:autoSpaceDN w:val="off"/>
        <w:spacing w:before="0" w:after="0" w:line="142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ESTILETE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3548" w:y="45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ESTREITO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4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45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4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37654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4602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4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780" w:y="4602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6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4602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6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1336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46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1,1000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5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5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53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5396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75" w:y="55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9" w:y="5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5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56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33" w:y="56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5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56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5673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6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67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3471" w:y="57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19X50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57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57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573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01" w:y="57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811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811"/>
        <w:widowControl w:val="off"/>
        <w:autoSpaceDE w:val="off"/>
        <w:autoSpaceDN w:val="off"/>
        <w:spacing w:before="134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5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267" w:y="5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5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9291" w:y="5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676" w:y="58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56" w:y="58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28" w:y="58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3,6900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17" w:y="6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6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66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98" w:y="6605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88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88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8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688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46" w:y="6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788" w:y="69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Suzano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788" w:y="6945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6" w:y="7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2" w:x="1160" w:y="7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3710" w:y="70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3710" w:y="70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84" w:y="71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71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7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7160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46" w:y="7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58" w:y="7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58" w:y="72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23,8800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3" w:x="6758" w:y="7223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7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7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175" w:y="7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7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7298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7298"/>
        <w:widowControl w:val="off"/>
        <w:autoSpaceDE w:val="off"/>
        <w:autoSpaceDN w:val="off"/>
        <w:spacing w:before="0" w:after="0" w:line="139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7298"/>
        <w:widowControl w:val="off"/>
        <w:autoSpaceDE w:val="off"/>
        <w:autoSpaceDN w:val="off"/>
        <w:spacing w:before="0" w:after="0" w:line="139" w:lineRule="exact"/>
        <w:ind w:left="4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729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5" w:x="863" w:y="7298"/>
        <w:widowControl w:val="off"/>
        <w:autoSpaceDE w:val="off"/>
        <w:autoSpaceDN w:val="off"/>
        <w:spacing w:before="0" w:after="0" w:line="139" w:lineRule="exact"/>
        <w:ind w:left="4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7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740" w:y="7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7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9232" w:y="7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54" w:y="7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3719" w:y="7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5GRS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51" w:y="7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9.552,0000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587" w:y="75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7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7575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51" w:y="76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83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8369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7" w:y="8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7" w:y="8646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1067" w:y="8646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7" w:y="8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7" w:y="8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37" w:y="8646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86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8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5351" w:y="8646"/>
        <w:widowControl w:val="off"/>
        <w:autoSpaceDE w:val="off"/>
        <w:autoSpaceDN w:val="off"/>
        <w:spacing w:before="0" w:after="0" w:line="139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193" w:y="8646"/>
        <w:widowControl w:val="off"/>
        <w:autoSpaceDE w:val="off"/>
        <w:autoSpaceDN w:val="off"/>
        <w:spacing w:before="0" w:after="0" w:line="142" w:lineRule="exact"/>
        <w:ind w:left="14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1" w:x="9193" w:y="8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70,0000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737" w:y="8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254" w:y="8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202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97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4756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27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2" w:y="87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8" w:y="8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7692" w:y="8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,1400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9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906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36" w:y="957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36" w:y="95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95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1" w:y="96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41" w:y="9642"/>
        <w:widowControl w:val="off"/>
        <w:autoSpaceDE w:val="off"/>
        <w:autoSpaceDN w:val="off"/>
        <w:spacing w:before="7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05" w:y="96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9405" w:y="9642"/>
        <w:widowControl w:val="off"/>
        <w:autoSpaceDE w:val="off"/>
        <w:autoSpaceDN w:val="off"/>
        <w:spacing w:before="7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919" w:y="9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10.442,0000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8" w:x="4100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5829" w:y="100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8680" w:y="10473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680" w:y="104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175" w:y="104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919" w:y="10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21.648,7700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5" w:x="3039" w:y="11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"javascript:chama_completo(364490481)"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"javascript:chama_completo(364490481)"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2061</Words>
  <Characters>10372</Characters>
  <Application>Aspose</Application>
  <DocSecurity>0</DocSecurity>
  <Lines>1190</Lines>
  <Paragraphs>1190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11243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2024-10-10T17:50:29+00:00</dcterms:created>
  <dcterms:modified xmlns:xsi="http://www.w3.org/2001/XMLSchema-instance" xmlns:dcterms="http://purl.org/dc/terms/" xsi:type="dcterms:W3CDTF">2024-10-10T17:50:29+00:00</dcterms:modified>
</coreProperties>
</file>