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77" w:y="49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97" w:y="76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2024253TP57544HEMU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77" w:y="103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77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77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277" w:y="103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7" w:x="757" w:y="226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Bionexo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37" w:x="757" w:y="226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Relatório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12/04/2024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11:36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8" w:x="757" w:y="287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1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73" w:x="757" w:y="3073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73" w:x="757" w:y="3073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5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GO</w:t>
      </w:r>
      <w:r>
        <w:rPr>
          <w:rFonts w:ascii="Verdana"/>
          <w:color w:val="000000"/>
          <w:spacing w:val="118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4" w:x="757" w:y="3680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1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de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764" w:x="757" w:y="3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340042685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4" w:x="757" w:y="3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3"/>
          <w:sz w:val="17"/>
        </w:rPr>
        <w:t>COTAÇÃO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57544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MANUTENÇÃO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PREDIAL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HEMU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MAR/2024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764" w:x="757" w:y="3680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Somente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Só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R7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6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FGTS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prevalecendo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449" w:x="757" w:y="4691"/>
        <w:widowControl w:val="off"/>
        <w:autoSpaceDE w:val="off"/>
        <w:autoSpaceDN w:val="off"/>
        <w:spacing w:before="0" w:after="0" w:line="202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1" w:x="757" w:y="6107"/>
        <w:widowControl w:val="off"/>
        <w:autoSpaceDE w:val="off"/>
        <w:autoSpaceDN w:val="off"/>
        <w:spacing w:before="0" w:after="0" w:line="205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01" w:x="757" w:y="6107"/>
        <w:widowControl w:val="off"/>
        <w:autoSpaceDE w:val="off"/>
        <w:autoSpaceDN w:val="off"/>
        <w:spacing w:before="10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01" w:x="757" w:y="6107"/>
        <w:widowControl w:val="off"/>
        <w:autoSpaceDE w:val="off"/>
        <w:autoSpaceDN w:val="off"/>
        <w:spacing w:before="35" w:after="0" w:line="205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2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5" w:x="2960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5" w:x="2960" w:y="7018"/>
        <w:widowControl w:val="off"/>
        <w:autoSpaceDE w:val="off"/>
        <w:autoSpaceDN w:val="off"/>
        <w:spacing w:before="0" w:after="0" w:line="139" w:lineRule="exact"/>
        <w:ind w:left="16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5375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0" w:x="5375" w:y="7018"/>
        <w:widowControl w:val="off"/>
        <w:autoSpaceDE w:val="off"/>
        <w:autoSpaceDN w:val="off"/>
        <w:spacing w:before="0" w:after="0" w:line="139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31" w:y="70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6631" w:y="7018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9" w:x="1510" w:y="7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91" w:x="4020" w:y="7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24" w:x="7765" w:y="70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9" w:x="980" w:y="73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FERRAGISTA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AREIAO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EIRELI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9" w:x="980" w:y="7372"/>
        <w:widowControl w:val="off"/>
        <w:autoSpaceDE w:val="off"/>
        <w:autoSpaceDN w:val="off"/>
        <w:spacing w:before="0" w:after="0" w:line="139" w:lineRule="exact"/>
        <w:ind w:left="4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9" w:x="980" w:y="73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Salette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3285-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209" w:y="7651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209" w:y="765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6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077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5417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04/04/2024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6860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6" w:x="7832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8440" w:y="77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16" w:y="7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1780" w:y="77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293" w:y="7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areiaofer@gmail.com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2" w:x="1293" w:y="7929"/>
        <w:widowControl w:val="off"/>
        <w:autoSpaceDE w:val="off"/>
        <w:autoSpaceDN w:val="off"/>
        <w:spacing w:before="0" w:after="0" w:line="139" w:lineRule="exact"/>
        <w:ind w:left="33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66" w:x="2823" w:y="8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6" w:x="2823" w:y="8548"/>
        <w:widowControl w:val="off"/>
        <w:autoSpaceDE w:val="off"/>
        <w:autoSpaceDN w:val="off"/>
        <w:spacing w:before="0" w:after="0" w:line="139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7593" w:y="8548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54" w:x="7593" w:y="85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4" w:x="8183" w:y="8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7" w:y="8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90" w:x="10117" w:y="854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3" w:x="1406" w:y="8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8" w:x="2354" w:y="8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985" w:x="3787" w:y="8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333333"/>
          <w:spacing w:val="139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Embalagem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Fornecedor</w:t>
      </w:r>
      <w:r>
        <w:rPr>
          <w:rFonts w:ascii="Tahoma"/>
          <w:b w:val="on"/>
          <w:color w:val="333333"/>
          <w:spacing w:val="26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Comentário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76" w:x="8623" w:y="8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Rent(%)</w:t>
      </w:r>
      <w:r>
        <w:rPr>
          <w:rFonts w:ascii="Tahoma"/>
          <w:b w:val="on"/>
          <w:color w:val="333333"/>
          <w:spacing w:val="34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4" w:x="10696" w:y="8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22" w:x="10652" w:y="906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06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0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06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2" w:x="6839" w:y="9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881" w:y="926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6881" w:y="92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93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9345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934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77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1" w:x="1077" w:y="9408"/>
        <w:widowControl w:val="off"/>
        <w:autoSpaceDE w:val="off"/>
        <w:autoSpaceDN w:val="off"/>
        <w:spacing w:before="0" w:after="0" w:line="139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703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3X2,5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6" w:x="3703" w:y="9408"/>
        <w:widowControl w:val="off"/>
        <w:autoSpaceDE w:val="off"/>
        <w:autoSpaceDN w:val="off"/>
        <w:spacing w:before="0" w:after="0" w:line="139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94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940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94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9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9484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2462" w:y="9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9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04" w:y="9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9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9484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5" w:x="9331" w:y="9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5" w:x="6854" w:y="95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9,3500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5" w:x="6854" w:y="9547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9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97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9762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8" w:y="102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8" w:y="10281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706" w:y="10559"/>
        <w:widowControl w:val="off"/>
        <w:autoSpaceDE w:val="off"/>
        <w:autoSpaceDN w:val="off"/>
        <w:spacing w:before="0" w:after="0" w:line="142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DISJUNTOR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706" w:y="10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UNIPOLAR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3706" w:y="1055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5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559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559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9301" w:y="10559"/>
        <w:widowControl w:val="off"/>
        <w:autoSpaceDE w:val="off"/>
        <w:autoSpaceDN w:val="off"/>
        <w:spacing w:before="0" w:after="0" w:line="142" w:lineRule="exact"/>
        <w:ind w:left="13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33" w:x="9301" w:y="105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8,2900</w:t>
      </w:r>
      <w:r>
        <w:rPr>
          <w:rFonts w:ascii="Tahoma"/>
          <w:color w:val="333333"/>
          <w:spacing w:val="2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38" w:y="10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DISJUNTOR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UNIPOLAR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0" w:x="1038" w:y="10622"/>
        <w:widowControl w:val="off"/>
        <w:autoSpaceDE w:val="off"/>
        <w:autoSpaceDN w:val="off"/>
        <w:spacing w:before="0" w:after="0" w:line="139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16A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0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06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0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43890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0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0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06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0698"/>
        <w:widowControl w:val="off"/>
        <w:autoSpaceDE w:val="off"/>
        <w:autoSpaceDN w:val="off"/>
        <w:spacing w:before="113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0698"/>
        <w:widowControl w:val="off"/>
        <w:autoSpaceDE w:val="off"/>
        <w:autoSpaceDN w:val="off"/>
        <w:spacing w:before="114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107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8,2900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69" w:y="108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0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09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097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1010" w:y="1149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DOBRADICA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1010" w:y="11494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ZINCADO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3.1/2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1010" w:y="11494"/>
        <w:widowControl w:val="off"/>
        <w:autoSpaceDE w:val="off"/>
        <w:autoSpaceDN w:val="off"/>
        <w:spacing w:before="0" w:after="0" w:line="139" w:lineRule="exact"/>
        <w:ind w:left="3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1010" w:y="11494"/>
        <w:widowControl w:val="off"/>
        <w:autoSpaceDE w:val="off"/>
        <w:autoSpaceDN w:val="off"/>
        <w:spacing w:before="0" w:after="0" w:line="139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APROXIMADAS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1010" w:y="11494"/>
        <w:widowControl w:val="off"/>
        <w:autoSpaceDE w:val="off"/>
        <w:autoSpaceDN w:val="off"/>
        <w:spacing w:before="0" w:after="0" w:line="139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8.6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4" w:x="1010" w:y="114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5.6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55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55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5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55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20" w:y="11697"/>
        <w:widowControl w:val="off"/>
        <w:autoSpaceDE w:val="off"/>
        <w:autoSpaceDN w:val="off"/>
        <w:spacing w:before="0" w:after="0" w:line="142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DOBRADICA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20" w:y="116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POLIDA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3.1/2''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20" w:y="11697"/>
        <w:widowControl w:val="off"/>
        <w:autoSpaceDE w:val="off"/>
        <w:autoSpaceDN w:val="off"/>
        <w:spacing w:before="0" w:after="0" w:line="13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IDEAL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20" w:y="11697"/>
        <w:widowControl w:val="off"/>
        <w:autoSpaceDE w:val="off"/>
        <w:autoSpaceDN w:val="off"/>
        <w:spacing w:before="0" w:after="0" w:line="139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3" w:x="3720" w:y="11697"/>
        <w:widowControl w:val="off"/>
        <w:autoSpaceDE w:val="off"/>
        <w:autoSpaceDN w:val="off"/>
        <w:spacing w:before="0" w:after="0" w:line="139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18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1836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1836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1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19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1912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191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29,8200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35802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661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120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4,9700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2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6" w:y="12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1" w:x="1177" w:y="123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FUROS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2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2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0" w:x="1137" w:y="124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SOLTO.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84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84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8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84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3776" w:y="129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1025" w:y="13125"/>
        <w:widowControl w:val="off"/>
        <w:autoSpaceDE w:val="off"/>
        <w:autoSpaceDN w:val="off"/>
        <w:spacing w:before="0" w:after="0" w:line="142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FECHADURA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1025" w:y="1312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EXTERNA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CROMADA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47278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5" w:x="1025" w:y="13125"/>
        <w:widowControl w:val="off"/>
        <w:autoSpaceDE w:val="off"/>
        <w:autoSpaceDN w:val="off"/>
        <w:spacing w:before="0" w:after="0" w:line="139" w:lineRule="exact"/>
        <w:ind w:left="3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668" w:y="13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ALAV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668" w:y="1312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711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3668" w:y="13125"/>
        <w:widowControl w:val="off"/>
        <w:autoSpaceDE w:val="off"/>
        <w:autoSpaceDN w:val="off"/>
        <w:spacing w:before="0" w:after="0" w:line="139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SOPRANO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1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125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12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3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3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3189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31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98,9800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3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3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3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3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32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0" w:y="1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7685" w:y="13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9,4900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3841" w:y="13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35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3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3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06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06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0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06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4124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4124"/>
        <w:widowControl w:val="off"/>
        <w:autoSpaceDE w:val="off"/>
        <w:autoSpaceDN w:val="off"/>
        <w:spacing w:before="0" w:after="0" w:line="139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ALUMINIZADA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4124"/>
        <w:widowControl w:val="off"/>
        <w:autoSpaceDE w:val="off"/>
        <w:autoSpaceDN w:val="off"/>
        <w:spacing w:before="0" w:after="0" w:line="139" w:lineRule="exact"/>
        <w:ind w:left="2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412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4124"/>
        <w:widowControl w:val="off"/>
        <w:autoSpaceDE w:val="off"/>
        <w:autoSpaceDN w:val="off"/>
        <w:spacing w:before="0" w:after="0" w:line="139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4124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1035" w:y="14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ALUMINIZADA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1035" w:y="1433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48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44780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25" w:x="1035" w:y="14339"/>
        <w:widowControl w:val="off"/>
        <w:autoSpaceDE w:val="off"/>
        <w:autoSpaceDN w:val="off"/>
        <w:spacing w:before="0" w:after="0" w:line="139" w:lineRule="exact"/>
        <w:ind w:left="3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43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4339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4339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4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44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4402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44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478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478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4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4478"/>
        <w:widowControl w:val="off"/>
        <w:autoSpaceDE w:val="off"/>
        <w:autoSpaceDN w:val="off"/>
        <w:spacing w:before="654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4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4478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478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4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478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145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21" w:y="146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4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475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151" w:y="1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6" w:x="1151" w:y="15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00MMX10M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33832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5275"/>
        <w:widowControl w:val="off"/>
        <w:autoSpaceDE w:val="off"/>
        <w:autoSpaceDN w:val="off"/>
        <w:spacing w:before="0" w:after="0" w:line="142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P/AR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5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5275"/>
        <w:widowControl w:val="off"/>
        <w:autoSpaceDE w:val="off"/>
        <w:autoSpaceDN w:val="off"/>
        <w:spacing w:before="0" w:after="0" w:line="139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100X10M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5275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527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5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5275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5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17,3700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5275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5275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527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5275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87" w:y="15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15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5,7900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108" w:y="155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PVC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10MTS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8" w:x="1108" w:y="15553"/>
        <w:widowControl w:val="off"/>
        <w:autoSpaceDE w:val="off"/>
        <w:autoSpaceDN w:val="off"/>
        <w:spacing w:before="0" w:after="0" w:line="139" w:lineRule="exact"/>
        <w:ind w:left="3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168" w:y="158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1168" w:y="15831"/>
        <w:widowControl w:val="off"/>
        <w:autoSpaceDE w:val="off"/>
        <w:autoSpaceDN w:val="off"/>
        <w:spacing w:before="0" w:after="0" w:line="139" w:lineRule="exact"/>
        <w:ind w:left="2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10620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55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7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7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7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7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689" w:y="121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689" w:y="1215"/>
        <w:widowControl w:val="off"/>
        <w:autoSpaceDE w:val="off"/>
        <w:autoSpaceDN w:val="off"/>
        <w:spacing w:before="0" w:after="0" w:line="139" w:lineRule="exact"/>
        <w:ind w:left="2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689" w:y="121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CRUA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689" w:y="1215"/>
        <w:widowControl w:val="off"/>
        <w:autoSpaceDE w:val="off"/>
        <w:autoSpaceDN w:val="off"/>
        <w:spacing w:before="0" w:after="0" w:line="139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0" w:x="3689" w:y="1215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90" w:y="1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90" w:y="135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1190" w:y="1354"/>
        <w:widowControl w:val="off"/>
        <w:autoSpaceDE w:val="off"/>
        <w:autoSpaceDN w:val="off"/>
        <w:spacing w:before="0" w:after="0" w:line="139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54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54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4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41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4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2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93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493"/>
        <w:widowControl w:val="off"/>
        <w:autoSpaceDE w:val="off"/>
        <w:autoSpaceDN w:val="off"/>
        <w:spacing w:before="1071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88" w:y="1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88" w:y="1556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588" w:y="1556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15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229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229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229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229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8" w:x="3862" w:y="2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1005" w:y="2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JOGO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BATENTES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1005" w:y="2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5" w:x="1005" w:y="2568"/>
        <w:widowControl w:val="off"/>
        <w:autoSpaceDE w:val="off"/>
        <w:autoSpaceDN w:val="off"/>
        <w:spacing w:before="0" w:after="0" w:line="139" w:lineRule="exact"/>
        <w:ind w:left="3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2568"/>
        <w:widowControl w:val="off"/>
        <w:autoSpaceDE w:val="off"/>
        <w:autoSpaceDN w:val="off"/>
        <w:spacing w:before="0" w:after="0" w:line="142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BATENTES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256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3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2568"/>
        <w:widowControl w:val="off"/>
        <w:autoSpaceDE w:val="off"/>
        <w:autoSpaceDN w:val="off"/>
        <w:spacing w:before="0" w:after="0" w:line="139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2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2568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2568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2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26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2631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26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27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2707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2707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2707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2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27" w:y="2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2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3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3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350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350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350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350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715" w:y="3642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715" w:y="3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SUSPENSO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715" w:y="364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715" w:y="3642"/>
        <w:widowControl w:val="off"/>
        <w:autoSpaceDE w:val="off"/>
        <w:autoSpaceDN w:val="off"/>
        <w:spacing w:before="0" w:after="0" w:line="139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LAGOSA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3715" w:y="3642"/>
        <w:widowControl w:val="off"/>
        <w:autoSpaceDE w:val="off"/>
        <w:autoSpaceDN w:val="off"/>
        <w:spacing w:before="0" w:after="0" w:line="139" w:lineRule="exact"/>
        <w:ind w:left="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GUARAPARI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1028" w:y="3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LAVATORIO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SUSPENSO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1028" w:y="37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40316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2" w:x="1028" w:y="3782"/>
        <w:widowControl w:val="off"/>
        <w:autoSpaceDE w:val="off"/>
        <w:autoSpaceDN w:val="off"/>
        <w:spacing w:before="0" w:after="0" w:line="139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37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3782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3782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3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3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384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38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3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39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03,0000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4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4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4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71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71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71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71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673" w:y="4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LUMINARIA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673" w:y="49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SLIN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4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4995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499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88" w:y="5059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LUMINARIA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1088" w:y="5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LINEAR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5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50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5059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50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5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5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43309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04" w:y="51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51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34,7000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4029" w:y="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109" w:y="52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5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54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5413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5931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5931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593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5931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988" w:y="6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988" w:y="6133"/>
        <w:widowControl w:val="off"/>
        <w:autoSpaceDE w:val="off"/>
        <w:autoSpaceDN w:val="off"/>
        <w:spacing w:before="0" w:after="0" w:line="139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&gt;EM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18LTS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988" w:y="6133"/>
        <w:widowControl w:val="off"/>
        <w:autoSpaceDE w:val="off"/>
        <w:autoSpaceDN w:val="off"/>
        <w:spacing w:before="0" w:after="0" w:line="139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5" w:x="988" w:y="6133"/>
        <w:widowControl w:val="off"/>
        <w:autoSpaceDE w:val="off"/>
        <w:autoSpaceDN w:val="off"/>
        <w:spacing w:before="0" w:after="0" w:line="139" w:lineRule="exact"/>
        <w:ind w:left="5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787" w:y="613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787" w:y="6133"/>
        <w:widowControl w:val="off"/>
        <w:autoSpaceDE w:val="off"/>
        <w:autoSpaceDN w:val="off"/>
        <w:spacing w:before="0" w:after="0" w:line="139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28KG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787" w:y="613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787" w:y="6133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62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6209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6209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026" w:y="6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6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62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6272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627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6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8" w:x="2430" w:y="6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4661" w:y="63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64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6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66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6626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42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MONTANTE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PAREDES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-PRODUTO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2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COMFORMIDADE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NORMA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ABNT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5.758:2009;ESPESSURA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MÍNIMA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CHAPA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12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26676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0" w:x="1000" w:y="7145"/>
        <w:widowControl w:val="off"/>
        <w:autoSpaceDE w:val="off"/>
        <w:autoSpaceDN w:val="off"/>
        <w:spacing w:before="0" w:after="0" w:line="139" w:lineRule="exact"/>
        <w:ind w:left="2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AÇO: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0,50MM,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784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784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784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784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699" w:y="7904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MONTANTE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699" w:y="790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699" w:y="7904"/>
        <w:widowControl w:val="off"/>
        <w:autoSpaceDE w:val="off"/>
        <w:autoSpaceDN w:val="off"/>
        <w:spacing w:before="0" w:after="0" w:line="139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699" w:y="7904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FORRO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4" w:x="3699" w:y="7904"/>
        <w:widowControl w:val="off"/>
        <w:autoSpaceDE w:val="off"/>
        <w:autoSpaceDN w:val="off"/>
        <w:spacing w:before="0" w:after="0" w:line="139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5" w:y="8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81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8118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8118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8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8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818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818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8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8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8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8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8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341" w:y="82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83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39,6000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1009" w:y="8536"/>
        <w:widowControl w:val="off"/>
        <w:autoSpaceDE w:val="off"/>
        <w:autoSpaceDN w:val="off"/>
        <w:spacing w:before="0" w:after="0" w:line="142" w:lineRule="exact"/>
        <w:ind w:left="3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ESTRUTURA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1009" w:y="8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HORIZONTAL,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PAREDES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56" w:x="1009" w:y="8536"/>
        <w:widowControl w:val="off"/>
        <w:autoSpaceDE w:val="off"/>
        <w:autoSpaceDN w:val="off"/>
        <w:spacing w:before="0" w:after="0" w:line="139" w:lineRule="exact"/>
        <w:ind w:left="3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FORRO;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8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853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27" w:y="85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1036" w:y="8953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1036" w:y="8953"/>
        <w:widowControl w:val="off"/>
        <w:autoSpaceDE w:val="off"/>
        <w:autoSpaceDN w:val="off"/>
        <w:spacing w:before="0" w:after="0" w:line="139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BARRA: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1036" w:y="895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GALVANIZAÇÃO:Z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275;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5" w:x="1036" w:y="8953"/>
        <w:widowControl w:val="off"/>
        <w:autoSpaceDE w:val="off"/>
        <w:autoSpaceDN w:val="off"/>
        <w:spacing w:before="0" w:after="0" w:line="139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TAMANHO:70MM;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1044" w:y="9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PARAFUSO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TROMBETA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1044" w:y="9750"/>
        <w:widowControl w:val="off"/>
        <w:autoSpaceDE w:val="off"/>
        <w:autoSpaceDN w:val="off"/>
        <w:spacing w:before="0" w:after="0" w:line="139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BUCHA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76" w:x="1044" w:y="9750"/>
        <w:widowControl w:val="off"/>
        <w:autoSpaceDE w:val="off"/>
        <w:autoSpaceDN w:val="off"/>
        <w:spacing w:before="0" w:after="0" w:line="139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3,5MM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81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81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81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81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702" w:y="9889"/>
        <w:widowControl w:val="off"/>
        <w:autoSpaceDE w:val="off"/>
        <w:autoSpaceDN w:val="off"/>
        <w:spacing w:before="0" w:after="0" w:line="142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702" w:y="9889"/>
        <w:widowControl w:val="off"/>
        <w:autoSpaceDE w:val="off"/>
        <w:autoSpaceDN w:val="off"/>
        <w:spacing w:before="0" w:after="0" w:line="139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TROMBETA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702" w:y="9889"/>
        <w:widowControl w:val="off"/>
        <w:autoSpaceDE w:val="off"/>
        <w:autoSpaceDN w:val="off"/>
        <w:spacing w:before="0" w:after="0" w:line="139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BUCHA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702" w:y="9889"/>
        <w:widowControl w:val="off"/>
        <w:autoSpaceDE w:val="off"/>
        <w:autoSpaceDN w:val="off"/>
        <w:spacing w:before="0" w:after="0" w:line="139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702" w:y="988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9" w:x="3702" w:y="9889"/>
        <w:widowControl w:val="off"/>
        <w:autoSpaceDE w:val="off"/>
        <w:autoSpaceDN w:val="off"/>
        <w:spacing w:before="0" w:after="0" w:line="139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0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091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091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2" w:y="10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166" w:y="10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PARAFUSO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166" w:y="10167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6" w:x="1166" w:y="10167"/>
        <w:widowControl w:val="off"/>
        <w:autoSpaceDE w:val="off"/>
        <w:autoSpaceDN w:val="off"/>
        <w:spacing w:before="0" w:after="0" w:line="139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TROMBETA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0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01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0167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016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280,0000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47383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9204" w:y="102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7653" w:y="103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0,2800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0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0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050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38" w:y="105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3" w:x="1203" w:y="105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,5MMX25MM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2" w:x="1151" w:y="107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BUCHA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10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10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10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10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685" w:y="11305"/>
        <w:widowControl w:val="off"/>
        <w:autoSpaceDE w:val="off"/>
        <w:autoSpaceDN w:val="off"/>
        <w:spacing w:before="0" w:after="0" w:line="142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GUIA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685" w:y="1130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3685" w:y="11305"/>
        <w:widowControl w:val="off"/>
        <w:autoSpaceDE w:val="off"/>
        <w:autoSpaceDN w:val="off"/>
        <w:spacing w:before="0" w:after="0" w:line="139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0X30X3000MM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146" w:y="113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PERFIL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GUIA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146" w:y="11381"/>
        <w:widowControl w:val="off"/>
        <w:autoSpaceDE w:val="off"/>
        <w:autoSpaceDN w:val="off"/>
        <w:spacing w:before="0" w:after="0" w:line="139" w:lineRule="exact"/>
        <w:ind w:left="2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13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1381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1381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1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14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144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14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708,7500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44054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63069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1520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9341" w:y="11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Barra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84" w:y="11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11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47,2500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25" w:y="116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289" w:y="116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0X30X3000MM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87" w:y="117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67" w:y="117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1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17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1798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12316"/>
        <w:widowControl w:val="off"/>
        <w:autoSpaceDE w:val="off"/>
        <w:autoSpaceDN w:val="off"/>
        <w:spacing w:before="0" w:after="0" w:line="142" w:lineRule="exact"/>
        <w:ind w:left="2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12316"/>
        <w:widowControl w:val="off"/>
        <w:autoSpaceDE w:val="off"/>
        <w:autoSpaceDN w:val="off"/>
        <w:spacing w:before="0" w:after="0" w:line="139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12316"/>
        <w:widowControl w:val="off"/>
        <w:autoSpaceDE w:val="off"/>
        <w:autoSpaceDN w:val="off"/>
        <w:spacing w:before="0" w:after="0" w:line="139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ACETINADO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123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RETIFIC.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CINZA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3" w:x="3686" w:y="12316"/>
        <w:widowControl w:val="off"/>
        <w:autoSpaceDE w:val="off"/>
        <w:autoSpaceDN w:val="off"/>
        <w:spacing w:before="0" w:after="0" w:line="139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CLAR0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31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31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31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231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75" w:y="12519"/>
        <w:widowControl w:val="off"/>
        <w:autoSpaceDE w:val="off"/>
        <w:autoSpaceDN w:val="off"/>
        <w:spacing w:before="0" w:after="0" w:line="142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PISO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PORCELANATO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75" w:y="1251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ACETINADO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RETIFIC.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15" w:x="1075" w:y="12519"/>
        <w:widowControl w:val="off"/>
        <w:autoSpaceDE w:val="off"/>
        <w:autoSpaceDN w:val="off"/>
        <w:spacing w:before="0" w:after="0" w:line="139" w:lineRule="exact"/>
        <w:ind w:left="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CINZA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CLAR0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2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2594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2594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26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26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308" w:y="12658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0" w:x="9308" w:y="126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Quadrado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265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26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743,2000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127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92,9000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98" w:y="12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463" w:y="129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3X63CM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18" w:y="13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3" w:x="3882" w:y="13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3X63CM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30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301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27" w:y="131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353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353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353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353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3674" w:y="13669"/>
        <w:widowControl w:val="off"/>
        <w:autoSpaceDE w:val="off"/>
        <w:autoSpaceDN w:val="off"/>
        <w:spacing w:before="0" w:after="0" w:line="142" w:lineRule="exact"/>
        <w:ind w:left="1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3674" w:y="13669"/>
        <w:widowControl w:val="off"/>
        <w:autoSpaceDE w:val="off"/>
        <w:autoSpaceDN w:val="off"/>
        <w:spacing w:before="0" w:after="0" w:line="139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3674" w:y="1366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STANDARD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1,80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3674" w:y="13669"/>
        <w:widowControl w:val="off"/>
        <w:autoSpaceDE w:val="off"/>
        <w:autoSpaceDN w:val="off"/>
        <w:spacing w:before="0" w:after="0" w:line="139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1030" w:y="13808"/>
        <w:widowControl w:val="off"/>
        <w:autoSpaceDE w:val="off"/>
        <w:autoSpaceDN w:val="off"/>
        <w:spacing w:before="0" w:after="0" w:line="142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PLACA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1030" w:y="138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STANDARD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1,20</w:t>
      </w:r>
      <w:r>
        <w:rPr>
          <w:rFonts w:ascii="Tahoma"/>
          <w:color w:val="333333"/>
          <w:spacing w:val="10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49946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30" w:x="1030" w:y="13808"/>
        <w:widowControl w:val="off"/>
        <w:autoSpaceDE w:val="off"/>
        <w:autoSpaceDN w:val="off"/>
        <w:spacing w:before="0" w:after="0" w:line="139" w:lineRule="exact"/>
        <w:ind w:left="5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8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808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3808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3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3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10203" w:y="138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0" w:x="9268" w:y="1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0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7685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8,8500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78" w:y="140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2.059,7500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27" w:y="142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42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4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43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74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74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74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74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4946"/>
        <w:widowControl w:val="off"/>
        <w:autoSpaceDE w:val="off"/>
        <w:autoSpaceDN w:val="off"/>
        <w:spacing w:before="0" w:after="0" w:line="142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494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80x2,10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4946"/>
        <w:widowControl w:val="off"/>
        <w:autoSpaceDE w:val="off"/>
        <w:autoSpaceDN w:val="off"/>
        <w:spacing w:before="0" w:after="0" w:line="139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4946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indefinido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8" w:y="15022"/>
        <w:widowControl w:val="off"/>
        <w:autoSpaceDE w:val="off"/>
        <w:autoSpaceDN w:val="off"/>
        <w:spacing w:before="0" w:after="0" w:line="142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2" w:x="1018" w:y="150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MADEIRA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VERNIZ</w:t>
      </w:r>
      <w:r>
        <w:rPr>
          <w:rFonts w:ascii="Tahoma"/>
          <w:color w:val="333333"/>
          <w:spacing w:val="94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72835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5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5022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5022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5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50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5085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508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736,0000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4" w:y="15161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5161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5161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5161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51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5161"/>
        <w:widowControl w:val="off"/>
        <w:autoSpaceDE w:val="off"/>
        <w:autoSpaceDN w:val="off"/>
        <w:spacing w:before="654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85" w:y="15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588" w:y="152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368,0000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11" w:y="15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8" w:x="1375" w:y="153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5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54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5439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122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1122" w:y="15958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280GR.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44104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845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2" w:x="3845" w:y="15958"/>
        <w:widowControl w:val="off"/>
        <w:autoSpaceDE w:val="off"/>
        <w:autoSpaceDN w:val="off"/>
        <w:spacing w:before="0" w:after="0" w:line="139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260GR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4661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53" w:x="4661" w:y="15958"/>
        <w:widowControl w:val="off"/>
        <w:autoSpaceDE w:val="off"/>
        <w:autoSpaceDN w:val="off"/>
        <w:spacing w:before="0" w:after="0" w:line="139" w:lineRule="exact"/>
        <w:ind w:left="8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5958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595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8" w:y="1595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9" w:x="10718" w:y="15958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7620" w:y="160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15,7000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8" w:x="3787" w:y="557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INCOLOR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787" w:y="55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3787" w:y="557"/>
        <w:widowControl w:val="off"/>
        <w:autoSpaceDE w:val="off"/>
        <w:autoSpaceDN w:val="off"/>
        <w:spacing w:before="0" w:after="0" w:line="139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2" w:x="5499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55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975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93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93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9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493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16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163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1632"/>
        <w:widowControl w:val="off"/>
        <w:autoSpaceDE w:val="off"/>
        <w:autoSpaceDN w:val="off"/>
        <w:spacing w:before="0" w:after="0" w:line="139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1632"/>
        <w:widowControl w:val="off"/>
        <w:autoSpaceDE w:val="off"/>
        <w:autoSpaceDN w:val="off"/>
        <w:spacing w:before="0" w:after="0" w:line="139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1632"/>
        <w:widowControl w:val="off"/>
        <w:autoSpaceDE w:val="off"/>
        <w:autoSpaceDN w:val="off"/>
        <w:spacing w:before="0" w:after="0" w:line="139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85" w:y="1695"/>
        <w:widowControl w:val="off"/>
        <w:autoSpaceDE w:val="off"/>
        <w:autoSpaceDN w:val="off"/>
        <w:spacing w:before="0" w:after="0" w:line="142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85" w:y="1695"/>
        <w:widowControl w:val="off"/>
        <w:autoSpaceDE w:val="off"/>
        <w:autoSpaceDN w:val="off"/>
        <w:spacing w:before="0" w:after="0" w:line="139" w:lineRule="exact"/>
        <w:ind w:left="2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ANTIMOFO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12" w:x="985" w:y="1695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ANTIBACTERIC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CHEIR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7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771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771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834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183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68939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49" w:x="4801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9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588" w:y="197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530" w:y="2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0" w:x="1594" w:y="2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21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2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23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39" w:lineRule="exact"/>
        <w:ind w:left="2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39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SEMIBRILHO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AGUA,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DISPERSÃO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999" w:y="2707"/>
        <w:widowControl w:val="off"/>
        <w:autoSpaceDE w:val="off"/>
        <w:autoSpaceDN w:val="off"/>
        <w:spacing w:before="0" w:after="0" w:line="139" w:lineRule="exact"/>
        <w:ind w:left="2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COPOLÍMEROS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72" w:y="3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ESTIRENO-ACRILICO,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21" w:x="1072" w:y="3680"/>
        <w:widowControl w:val="off"/>
        <w:autoSpaceDE w:val="off"/>
        <w:autoSpaceDN w:val="off"/>
        <w:spacing w:before="0" w:after="0" w:line="139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FUNGICIDA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42" w:lineRule="exact"/>
        <w:ind w:left="2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BACTERICIDA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1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ISOTIAZOLINONAS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MINIMA: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2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ANOS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DILUIÇÃO: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2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PINTURA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SOBRE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MASSA</w:t>
      </w:r>
      <w:r>
        <w:rPr>
          <w:rFonts w:ascii="Tahoma"/>
          <w:color w:val="333333"/>
          <w:spacing w:val="8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25942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CORRIDA,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ACRILILA,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DRYWALL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GESSO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95" w:x="864" w:y="3959"/>
        <w:widowControl w:val="off"/>
        <w:autoSpaceDE w:val="off"/>
        <w:autoSpaceDN w:val="off"/>
        <w:spacing w:before="0" w:after="0" w:line="139" w:lineRule="exact"/>
        <w:ind w:left="3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SUPERIOR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Á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ACRILICA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NEVE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SEMIBRILHO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AGUA,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RESINA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DISPERSAO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1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AQUOSA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3666" w:y="4022"/>
        <w:widowControl w:val="off"/>
        <w:autoSpaceDE w:val="off"/>
        <w:autoSpaceDN w:val="off"/>
        <w:spacing w:before="0" w:after="0" w:line="139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237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237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2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4237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45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4515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4515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4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45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4578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457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00" w:y="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465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588" w:y="47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690,0000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4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4932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6" w:x="1040" w:y="5210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M2/DEMÃO.-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TINTA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6" w:x="1040" w:y="52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86" w:x="1040" w:y="5210"/>
        <w:widowControl w:val="off"/>
        <w:autoSpaceDE w:val="off"/>
        <w:autoSpaceDN w:val="off"/>
        <w:spacing w:before="0" w:after="0" w:line="139" w:lineRule="exact"/>
        <w:ind w:left="1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AMBIENTES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000" w:y="5628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INTERNO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EXTERNO,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000" w:y="5628"/>
        <w:widowControl w:val="off"/>
        <w:autoSpaceDE w:val="off"/>
        <w:autoSpaceDN w:val="off"/>
        <w:spacing w:before="0" w:after="0" w:line="139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SECAGEM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TOQUE;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000" w:y="5628"/>
        <w:widowControl w:val="off"/>
        <w:autoSpaceDE w:val="off"/>
        <w:autoSpaceDN w:val="off"/>
        <w:spacing w:before="0" w:after="0" w:line="139" w:lineRule="exact"/>
        <w:ind w:left="1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SECAGEM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000" w:y="5628"/>
        <w:widowControl w:val="off"/>
        <w:autoSpaceDE w:val="off"/>
        <w:autoSpaceDN w:val="off"/>
        <w:spacing w:before="0" w:after="0" w:line="139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DEMÃO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HORAS,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000" w:y="562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DEVE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POSSUIR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CHEIRO,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7" w:x="1000" w:y="5628"/>
        <w:widowControl w:val="off"/>
        <w:autoSpaceDE w:val="off"/>
        <w:autoSpaceDN w:val="off"/>
        <w:spacing w:before="0" w:after="0" w:line="139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ACABAMENTO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117" w:y="646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PROTETIVO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9" w:x="1117" w:y="646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CONTAMIÇAO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778" w:y="6980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778" w:y="6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778" w:y="6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7" w:x="3778" w:y="6980"/>
        <w:widowControl w:val="off"/>
        <w:autoSpaceDE w:val="off"/>
        <w:autoSpaceDN w:val="off"/>
        <w:spacing w:before="0" w:after="0" w:line="139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6980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6980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698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6980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22" w:y="71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TORNEIRA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7" w:x="1022" w:y="718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BAIXA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72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7259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7259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73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73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7322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73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9" w:x="800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46741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46739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195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7" w:x="4687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52" w:y="7398"/>
        <w:widowControl w:val="off"/>
        <w:autoSpaceDE w:val="off"/>
        <w:autoSpaceDN w:val="off"/>
        <w:spacing w:before="1071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7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296" w:y="7461"/>
        <w:widowControl w:val="off"/>
        <w:autoSpaceDE w:val="off"/>
        <w:autoSpaceDN w:val="off"/>
        <w:spacing w:before="0" w:after="0" w:line="142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1296" w:y="7461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2,5X5X16,5CM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588" w:y="7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160,0000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782" w:y="7537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782" w:y="753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2,5X16,5CM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3782" w:y="7537"/>
        <w:widowControl w:val="off"/>
        <w:autoSpaceDE w:val="off"/>
        <w:autoSpaceDN w:val="off"/>
        <w:spacing w:before="0" w:after="0" w:line="139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32" w:y="76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17" w:y="7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76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7676"/>
        <w:widowControl w:val="off"/>
        <w:autoSpaceDE w:val="off"/>
        <w:autoSpaceDN w:val="off"/>
        <w:spacing w:before="0" w:after="0" w:line="139" w:lineRule="exact"/>
        <w:ind w:left="1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8194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8194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8194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8194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14" w:y="8397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14" w:y="839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COBRE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14" w:y="8397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15MT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8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8472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8472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95" w:y="8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COBRE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95" w:y="8536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PANQUECA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8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85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8536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85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5" w:x="9381" w:y="86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588" w:y="8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413,0000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27" w:y="88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8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88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8890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408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408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40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9408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14" w:y="9610"/>
        <w:widowControl w:val="off"/>
        <w:autoSpaceDE w:val="off"/>
        <w:autoSpaceDN w:val="off"/>
        <w:spacing w:before="0" w:after="0" w:line="142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14" w:y="961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COBRE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3814" w:y="9610"/>
        <w:widowControl w:val="off"/>
        <w:autoSpaceDE w:val="off"/>
        <w:autoSpaceDN w:val="off"/>
        <w:spacing w:before="0" w:after="0" w:line="139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15MT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96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9686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9686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95" w:y="9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COBRE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1095" w:y="9750"/>
        <w:widowControl w:val="off"/>
        <w:autoSpaceDE w:val="off"/>
        <w:autoSpaceDN w:val="off"/>
        <w:spacing w:before="0" w:after="0" w:line="139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PANQUECA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9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97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9750"/>
        <w:widowControl w:val="off"/>
        <w:autoSpaceDE w:val="off"/>
        <w:autoSpaceDN w:val="off"/>
        <w:spacing w:before="0" w:after="0" w:line="142" w:lineRule="exact"/>
        <w:ind w:left="17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7" w:x="10028" w:y="97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198,7000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9363" w:y="982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7588" w:y="98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198,7000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9" w:x="3827" w:y="100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0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0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0104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622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622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622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0622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0" w:x="1020" w:y="10900"/>
        <w:widowControl w:val="off"/>
        <w:autoSpaceDE w:val="off"/>
        <w:autoSpaceDN w:val="off"/>
        <w:spacing w:before="0" w:after="0" w:line="142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0" w:x="1020" w:y="1090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ELASTOMERICO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1/4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46747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40" w:x="1020" w:y="10900"/>
        <w:widowControl w:val="off"/>
        <w:autoSpaceDE w:val="off"/>
        <w:autoSpaceDN w:val="off"/>
        <w:spacing w:before="0" w:after="0" w:line="139" w:lineRule="exact"/>
        <w:ind w:left="2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PAREDE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13MM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0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0900"/>
        <w:widowControl w:val="off"/>
        <w:autoSpaceDE w:val="off"/>
        <w:autoSpaceDN w:val="off"/>
        <w:spacing w:before="0" w:after="0" w:line="139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1/4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0900"/>
        <w:widowControl w:val="off"/>
        <w:autoSpaceDE w:val="off"/>
        <w:autoSpaceDN w:val="off"/>
        <w:spacing w:before="0" w:after="0" w:line="139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9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900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0900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0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096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0963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0963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0" w:x="9363" w:y="110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20" w:y="11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7685" w:y="1110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1,0000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0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13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1" w:x="10684" w:y="11317"/>
        <w:widowControl w:val="off"/>
        <w:autoSpaceDE w:val="off"/>
        <w:autoSpaceDN w:val="off"/>
        <w:spacing w:before="0" w:after="0" w:line="139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836"/>
        <w:widowControl w:val="off"/>
        <w:autoSpaceDE w:val="off"/>
        <w:autoSpaceDN w:val="off"/>
        <w:spacing w:before="0" w:after="0" w:line="142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836"/>
        <w:widowControl w:val="off"/>
        <w:autoSpaceDE w:val="off"/>
        <w:autoSpaceDN w:val="off"/>
        <w:spacing w:before="0" w:after="0" w:line="139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836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0652" w:y="11836"/>
        <w:widowControl w:val="off"/>
        <w:autoSpaceDE w:val="off"/>
        <w:autoSpaceDN w:val="off"/>
        <w:spacing w:before="0" w:after="0" w:line="139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1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1975"/>
        <w:widowControl w:val="off"/>
        <w:autoSpaceDE w:val="off"/>
        <w:autoSpaceDN w:val="off"/>
        <w:spacing w:before="0" w:after="0" w:line="139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ESPONJOSO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3" w:x="3665" w:y="11975"/>
        <w:widowControl w:val="off"/>
        <w:autoSpaceDE w:val="off"/>
        <w:autoSpaceDN w:val="off"/>
        <w:spacing w:before="0" w:after="0" w:line="139" w:lineRule="exact"/>
        <w:ind w:left="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TERMICO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1012" w:y="12038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TUBO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ISOLANTE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1012" w:y="12038"/>
        <w:widowControl w:val="off"/>
        <w:autoSpaceDE w:val="off"/>
        <w:autoSpaceDN w:val="off"/>
        <w:spacing w:before="0" w:after="0" w:line="139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ESPONJOSO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TERMICO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1012" w:y="12038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3/8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9" w:x="1012" w:y="12038"/>
        <w:widowControl w:val="off"/>
        <w:autoSpaceDE w:val="off"/>
        <w:autoSpaceDN w:val="off"/>
        <w:spacing w:before="0" w:after="0" w:line="139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23" w:y="120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;3r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Ferragens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2" w:x="6823" w:y="12038"/>
        <w:widowControl w:val="off"/>
        <w:autoSpaceDE w:val="off"/>
        <w:autoSpaceDN w:val="off"/>
        <w:spacing w:before="0" w:after="0" w:line="139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21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FERRAGISTA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2114"/>
        <w:widowControl w:val="off"/>
        <w:autoSpaceDE w:val="off"/>
        <w:autoSpaceDN w:val="off"/>
        <w:spacing w:before="0" w:after="0" w:line="139" w:lineRule="exact"/>
        <w:ind w:left="1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AREIAO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3" w:x="5339" w:y="12114"/>
        <w:widowControl w:val="off"/>
        <w:autoSpaceDE w:val="off"/>
        <w:autoSpaceDN w:val="off"/>
        <w:spacing w:before="0" w:after="0" w:line="139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7763" w:y="12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8" w:x="8281" w:y="121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2177"/>
        <w:widowControl w:val="off"/>
        <w:autoSpaceDE w:val="off"/>
        <w:autoSpaceDN w:val="off"/>
        <w:spacing w:before="0" w:after="0" w:line="142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2" w:x="10061" w:y="1217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2" w:x="2398" w:y="12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40850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5" w:x="6323" w:y="12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9301" w:y="122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5" w:x="6854" w:y="123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333333"/>
          <w:spacing w:val="12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8,9900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15" w:x="6854" w:y="12316"/>
        <w:widowControl w:val="off"/>
        <w:autoSpaceDE w:val="off"/>
        <w:autoSpaceDN w:val="off"/>
        <w:spacing w:before="0" w:after="0" w:line="139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3667" w:y="123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CONDICIONADO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744" w:y="12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1" w:x="3808" w:y="12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/8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diversos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5" w:x="10620" w:y="1253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12/04/2024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3" w:y="12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5" w:x="10838" w:y="126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1:34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6" w:x="8664" w:y="13050"/>
        <w:widowControl w:val="off"/>
        <w:autoSpaceDE w:val="off"/>
        <w:autoSpaceDN w:val="off"/>
        <w:spacing w:before="0" w:after="0" w:line="142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6" w:x="8664" w:y="13050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3" w:y="130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5" w:y="13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85" w:y="13113"/>
        <w:widowControl w:val="off"/>
        <w:autoSpaceDE w:val="off"/>
        <w:autoSpaceDN w:val="off"/>
        <w:spacing w:before="75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49" w:y="1311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3" w:x="9449" w:y="13113"/>
        <w:widowControl w:val="off"/>
        <w:autoSpaceDE w:val="off"/>
        <w:autoSpaceDN w:val="off"/>
        <w:spacing w:before="755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132.0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78" w:y="1318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9.030,3200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84" w:x="4061" w:y="13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1" w:x="5797" w:y="135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8" w:x="8708" w:y="13947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8" w:x="8708" w:y="13947"/>
        <w:widowControl w:val="off"/>
        <w:autoSpaceDE w:val="off"/>
        <w:autoSpaceDN w:val="off"/>
        <w:spacing w:before="0" w:after="0" w:line="13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" w:x="10203" w:y="139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978" w:y="140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9.030,3200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77" w:x="3048" w:y="147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"javascript:chama_completo(340042685)"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"javascript:chama_completo(340042685)"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1569</Words>
  <Characters>7729</Characters>
  <Application>Aspose</Application>
  <DocSecurity>0</DocSecurity>
  <Lines>901</Lines>
  <Paragraphs>901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8397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2024-04-12T14:58:43+00:00</dcterms:created>
  <dcterms:modified xmlns:xsi="http://www.w3.org/2001/XMLSchema-instance" xmlns:dcterms="http://purl.org/dc/terms/" xsi:type="dcterms:W3CDTF">2024-04-12T14:58:43+00:00</dcterms:modified>
</coreProperties>
</file>