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79" w:y="6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499" w:y="9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2024272TP56106HEMU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79" w:y="12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79" w:y="12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79" w:y="12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79" w:y="122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779" w:y="23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77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6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05/03/2024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13:02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57" w:x="771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57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336422817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57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56106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ACESSORIOS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EQUIPAMENTO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57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4068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4068" w:y="7526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5240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5240" w:y="7526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6181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6181" w:y="75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257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257" w:y="7526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6" w:x="2101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9" w:x="833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3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5176" w:y="8208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5176" w:y="8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4070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6227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07/03/2024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504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1640" w:y="8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1640" w:y="83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1640" w:y="8358"/>
        <w:widowControl w:val="off"/>
        <w:autoSpaceDE w:val="off"/>
        <w:autoSpaceDN w:val="off"/>
        <w:spacing w:before="0" w:after="0" w:line="150" w:lineRule="exact"/>
        <w:ind w:left="26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2263" w:y="91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2263" w:y="9173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00" w:x="7271" w:y="9173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00" w:x="7271" w:y="91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8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5" w:x="7962" w:y="91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10021" w:y="91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10021" w:y="91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25" w:x="1068" w:y="9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4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11" w:x="3173" w:y="9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77" w:x="8436" w:y="9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4" w:x="10645" w:y="92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98" w:x="949" w:y="9732"/>
        <w:widowControl w:val="off"/>
        <w:autoSpaceDE w:val="off"/>
        <w:autoSpaceDN w:val="off"/>
        <w:spacing w:before="0" w:after="0" w:line="157" w:lineRule="exact"/>
        <w:ind w:left="11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VALVULA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949" w:y="97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EXALATORIA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949" w:y="9732"/>
        <w:widowControl w:val="off"/>
        <w:autoSpaceDE w:val="off"/>
        <w:autoSpaceDN w:val="off"/>
        <w:spacing w:before="0" w:after="0" w:line="150" w:lineRule="exact"/>
        <w:ind w:left="3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949" w:y="97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VENTILADOR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949" w:y="9732"/>
        <w:widowControl w:val="off"/>
        <w:autoSpaceDE w:val="off"/>
        <w:autoSpaceDN w:val="off"/>
        <w:spacing w:before="0" w:after="0" w:line="150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PULMONAR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98" w:x="949" w:y="9732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DIXTAL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DX-</w:t>
      </w:r>
      <w:r>
        <w:rPr>
          <w:rFonts w:ascii="Tahoma"/>
          <w:color w:val="333333"/>
          <w:spacing w:val="10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77490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3" w:x="6564" w:y="100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;Enbex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598" w:y="10032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598" w:y="10032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598" w:y="100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9" w:x="10598" w:y="10032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4719" w:y="10101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HIPROMED-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4719" w:y="10101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MORIAH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4719" w:y="10101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COMERCIO,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4719" w:y="101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IMPORTACAO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4719" w:y="10101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SERVICOS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4719" w:y="10101"/>
        <w:widowControl w:val="off"/>
        <w:autoSpaceDE w:val="off"/>
        <w:autoSpaceDN w:val="off"/>
        <w:spacing w:before="0" w:after="0" w:line="150" w:lineRule="exact"/>
        <w:ind w:left="2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9" w:x="3210" w:y="10182"/>
        <w:widowControl w:val="off"/>
        <w:autoSpaceDE w:val="off"/>
        <w:autoSpaceDN w:val="off"/>
        <w:spacing w:before="0" w:after="0" w:line="157" w:lineRule="exact"/>
        <w:ind w:left="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VALVULA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9" w:x="3210" w:y="10182"/>
        <w:widowControl w:val="off"/>
        <w:autoSpaceDE w:val="off"/>
        <w:autoSpaceDN w:val="off"/>
        <w:spacing w:before="0" w:after="0" w:line="150" w:lineRule="exact"/>
        <w:ind w:left="2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9" w:x="3210" w:y="101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EXALACAO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9" w:x="3210" w:y="10182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DX3010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9" w:x="3210" w:y="10182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DIXTAL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2" w:x="6389" w:y="10182"/>
        <w:widowControl w:val="off"/>
        <w:autoSpaceDE w:val="off"/>
        <w:autoSpaceDN w:val="off"/>
        <w:spacing w:before="0" w:after="0" w:line="157" w:lineRule="exact"/>
        <w:ind w:left="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Hospitalar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2" w:x="6389" w:y="101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R.R.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Ferreira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2" w:x="6389" w:y="10182"/>
        <w:widowControl w:val="off"/>
        <w:autoSpaceDE w:val="off"/>
        <w:autoSpaceDN w:val="off"/>
        <w:spacing w:before="0" w:after="0" w:line="150" w:lineRule="exact"/>
        <w:ind w:left="2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2" w:x="6389" w:y="101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responderam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2" w:x="6389" w:y="10182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454" w:y="104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068" w:y="104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10113" w:y="104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8" w:y="10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64" w:y="10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4207" w:y="10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833" w:y="10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2" w:x="9154" w:y="104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18" w:x="7212" w:y="10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1.950,0000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8" w:x="9871" w:y="10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1.950,0000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141" w:y="10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89" w:x="1211" w:y="106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0" w:x="1031" w:y="10782"/>
        <w:widowControl w:val="off"/>
        <w:autoSpaceDE w:val="off"/>
        <w:autoSpaceDN w:val="off"/>
        <w:spacing w:before="0" w:after="0" w:line="157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MARCA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0" w:x="1031" w:y="10782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DRAGER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0" w:x="1031" w:y="107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MODELO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0" w:x="1031" w:y="10782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DX3010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10564" w:y="107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05/03/2024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8" w:x="10564" w:y="10782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10:44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9" w:x="6366" w:y="109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6" w:x="8481" w:y="11642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6" w:x="8481" w:y="116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3" w:x="10113" w:y="116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49" w:y="11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349" w:y="11710"/>
        <w:widowControl w:val="off"/>
        <w:autoSpaceDE w:val="off"/>
        <w:autoSpaceDN w:val="off"/>
        <w:spacing w:before="81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3" w:x="9418" w:y="117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03" w:x="9418" w:y="11710"/>
        <w:widowControl w:val="off"/>
        <w:autoSpaceDE w:val="off"/>
        <w:autoSpaceDN w:val="off"/>
        <w:spacing w:before="815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8" w:x="9871" w:y="117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1.950,0000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4" w:x="3982" w:y="122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7" w:x="5784" w:y="122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1" w:x="8529" w:y="12610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1" w:x="8529" w:y="12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3" w:x="10113" w:y="126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8" w:x="9871" w:y="127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1.950,0000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3" w:x="3241" w:y="135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"javascript:chama_completo(336422817)"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"javascript:chama_completo(336422817)"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387</Words>
  <Characters>2170</Characters>
  <Application>Aspose</Application>
  <DocSecurity>0</DocSecurity>
  <Lines>126</Lines>
  <Paragraphs>126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2024-03-06T10:19:47+00:00</dcterms:created>
  <dcterms:modified xmlns:xsi="http://www.w3.org/2001/XMLSchema-instance" xmlns:dcterms="http://purl.org/dc/terms/" xsi:type="dcterms:W3CDTF">2024-03-06T10:19:47+00:00</dcterms:modified>
</coreProperties>
</file>