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exact"/>
        <w:ind w:left="2781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0736">
            <wp:simplePos x="0" y="0"/>
            <wp:positionH relativeFrom="page">
              <wp:posOffset>2994660</wp:posOffset>
            </wp:positionH>
            <wp:positionV relativeFrom="page">
              <wp:posOffset>7136891</wp:posOffset>
            </wp:positionV>
            <wp:extent cx="1499894" cy="12601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94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-4"/>
          <w:sz w:val="20"/>
        </w:rPr>
        <w:drawing>
          <wp:inline distT="0" distB="0" distL="0" distR="0">
            <wp:extent cx="2311265" cy="14935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265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</w:p>
    <w:p>
      <w:pPr>
        <w:spacing w:line="240" w:lineRule="auto" w:before="3"/>
        <w:rPr>
          <w:rFonts w:ascii="Times New Roman"/>
          <w:sz w:val="9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3070860</wp:posOffset>
            </wp:positionH>
            <wp:positionV relativeFrom="paragraph">
              <wp:posOffset>83438</wp:posOffset>
            </wp:positionV>
            <wp:extent cx="1352154" cy="92297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154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1025652</wp:posOffset>
                </wp:positionH>
                <wp:positionV relativeFrom="paragraph">
                  <wp:posOffset>440055</wp:posOffset>
                </wp:positionV>
                <wp:extent cx="5425440" cy="44958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425440" cy="449580"/>
                          <a:chExt cx="5425440" cy="44958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5"/>
                            <a:ext cx="70104" cy="838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1946148" y="50292"/>
                            <a:ext cx="64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350">
                                <a:moveTo>
                                  <a:pt x="62484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62484" y="0"/>
                                </a:lnTo>
                                <a:lnTo>
                                  <a:pt x="62484" y="1524"/>
                                </a:lnTo>
                                <a:lnTo>
                                  <a:pt x="64008" y="1524"/>
                                </a:lnTo>
                                <a:lnTo>
                                  <a:pt x="64008" y="4572"/>
                                </a:lnTo>
                                <a:lnTo>
                                  <a:pt x="62484" y="4572"/>
                                </a:lnTo>
                                <a:lnTo>
                                  <a:pt x="62484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0"/>
                            <a:ext cx="5356860" cy="4495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0.760002pt;margin-top:34.650002pt;width:427.2pt;height:35.4pt;mso-position-horizontal-relative:page;mso-position-vertical-relative:paragraph;z-index:-15728128;mso-wrap-distance-left:0;mso-wrap-distance-right:0" id="docshapegroup1" coordorigin="1615,693" coordsize="8544,708">
                <v:shape style="position:absolute;left:1615;top:702;width:111;height:132" type="#_x0000_t75" id="docshape2" stroked="false">
                  <v:imagedata r:id="rId8" o:title=""/>
                </v:shape>
                <v:shape style="position:absolute;left:4680;top:772;width:101;height:10" id="docshape3" coordorigin="4680,772" coordsize="101,10" path="m4778,782l4680,782,4680,772,4778,772,4778,775,4781,775,4781,779,4778,779,4778,782xe" filled="true" fillcolor="#000000" stroked="false">
                  <v:path arrowok="t"/>
                  <v:fill type="solid"/>
                </v:shape>
                <v:shape style="position:absolute;left:1723;top:693;width:8436;height:708" type="#_x0000_t75" id="docshape4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2782823</wp:posOffset>
                </wp:positionH>
                <wp:positionV relativeFrom="paragraph">
                  <wp:posOffset>1125855</wp:posOffset>
                </wp:positionV>
                <wp:extent cx="1501140" cy="10985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501140" cy="109855"/>
                          <a:chExt cx="1501140" cy="10985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5"/>
                            <a:ext cx="320040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61175" y="3047"/>
                            <a:ext cx="46482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107314">
                                <a:moveTo>
                                  <a:pt x="32004" y="50292"/>
                                </a:moveTo>
                                <a:lnTo>
                                  <a:pt x="30480" y="48768"/>
                                </a:lnTo>
                                <a:lnTo>
                                  <a:pt x="30480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59448"/>
                                </a:lnTo>
                                <a:lnTo>
                                  <a:pt x="30480" y="59448"/>
                                </a:lnTo>
                                <a:lnTo>
                                  <a:pt x="30480" y="57924"/>
                                </a:lnTo>
                                <a:lnTo>
                                  <a:pt x="32004" y="57924"/>
                                </a:lnTo>
                                <a:lnTo>
                                  <a:pt x="32004" y="50292"/>
                                </a:lnTo>
                                <a:close/>
                              </a:path>
                              <a:path w="464820" h="107314">
                                <a:moveTo>
                                  <a:pt x="135648" y="4572"/>
                                </a:moveTo>
                                <a:lnTo>
                                  <a:pt x="134112" y="3048"/>
                                </a:lnTo>
                                <a:lnTo>
                                  <a:pt x="121920" y="3048"/>
                                </a:lnTo>
                                <a:lnTo>
                                  <a:pt x="120396" y="4572"/>
                                </a:lnTo>
                                <a:lnTo>
                                  <a:pt x="118872" y="4572"/>
                                </a:lnTo>
                                <a:lnTo>
                                  <a:pt x="118872" y="35064"/>
                                </a:lnTo>
                                <a:lnTo>
                                  <a:pt x="89916" y="35064"/>
                                </a:lnTo>
                                <a:lnTo>
                                  <a:pt x="89916" y="4572"/>
                                </a:lnTo>
                                <a:lnTo>
                                  <a:pt x="88392" y="3048"/>
                                </a:lnTo>
                                <a:lnTo>
                                  <a:pt x="76200" y="3048"/>
                                </a:lnTo>
                                <a:lnTo>
                                  <a:pt x="74676" y="4572"/>
                                </a:lnTo>
                                <a:lnTo>
                                  <a:pt x="73152" y="4572"/>
                                </a:lnTo>
                                <a:lnTo>
                                  <a:pt x="73152" y="82308"/>
                                </a:lnTo>
                                <a:lnTo>
                                  <a:pt x="74676" y="82308"/>
                                </a:lnTo>
                                <a:lnTo>
                                  <a:pt x="76200" y="83832"/>
                                </a:lnTo>
                                <a:lnTo>
                                  <a:pt x="88392" y="83832"/>
                                </a:lnTo>
                                <a:lnTo>
                                  <a:pt x="89916" y="82308"/>
                                </a:lnTo>
                                <a:lnTo>
                                  <a:pt x="89916" y="48780"/>
                                </a:lnTo>
                                <a:lnTo>
                                  <a:pt x="118872" y="48780"/>
                                </a:lnTo>
                                <a:lnTo>
                                  <a:pt x="118872" y="82308"/>
                                </a:lnTo>
                                <a:lnTo>
                                  <a:pt x="120396" y="82308"/>
                                </a:lnTo>
                                <a:lnTo>
                                  <a:pt x="121920" y="83832"/>
                                </a:lnTo>
                                <a:lnTo>
                                  <a:pt x="134112" y="83832"/>
                                </a:lnTo>
                                <a:lnTo>
                                  <a:pt x="135648" y="82308"/>
                                </a:lnTo>
                                <a:lnTo>
                                  <a:pt x="135648" y="48780"/>
                                </a:lnTo>
                                <a:lnTo>
                                  <a:pt x="135648" y="35064"/>
                                </a:lnTo>
                                <a:lnTo>
                                  <a:pt x="135648" y="4572"/>
                                </a:lnTo>
                                <a:close/>
                              </a:path>
                              <a:path w="464820" h="107314">
                                <a:moveTo>
                                  <a:pt x="210324" y="44208"/>
                                </a:moveTo>
                                <a:lnTo>
                                  <a:pt x="208800" y="41160"/>
                                </a:lnTo>
                                <a:lnTo>
                                  <a:pt x="207264" y="36576"/>
                                </a:lnTo>
                                <a:lnTo>
                                  <a:pt x="206502" y="35052"/>
                                </a:lnTo>
                                <a:lnTo>
                                  <a:pt x="204216" y="30480"/>
                                </a:lnTo>
                                <a:lnTo>
                                  <a:pt x="201168" y="28956"/>
                                </a:lnTo>
                                <a:lnTo>
                                  <a:pt x="198120" y="25908"/>
                                </a:lnTo>
                                <a:lnTo>
                                  <a:pt x="195072" y="24384"/>
                                </a:lnTo>
                                <a:lnTo>
                                  <a:pt x="193548" y="23876"/>
                                </a:lnTo>
                                <a:lnTo>
                                  <a:pt x="193548" y="47256"/>
                                </a:lnTo>
                                <a:lnTo>
                                  <a:pt x="193548" y="62496"/>
                                </a:lnTo>
                                <a:lnTo>
                                  <a:pt x="192024" y="64020"/>
                                </a:lnTo>
                                <a:lnTo>
                                  <a:pt x="192024" y="67068"/>
                                </a:lnTo>
                                <a:lnTo>
                                  <a:pt x="188976" y="70116"/>
                                </a:lnTo>
                                <a:lnTo>
                                  <a:pt x="188976" y="71640"/>
                                </a:lnTo>
                                <a:lnTo>
                                  <a:pt x="185928" y="71640"/>
                                </a:lnTo>
                                <a:lnTo>
                                  <a:pt x="184404" y="73164"/>
                                </a:lnTo>
                                <a:lnTo>
                                  <a:pt x="176784" y="73164"/>
                                </a:lnTo>
                                <a:lnTo>
                                  <a:pt x="175260" y="71640"/>
                                </a:lnTo>
                                <a:lnTo>
                                  <a:pt x="172212" y="70116"/>
                                </a:lnTo>
                                <a:lnTo>
                                  <a:pt x="170688" y="67068"/>
                                </a:lnTo>
                                <a:lnTo>
                                  <a:pt x="169164" y="65544"/>
                                </a:lnTo>
                                <a:lnTo>
                                  <a:pt x="169164" y="60972"/>
                                </a:lnTo>
                                <a:lnTo>
                                  <a:pt x="167640" y="59448"/>
                                </a:lnTo>
                                <a:lnTo>
                                  <a:pt x="167640" y="48780"/>
                                </a:lnTo>
                                <a:lnTo>
                                  <a:pt x="169164" y="45732"/>
                                </a:lnTo>
                                <a:lnTo>
                                  <a:pt x="169164" y="44208"/>
                                </a:lnTo>
                                <a:lnTo>
                                  <a:pt x="170688" y="41160"/>
                                </a:lnTo>
                                <a:lnTo>
                                  <a:pt x="170688" y="39624"/>
                                </a:lnTo>
                                <a:lnTo>
                                  <a:pt x="173736" y="36576"/>
                                </a:lnTo>
                                <a:lnTo>
                                  <a:pt x="175260" y="36576"/>
                                </a:lnTo>
                                <a:lnTo>
                                  <a:pt x="176784" y="35052"/>
                                </a:lnTo>
                                <a:lnTo>
                                  <a:pt x="185928" y="35052"/>
                                </a:lnTo>
                                <a:lnTo>
                                  <a:pt x="188976" y="38100"/>
                                </a:lnTo>
                                <a:lnTo>
                                  <a:pt x="190500" y="38100"/>
                                </a:lnTo>
                                <a:lnTo>
                                  <a:pt x="190500" y="41160"/>
                                </a:lnTo>
                                <a:lnTo>
                                  <a:pt x="192024" y="42684"/>
                                </a:lnTo>
                                <a:lnTo>
                                  <a:pt x="192024" y="44208"/>
                                </a:lnTo>
                                <a:lnTo>
                                  <a:pt x="193548" y="47256"/>
                                </a:lnTo>
                                <a:lnTo>
                                  <a:pt x="193548" y="23876"/>
                                </a:lnTo>
                                <a:lnTo>
                                  <a:pt x="190500" y="22860"/>
                                </a:lnTo>
                                <a:lnTo>
                                  <a:pt x="176784" y="22860"/>
                                </a:lnTo>
                                <a:lnTo>
                                  <a:pt x="167640" y="25908"/>
                                </a:lnTo>
                                <a:lnTo>
                                  <a:pt x="161544" y="28956"/>
                                </a:lnTo>
                                <a:lnTo>
                                  <a:pt x="155448" y="35052"/>
                                </a:lnTo>
                                <a:lnTo>
                                  <a:pt x="152400" y="41160"/>
                                </a:lnTo>
                                <a:lnTo>
                                  <a:pt x="152400" y="45732"/>
                                </a:lnTo>
                                <a:lnTo>
                                  <a:pt x="150876" y="50304"/>
                                </a:lnTo>
                                <a:lnTo>
                                  <a:pt x="150876" y="59448"/>
                                </a:lnTo>
                                <a:lnTo>
                                  <a:pt x="152400" y="64020"/>
                                </a:lnTo>
                                <a:lnTo>
                                  <a:pt x="152400" y="67068"/>
                                </a:lnTo>
                                <a:lnTo>
                                  <a:pt x="153924" y="71640"/>
                                </a:lnTo>
                                <a:lnTo>
                                  <a:pt x="155448" y="74688"/>
                                </a:lnTo>
                                <a:lnTo>
                                  <a:pt x="163068" y="82308"/>
                                </a:lnTo>
                                <a:lnTo>
                                  <a:pt x="167640" y="83832"/>
                                </a:lnTo>
                                <a:lnTo>
                                  <a:pt x="170688" y="85356"/>
                                </a:lnTo>
                                <a:lnTo>
                                  <a:pt x="185928" y="85356"/>
                                </a:lnTo>
                                <a:lnTo>
                                  <a:pt x="188976" y="83832"/>
                                </a:lnTo>
                                <a:lnTo>
                                  <a:pt x="193548" y="82308"/>
                                </a:lnTo>
                                <a:lnTo>
                                  <a:pt x="196596" y="80784"/>
                                </a:lnTo>
                                <a:lnTo>
                                  <a:pt x="201168" y="79260"/>
                                </a:lnTo>
                                <a:lnTo>
                                  <a:pt x="202692" y="76212"/>
                                </a:lnTo>
                                <a:lnTo>
                                  <a:pt x="205740" y="73164"/>
                                </a:lnTo>
                                <a:lnTo>
                                  <a:pt x="208800" y="67068"/>
                                </a:lnTo>
                                <a:lnTo>
                                  <a:pt x="210324" y="62496"/>
                                </a:lnTo>
                                <a:lnTo>
                                  <a:pt x="210324" y="44208"/>
                                </a:lnTo>
                                <a:close/>
                              </a:path>
                              <a:path w="464820" h="107314">
                                <a:moveTo>
                                  <a:pt x="262140" y="64020"/>
                                </a:moveTo>
                                <a:lnTo>
                                  <a:pt x="260616" y="60972"/>
                                </a:lnTo>
                                <a:lnTo>
                                  <a:pt x="260616" y="59436"/>
                                </a:lnTo>
                                <a:lnTo>
                                  <a:pt x="259080" y="57912"/>
                                </a:lnTo>
                                <a:lnTo>
                                  <a:pt x="259080" y="56388"/>
                                </a:lnTo>
                                <a:lnTo>
                                  <a:pt x="254508" y="51816"/>
                                </a:lnTo>
                                <a:lnTo>
                                  <a:pt x="252984" y="51816"/>
                                </a:lnTo>
                                <a:lnTo>
                                  <a:pt x="251460" y="50292"/>
                                </a:lnTo>
                                <a:lnTo>
                                  <a:pt x="249936" y="50292"/>
                                </a:lnTo>
                                <a:lnTo>
                                  <a:pt x="248412" y="48768"/>
                                </a:lnTo>
                                <a:lnTo>
                                  <a:pt x="246888" y="48768"/>
                                </a:lnTo>
                                <a:lnTo>
                                  <a:pt x="245364" y="47244"/>
                                </a:lnTo>
                                <a:lnTo>
                                  <a:pt x="240792" y="47244"/>
                                </a:lnTo>
                                <a:lnTo>
                                  <a:pt x="237744" y="44196"/>
                                </a:lnTo>
                                <a:lnTo>
                                  <a:pt x="236220" y="44196"/>
                                </a:lnTo>
                                <a:lnTo>
                                  <a:pt x="234696" y="42672"/>
                                </a:lnTo>
                                <a:lnTo>
                                  <a:pt x="234696" y="36576"/>
                                </a:lnTo>
                                <a:lnTo>
                                  <a:pt x="236220" y="36576"/>
                                </a:lnTo>
                                <a:lnTo>
                                  <a:pt x="236220" y="35052"/>
                                </a:lnTo>
                                <a:lnTo>
                                  <a:pt x="237744" y="35052"/>
                                </a:lnTo>
                                <a:lnTo>
                                  <a:pt x="239268" y="33528"/>
                                </a:lnTo>
                                <a:lnTo>
                                  <a:pt x="248412" y="33528"/>
                                </a:lnTo>
                                <a:lnTo>
                                  <a:pt x="249936" y="35052"/>
                                </a:lnTo>
                                <a:lnTo>
                                  <a:pt x="251460" y="35052"/>
                                </a:lnTo>
                                <a:lnTo>
                                  <a:pt x="252984" y="36576"/>
                                </a:lnTo>
                                <a:lnTo>
                                  <a:pt x="254508" y="36576"/>
                                </a:lnTo>
                                <a:lnTo>
                                  <a:pt x="254508" y="38100"/>
                                </a:lnTo>
                                <a:lnTo>
                                  <a:pt x="257556" y="38100"/>
                                </a:lnTo>
                                <a:lnTo>
                                  <a:pt x="257556" y="36576"/>
                                </a:lnTo>
                                <a:lnTo>
                                  <a:pt x="259080" y="36576"/>
                                </a:lnTo>
                                <a:lnTo>
                                  <a:pt x="259080" y="33528"/>
                                </a:lnTo>
                                <a:lnTo>
                                  <a:pt x="259080" y="28956"/>
                                </a:lnTo>
                                <a:lnTo>
                                  <a:pt x="257556" y="28956"/>
                                </a:lnTo>
                                <a:lnTo>
                                  <a:pt x="257556" y="27432"/>
                                </a:lnTo>
                                <a:lnTo>
                                  <a:pt x="256032" y="25908"/>
                                </a:lnTo>
                                <a:lnTo>
                                  <a:pt x="254508" y="25908"/>
                                </a:lnTo>
                                <a:lnTo>
                                  <a:pt x="252984" y="24384"/>
                                </a:lnTo>
                                <a:lnTo>
                                  <a:pt x="249936" y="24384"/>
                                </a:lnTo>
                                <a:lnTo>
                                  <a:pt x="248412" y="22860"/>
                                </a:lnTo>
                                <a:lnTo>
                                  <a:pt x="234696" y="22860"/>
                                </a:lnTo>
                                <a:lnTo>
                                  <a:pt x="231648" y="24384"/>
                                </a:lnTo>
                                <a:lnTo>
                                  <a:pt x="230124" y="24384"/>
                                </a:lnTo>
                                <a:lnTo>
                                  <a:pt x="227076" y="25908"/>
                                </a:lnTo>
                                <a:lnTo>
                                  <a:pt x="225552" y="27432"/>
                                </a:lnTo>
                                <a:lnTo>
                                  <a:pt x="222504" y="28956"/>
                                </a:lnTo>
                                <a:lnTo>
                                  <a:pt x="220980" y="32004"/>
                                </a:lnTo>
                                <a:lnTo>
                                  <a:pt x="220980" y="33528"/>
                                </a:lnTo>
                                <a:lnTo>
                                  <a:pt x="219456" y="35052"/>
                                </a:lnTo>
                                <a:lnTo>
                                  <a:pt x="219456" y="47244"/>
                                </a:lnTo>
                                <a:lnTo>
                                  <a:pt x="224028" y="51816"/>
                                </a:lnTo>
                                <a:lnTo>
                                  <a:pt x="224028" y="53340"/>
                                </a:lnTo>
                                <a:lnTo>
                                  <a:pt x="227076" y="56388"/>
                                </a:lnTo>
                                <a:lnTo>
                                  <a:pt x="228600" y="56388"/>
                                </a:lnTo>
                                <a:lnTo>
                                  <a:pt x="231648" y="57912"/>
                                </a:lnTo>
                                <a:lnTo>
                                  <a:pt x="233172" y="57912"/>
                                </a:lnTo>
                                <a:lnTo>
                                  <a:pt x="234696" y="59436"/>
                                </a:lnTo>
                                <a:lnTo>
                                  <a:pt x="237744" y="59436"/>
                                </a:lnTo>
                                <a:lnTo>
                                  <a:pt x="239268" y="60972"/>
                                </a:lnTo>
                                <a:lnTo>
                                  <a:pt x="240792" y="60972"/>
                                </a:lnTo>
                                <a:lnTo>
                                  <a:pt x="242316" y="62496"/>
                                </a:lnTo>
                                <a:lnTo>
                                  <a:pt x="243840" y="62496"/>
                                </a:lnTo>
                                <a:lnTo>
                                  <a:pt x="243840" y="64020"/>
                                </a:lnTo>
                                <a:lnTo>
                                  <a:pt x="245364" y="64020"/>
                                </a:lnTo>
                                <a:lnTo>
                                  <a:pt x="245364" y="65544"/>
                                </a:lnTo>
                                <a:lnTo>
                                  <a:pt x="246888" y="65544"/>
                                </a:lnTo>
                                <a:lnTo>
                                  <a:pt x="246888" y="68592"/>
                                </a:lnTo>
                                <a:lnTo>
                                  <a:pt x="245364" y="70116"/>
                                </a:lnTo>
                                <a:lnTo>
                                  <a:pt x="245364" y="71640"/>
                                </a:lnTo>
                                <a:lnTo>
                                  <a:pt x="243840" y="71640"/>
                                </a:lnTo>
                                <a:lnTo>
                                  <a:pt x="242316" y="73164"/>
                                </a:lnTo>
                                <a:lnTo>
                                  <a:pt x="231648" y="73164"/>
                                </a:lnTo>
                                <a:lnTo>
                                  <a:pt x="230124" y="71640"/>
                                </a:lnTo>
                                <a:lnTo>
                                  <a:pt x="227076" y="71640"/>
                                </a:lnTo>
                                <a:lnTo>
                                  <a:pt x="227076" y="70116"/>
                                </a:lnTo>
                                <a:lnTo>
                                  <a:pt x="224028" y="70116"/>
                                </a:lnTo>
                                <a:lnTo>
                                  <a:pt x="222504" y="68592"/>
                                </a:lnTo>
                                <a:lnTo>
                                  <a:pt x="219456" y="68592"/>
                                </a:lnTo>
                                <a:lnTo>
                                  <a:pt x="219456" y="79260"/>
                                </a:lnTo>
                                <a:lnTo>
                                  <a:pt x="222504" y="82308"/>
                                </a:lnTo>
                                <a:lnTo>
                                  <a:pt x="225552" y="82308"/>
                                </a:lnTo>
                                <a:lnTo>
                                  <a:pt x="227076" y="83832"/>
                                </a:lnTo>
                                <a:lnTo>
                                  <a:pt x="230124" y="83832"/>
                                </a:lnTo>
                                <a:lnTo>
                                  <a:pt x="231648" y="85356"/>
                                </a:lnTo>
                                <a:lnTo>
                                  <a:pt x="243840" y="85356"/>
                                </a:lnTo>
                                <a:lnTo>
                                  <a:pt x="246888" y="83832"/>
                                </a:lnTo>
                                <a:lnTo>
                                  <a:pt x="249936" y="83832"/>
                                </a:lnTo>
                                <a:lnTo>
                                  <a:pt x="252984" y="82308"/>
                                </a:lnTo>
                                <a:lnTo>
                                  <a:pt x="254508" y="80784"/>
                                </a:lnTo>
                                <a:lnTo>
                                  <a:pt x="257556" y="79260"/>
                                </a:lnTo>
                                <a:lnTo>
                                  <a:pt x="259080" y="76212"/>
                                </a:lnTo>
                                <a:lnTo>
                                  <a:pt x="260616" y="74688"/>
                                </a:lnTo>
                                <a:lnTo>
                                  <a:pt x="260616" y="73164"/>
                                </a:lnTo>
                                <a:lnTo>
                                  <a:pt x="260616" y="71640"/>
                                </a:lnTo>
                                <a:lnTo>
                                  <a:pt x="262140" y="68592"/>
                                </a:lnTo>
                                <a:lnTo>
                                  <a:pt x="262140" y="64020"/>
                                </a:lnTo>
                                <a:close/>
                              </a:path>
                              <a:path w="464820" h="107314">
                                <a:moveTo>
                                  <a:pt x="330720" y="45732"/>
                                </a:moveTo>
                                <a:lnTo>
                                  <a:pt x="329196" y="41160"/>
                                </a:lnTo>
                                <a:lnTo>
                                  <a:pt x="329196" y="38100"/>
                                </a:lnTo>
                                <a:lnTo>
                                  <a:pt x="328422" y="36576"/>
                                </a:lnTo>
                                <a:lnTo>
                                  <a:pt x="326898" y="33528"/>
                                </a:lnTo>
                                <a:lnTo>
                                  <a:pt x="326136" y="32004"/>
                                </a:lnTo>
                                <a:lnTo>
                                  <a:pt x="321564" y="27432"/>
                                </a:lnTo>
                                <a:lnTo>
                                  <a:pt x="313944" y="23622"/>
                                </a:lnTo>
                                <a:lnTo>
                                  <a:pt x="313944" y="45732"/>
                                </a:lnTo>
                                <a:lnTo>
                                  <a:pt x="313944" y="60972"/>
                                </a:lnTo>
                                <a:lnTo>
                                  <a:pt x="312420" y="62496"/>
                                </a:lnTo>
                                <a:lnTo>
                                  <a:pt x="312420" y="64020"/>
                                </a:lnTo>
                                <a:lnTo>
                                  <a:pt x="310896" y="65544"/>
                                </a:lnTo>
                                <a:lnTo>
                                  <a:pt x="310896" y="67068"/>
                                </a:lnTo>
                                <a:lnTo>
                                  <a:pt x="306324" y="71640"/>
                                </a:lnTo>
                                <a:lnTo>
                                  <a:pt x="298704" y="71640"/>
                                </a:lnTo>
                                <a:lnTo>
                                  <a:pt x="295656" y="70116"/>
                                </a:lnTo>
                                <a:lnTo>
                                  <a:pt x="294132" y="68592"/>
                                </a:lnTo>
                                <a:lnTo>
                                  <a:pt x="292608" y="65544"/>
                                </a:lnTo>
                                <a:lnTo>
                                  <a:pt x="289560" y="64020"/>
                                </a:lnTo>
                                <a:lnTo>
                                  <a:pt x="289560" y="45732"/>
                                </a:lnTo>
                                <a:lnTo>
                                  <a:pt x="294132" y="41160"/>
                                </a:lnTo>
                                <a:lnTo>
                                  <a:pt x="294132" y="39624"/>
                                </a:lnTo>
                                <a:lnTo>
                                  <a:pt x="295656" y="39624"/>
                                </a:lnTo>
                                <a:lnTo>
                                  <a:pt x="298704" y="36576"/>
                                </a:lnTo>
                                <a:lnTo>
                                  <a:pt x="306324" y="36576"/>
                                </a:lnTo>
                                <a:lnTo>
                                  <a:pt x="309372" y="39624"/>
                                </a:lnTo>
                                <a:lnTo>
                                  <a:pt x="310896" y="39624"/>
                                </a:lnTo>
                                <a:lnTo>
                                  <a:pt x="312420" y="42684"/>
                                </a:lnTo>
                                <a:lnTo>
                                  <a:pt x="312420" y="44208"/>
                                </a:lnTo>
                                <a:lnTo>
                                  <a:pt x="313944" y="45732"/>
                                </a:lnTo>
                                <a:lnTo>
                                  <a:pt x="313944" y="23622"/>
                                </a:lnTo>
                                <a:lnTo>
                                  <a:pt x="312420" y="22860"/>
                                </a:lnTo>
                                <a:lnTo>
                                  <a:pt x="301752" y="22860"/>
                                </a:lnTo>
                                <a:lnTo>
                                  <a:pt x="300228" y="24384"/>
                                </a:lnTo>
                                <a:lnTo>
                                  <a:pt x="298704" y="24384"/>
                                </a:lnTo>
                                <a:lnTo>
                                  <a:pt x="297180" y="25908"/>
                                </a:lnTo>
                                <a:lnTo>
                                  <a:pt x="295656" y="25908"/>
                                </a:lnTo>
                                <a:lnTo>
                                  <a:pt x="288036" y="33528"/>
                                </a:lnTo>
                                <a:lnTo>
                                  <a:pt x="288036" y="25908"/>
                                </a:lnTo>
                                <a:lnTo>
                                  <a:pt x="286512" y="25908"/>
                                </a:lnTo>
                                <a:lnTo>
                                  <a:pt x="286512" y="24384"/>
                                </a:lnTo>
                                <a:lnTo>
                                  <a:pt x="275844" y="24384"/>
                                </a:lnTo>
                                <a:lnTo>
                                  <a:pt x="275844" y="25908"/>
                                </a:lnTo>
                                <a:lnTo>
                                  <a:pt x="274320" y="25908"/>
                                </a:lnTo>
                                <a:lnTo>
                                  <a:pt x="274320" y="105168"/>
                                </a:lnTo>
                                <a:lnTo>
                                  <a:pt x="275844" y="105168"/>
                                </a:lnTo>
                                <a:lnTo>
                                  <a:pt x="275844" y="106692"/>
                                </a:lnTo>
                                <a:lnTo>
                                  <a:pt x="288036" y="106692"/>
                                </a:lnTo>
                                <a:lnTo>
                                  <a:pt x="288036" y="105168"/>
                                </a:lnTo>
                                <a:lnTo>
                                  <a:pt x="289560" y="105168"/>
                                </a:lnTo>
                                <a:lnTo>
                                  <a:pt x="289560" y="77736"/>
                                </a:lnTo>
                                <a:lnTo>
                                  <a:pt x="292608" y="80784"/>
                                </a:lnTo>
                                <a:lnTo>
                                  <a:pt x="294132" y="80784"/>
                                </a:lnTo>
                                <a:lnTo>
                                  <a:pt x="297180" y="83832"/>
                                </a:lnTo>
                                <a:lnTo>
                                  <a:pt x="300228" y="83832"/>
                                </a:lnTo>
                                <a:lnTo>
                                  <a:pt x="301752" y="85356"/>
                                </a:lnTo>
                                <a:lnTo>
                                  <a:pt x="310896" y="85356"/>
                                </a:lnTo>
                                <a:lnTo>
                                  <a:pt x="313944" y="83832"/>
                                </a:lnTo>
                                <a:lnTo>
                                  <a:pt x="316992" y="83832"/>
                                </a:lnTo>
                                <a:lnTo>
                                  <a:pt x="320040" y="82308"/>
                                </a:lnTo>
                                <a:lnTo>
                                  <a:pt x="323088" y="79260"/>
                                </a:lnTo>
                                <a:lnTo>
                                  <a:pt x="323850" y="77736"/>
                                </a:lnTo>
                                <a:lnTo>
                                  <a:pt x="324612" y="76212"/>
                                </a:lnTo>
                                <a:lnTo>
                                  <a:pt x="326136" y="74688"/>
                                </a:lnTo>
                                <a:lnTo>
                                  <a:pt x="327152" y="71640"/>
                                </a:lnTo>
                                <a:lnTo>
                                  <a:pt x="327660" y="70116"/>
                                </a:lnTo>
                                <a:lnTo>
                                  <a:pt x="329196" y="67068"/>
                                </a:lnTo>
                                <a:lnTo>
                                  <a:pt x="330720" y="62496"/>
                                </a:lnTo>
                                <a:lnTo>
                                  <a:pt x="330720" y="45732"/>
                                </a:lnTo>
                                <a:close/>
                              </a:path>
                              <a:path w="464820" h="107314">
                                <a:moveTo>
                                  <a:pt x="358152" y="25908"/>
                                </a:moveTo>
                                <a:lnTo>
                                  <a:pt x="356616" y="25908"/>
                                </a:lnTo>
                                <a:lnTo>
                                  <a:pt x="356616" y="24384"/>
                                </a:lnTo>
                                <a:lnTo>
                                  <a:pt x="344424" y="24384"/>
                                </a:lnTo>
                                <a:lnTo>
                                  <a:pt x="342900" y="25908"/>
                                </a:lnTo>
                                <a:lnTo>
                                  <a:pt x="342900" y="82308"/>
                                </a:lnTo>
                                <a:lnTo>
                                  <a:pt x="344424" y="83832"/>
                                </a:lnTo>
                                <a:lnTo>
                                  <a:pt x="356616" y="83832"/>
                                </a:lnTo>
                                <a:lnTo>
                                  <a:pt x="356616" y="82308"/>
                                </a:lnTo>
                                <a:lnTo>
                                  <a:pt x="358152" y="82308"/>
                                </a:lnTo>
                                <a:lnTo>
                                  <a:pt x="358152" y="25908"/>
                                </a:lnTo>
                                <a:close/>
                              </a:path>
                              <a:path w="464820" h="107314">
                                <a:moveTo>
                                  <a:pt x="359676" y="4572"/>
                                </a:moveTo>
                                <a:lnTo>
                                  <a:pt x="356616" y="1524"/>
                                </a:lnTo>
                                <a:lnTo>
                                  <a:pt x="356616" y="0"/>
                                </a:lnTo>
                                <a:lnTo>
                                  <a:pt x="344424" y="0"/>
                                </a:lnTo>
                                <a:lnTo>
                                  <a:pt x="341376" y="3048"/>
                                </a:lnTo>
                                <a:lnTo>
                                  <a:pt x="341376" y="13716"/>
                                </a:lnTo>
                                <a:lnTo>
                                  <a:pt x="344424" y="16764"/>
                                </a:lnTo>
                                <a:lnTo>
                                  <a:pt x="356616" y="16764"/>
                                </a:lnTo>
                                <a:lnTo>
                                  <a:pt x="356616" y="15240"/>
                                </a:lnTo>
                                <a:lnTo>
                                  <a:pt x="359676" y="12192"/>
                                </a:lnTo>
                                <a:lnTo>
                                  <a:pt x="359676" y="4572"/>
                                </a:lnTo>
                                <a:close/>
                              </a:path>
                              <a:path w="464820" h="107314">
                                <a:moveTo>
                                  <a:pt x="406920" y="24384"/>
                                </a:moveTo>
                                <a:lnTo>
                                  <a:pt x="391668" y="24384"/>
                                </a:lnTo>
                                <a:lnTo>
                                  <a:pt x="391668" y="10668"/>
                                </a:lnTo>
                                <a:lnTo>
                                  <a:pt x="390144" y="9144"/>
                                </a:lnTo>
                                <a:lnTo>
                                  <a:pt x="377952" y="9144"/>
                                </a:lnTo>
                                <a:lnTo>
                                  <a:pt x="377952" y="10668"/>
                                </a:lnTo>
                                <a:lnTo>
                                  <a:pt x="376428" y="10668"/>
                                </a:lnTo>
                                <a:lnTo>
                                  <a:pt x="376428" y="24384"/>
                                </a:lnTo>
                                <a:lnTo>
                                  <a:pt x="368808" y="24384"/>
                                </a:lnTo>
                                <a:lnTo>
                                  <a:pt x="368808" y="25908"/>
                                </a:lnTo>
                                <a:lnTo>
                                  <a:pt x="367284" y="27432"/>
                                </a:lnTo>
                                <a:lnTo>
                                  <a:pt x="367284" y="33528"/>
                                </a:lnTo>
                                <a:lnTo>
                                  <a:pt x="368808" y="35052"/>
                                </a:lnTo>
                                <a:lnTo>
                                  <a:pt x="368808" y="36576"/>
                                </a:lnTo>
                                <a:lnTo>
                                  <a:pt x="376428" y="36576"/>
                                </a:lnTo>
                                <a:lnTo>
                                  <a:pt x="376428" y="68580"/>
                                </a:lnTo>
                                <a:lnTo>
                                  <a:pt x="377952" y="71628"/>
                                </a:lnTo>
                                <a:lnTo>
                                  <a:pt x="377952" y="76212"/>
                                </a:lnTo>
                                <a:lnTo>
                                  <a:pt x="379476" y="79260"/>
                                </a:lnTo>
                                <a:lnTo>
                                  <a:pt x="384048" y="83832"/>
                                </a:lnTo>
                                <a:lnTo>
                                  <a:pt x="387096" y="83832"/>
                                </a:lnTo>
                                <a:lnTo>
                                  <a:pt x="388620" y="85356"/>
                                </a:lnTo>
                                <a:lnTo>
                                  <a:pt x="402336" y="85356"/>
                                </a:lnTo>
                                <a:lnTo>
                                  <a:pt x="402336" y="83832"/>
                                </a:lnTo>
                                <a:lnTo>
                                  <a:pt x="405384" y="83832"/>
                                </a:lnTo>
                                <a:lnTo>
                                  <a:pt x="405384" y="82308"/>
                                </a:lnTo>
                                <a:lnTo>
                                  <a:pt x="406920" y="82308"/>
                                </a:lnTo>
                                <a:lnTo>
                                  <a:pt x="406920" y="71628"/>
                                </a:lnTo>
                                <a:lnTo>
                                  <a:pt x="406920" y="70104"/>
                                </a:lnTo>
                                <a:lnTo>
                                  <a:pt x="403860" y="70104"/>
                                </a:lnTo>
                                <a:lnTo>
                                  <a:pt x="403860" y="71628"/>
                                </a:lnTo>
                                <a:lnTo>
                                  <a:pt x="394716" y="71628"/>
                                </a:lnTo>
                                <a:lnTo>
                                  <a:pt x="393192" y="70104"/>
                                </a:lnTo>
                                <a:lnTo>
                                  <a:pt x="393192" y="68580"/>
                                </a:lnTo>
                                <a:lnTo>
                                  <a:pt x="391668" y="65532"/>
                                </a:lnTo>
                                <a:lnTo>
                                  <a:pt x="391668" y="36576"/>
                                </a:lnTo>
                                <a:lnTo>
                                  <a:pt x="406920" y="36576"/>
                                </a:lnTo>
                                <a:lnTo>
                                  <a:pt x="406920" y="24384"/>
                                </a:lnTo>
                                <a:close/>
                              </a:path>
                              <a:path w="464820" h="107314">
                                <a:moveTo>
                                  <a:pt x="464820" y="35052"/>
                                </a:moveTo>
                                <a:lnTo>
                                  <a:pt x="463296" y="32004"/>
                                </a:lnTo>
                                <a:lnTo>
                                  <a:pt x="461772" y="30480"/>
                                </a:lnTo>
                                <a:lnTo>
                                  <a:pt x="460248" y="27432"/>
                                </a:lnTo>
                                <a:lnTo>
                                  <a:pt x="457200" y="25908"/>
                                </a:lnTo>
                                <a:lnTo>
                                  <a:pt x="455676" y="24384"/>
                                </a:lnTo>
                                <a:lnTo>
                                  <a:pt x="452628" y="24384"/>
                                </a:lnTo>
                                <a:lnTo>
                                  <a:pt x="449580" y="22860"/>
                                </a:lnTo>
                                <a:lnTo>
                                  <a:pt x="434340" y="22860"/>
                                </a:lnTo>
                                <a:lnTo>
                                  <a:pt x="431292" y="24384"/>
                                </a:lnTo>
                                <a:lnTo>
                                  <a:pt x="428244" y="24384"/>
                                </a:lnTo>
                                <a:lnTo>
                                  <a:pt x="425196" y="25908"/>
                                </a:lnTo>
                                <a:lnTo>
                                  <a:pt x="422148" y="25908"/>
                                </a:lnTo>
                                <a:lnTo>
                                  <a:pt x="419100" y="28956"/>
                                </a:lnTo>
                                <a:lnTo>
                                  <a:pt x="419100" y="30480"/>
                                </a:lnTo>
                                <a:lnTo>
                                  <a:pt x="417576" y="30480"/>
                                </a:lnTo>
                                <a:lnTo>
                                  <a:pt x="417576" y="35052"/>
                                </a:lnTo>
                                <a:lnTo>
                                  <a:pt x="419100" y="36576"/>
                                </a:lnTo>
                                <a:lnTo>
                                  <a:pt x="419100" y="39624"/>
                                </a:lnTo>
                                <a:lnTo>
                                  <a:pt x="423672" y="39624"/>
                                </a:lnTo>
                                <a:lnTo>
                                  <a:pt x="426720" y="36576"/>
                                </a:lnTo>
                                <a:lnTo>
                                  <a:pt x="431292" y="36576"/>
                                </a:lnTo>
                                <a:lnTo>
                                  <a:pt x="432816" y="35052"/>
                                </a:lnTo>
                                <a:lnTo>
                                  <a:pt x="445008" y="35052"/>
                                </a:lnTo>
                                <a:lnTo>
                                  <a:pt x="449580" y="39624"/>
                                </a:lnTo>
                                <a:lnTo>
                                  <a:pt x="449580" y="48780"/>
                                </a:lnTo>
                                <a:lnTo>
                                  <a:pt x="449580" y="57924"/>
                                </a:lnTo>
                                <a:lnTo>
                                  <a:pt x="449580" y="67068"/>
                                </a:lnTo>
                                <a:lnTo>
                                  <a:pt x="448056" y="70116"/>
                                </a:lnTo>
                                <a:lnTo>
                                  <a:pt x="443484" y="74688"/>
                                </a:lnTo>
                                <a:lnTo>
                                  <a:pt x="434340" y="74688"/>
                                </a:lnTo>
                                <a:lnTo>
                                  <a:pt x="431292" y="71640"/>
                                </a:lnTo>
                                <a:lnTo>
                                  <a:pt x="429768" y="68592"/>
                                </a:lnTo>
                                <a:lnTo>
                                  <a:pt x="429768" y="65544"/>
                                </a:lnTo>
                                <a:lnTo>
                                  <a:pt x="431292" y="64020"/>
                                </a:lnTo>
                                <a:lnTo>
                                  <a:pt x="431292" y="62496"/>
                                </a:lnTo>
                                <a:lnTo>
                                  <a:pt x="432816" y="60972"/>
                                </a:lnTo>
                                <a:lnTo>
                                  <a:pt x="434340" y="60972"/>
                                </a:lnTo>
                                <a:lnTo>
                                  <a:pt x="434340" y="59448"/>
                                </a:lnTo>
                                <a:lnTo>
                                  <a:pt x="435864" y="59448"/>
                                </a:lnTo>
                                <a:lnTo>
                                  <a:pt x="437388" y="57924"/>
                                </a:lnTo>
                                <a:lnTo>
                                  <a:pt x="449580" y="57924"/>
                                </a:lnTo>
                                <a:lnTo>
                                  <a:pt x="449580" y="48780"/>
                                </a:lnTo>
                                <a:lnTo>
                                  <a:pt x="435864" y="48780"/>
                                </a:lnTo>
                                <a:lnTo>
                                  <a:pt x="431292" y="50304"/>
                                </a:lnTo>
                                <a:lnTo>
                                  <a:pt x="428244" y="50304"/>
                                </a:lnTo>
                                <a:lnTo>
                                  <a:pt x="422148" y="53352"/>
                                </a:lnTo>
                                <a:lnTo>
                                  <a:pt x="420624" y="54876"/>
                                </a:lnTo>
                                <a:lnTo>
                                  <a:pt x="417576" y="56400"/>
                                </a:lnTo>
                                <a:lnTo>
                                  <a:pt x="417576" y="59448"/>
                                </a:lnTo>
                                <a:lnTo>
                                  <a:pt x="416052" y="60972"/>
                                </a:lnTo>
                                <a:lnTo>
                                  <a:pt x="414528" y="64020"/>
                                </a:lnTo>
                                <a:lnTo>
                                  <a:pt x="414528" y="70116"/>
                                </a:lnTo>
                                <a:lnTo>
                                  <a:pt x="416052" y="73164"/>
                                </a:lnTo>
                                <a:lnTo>
                                  <a:pt x="416052" y="74688"/>
                                </a:lnTo>
                                <a:lnTo>
                                  <a:pt x="417576" y="77736"/>
                                </a:lnTo>
                                <a:lnTo>
                                  <a:pt x="422148" y="82308"/>
                                </a:lnTo>
                                <a:lnTo>
                                  <a:pt x="425196" y="83832"/>
                                </a:lnTo>
                                <a:lnTo>
                                  <a:pt x="426720" y="83832"/>
                                </a:lnTo>
                                <a:lnTo>
                                  <a:pt x="429768" y="85356"/>
                                </a:lnTo>
                                <a:lnTo>
                                  <a:pt x="438912" y="85356"/>
                                </a:lnTo>
                                <a:lnTo>
                                  <a:pt x="448056" y="80784"/>
                                </a:lnTo>
                                <a:lnTo>
                                  <a:pt x="449580" y="79260"/>
                                </a:lnTo>
                                <a:lnTo>
                                  <a:pt x="452628" y="77736"/>
                                </a:lnTo>
                                <a:lnTo>
                                  <a:pt x="452628" y="82308"/>
                                </a:lnTo>
                                <a:lnTo>
                                  <a:pt x="454152" y="83832"/>
                                </a:lnTo>
                                <a:lnTo>
                                  <a:pt x="464820" y="83832"/>
                                </a:lnTo>
                                <a:lnTo>
                                  <a:pt x="464820" y="77736"/>
                                </a:lnTo>
                                <a:lnTo>
                                  <a:pt x="464820" y="74688"/>
                                </a:lnTo>
                                <a:lnTo>
                                  <a:pt x="464820" y="57924"/>
                                </a:lnTo>
                                <a:lnTo>
                                  <a:pt x="464820" y="35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772" y="0"/>
                            <a:ext cx="466344" cy="88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324355" y="0"/>
                            <a:ext cx="1524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86995">
                                <a:moveTo>
                                  <a:pt x="13716" y="86868"/>
                                </a:moveTo>
                                <a:lnTo>
                                  <a:pt x="1524" y="86868"/>
                                </a:lnTo>
                                <a:lnTo>
                                  <a:pt x="1524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1524"/>
                                </a:lnTo>
                                <a:lnTo>
                                  <a:pt x="1524" y="1524"/>
                                </a:lnTo>
                                <a:lnTo>
                                  <a:pt x="1524" y="0"/>
                                </a:lnTo>
                                <a:lnTo>
                                  <a:pt x="13716" y="0"/>
                                </a:lnTo>
                                <a:lnTo>
                                  <a:pt x="15240" y="1524"/>
                                </a:lnTo>
                                <a:lnTo>
                                  <a:pt x="15240" y="85344"/>
                                </a:lnTo>
                                <a:lnTo>
                                  <a:pt x="13716" y="86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2267" y="0"/>
                            <a:ext cx="118872" cy="88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9.119995pt;margin-top:88.650002pt;width:118.2pt;height:8.65pt;mso-position-horizontal-relative:page;mso-position-vertical-relative:paragraph;z-index:-15727616;mso-wrap-distance-left:0;mso-wrap-distance-right:0" id="docshapegroup5" coordorigin="4382,1773" coordsize="2364,173">
                <v:shape style="position:absolute;left:4382;top:1782;width:504;height:130" type="#_x0000_t75" id="docshape6" stroked="false">
                  <v:imagedata r:id="rId10" o:title=""/>
                </v:shape>
                <v:shape style="position:absolute;left:4951;top:1777;width:732;height:169" id="docshape7" coordorigin="4951,1778" coordsize="732,169" path="m5002,1857l4999,1855,4999,1852,4951,1852,4951,1871,4999,1871,4999,1869,5002,1869,5002,1857xm5165,1785l5162,1783,5143,1783,5141,1785,5138,1785,5138,1833,5093,1833,5093,1785,5090,1783,5071,1783,5069,1785,5066,1785,5066,1907,5069,1907,5071,1910,5090,1910,5093,1907,5093,1855,5138,1855,5138,1907,5141,1907,5143,1910,5162,1910,5165,1907,5165,1855,5165,1833,5165,1785xm5282,1847l5280,1843,5278,1835,5276,1833,5273,1826,5268,1823,5263,1819,5258,1816,5256,1815,5256,1852,5256,1876,5254,1879,5254,1883,5249,1888,5249,1891,5244,1891,5242,1893,5230,1893,5227,1891,5222,1888,5220,1883,5218,1881,5218,1874,5215,1871,5215,1855,5218,1850,5218,1847,5220,1843,5220,1840,5225,1835,5227,1835,5230,1833,5244,1833,5249,1838,5251,1838,5251,1843,5254,1845,5254,1847,5256,1852,5256,1815,5251,1814,5230,1814,5215,1819,5206,1823,5196,1833,5191,1843,5191,1850,5189,1857,5189,1871,5191,1879,5191,1883,5194,1891,5196,1895,5208,1907,5215,1910,5220,1912,5244,1912,5249,1910,5256,1907,5261,1905,5268,1903,5270,1898,5275,1893,5280,1883,5282,1876,5282,1847xm5364,1879l5362,1874,5362,1871,5359,1869,5359,1867,5352,1859,5350,1859,5347,1857,5345,1857,5342,1855,5340,1855,5338,1852,5330,1852,5326,1847,5323,1847,5321,1845,5321,1835,5323,1835,5323,1833,5326,1833,5328,1831,5342,1831,5345,1833,5347,1833,5350,1835,5352,1835,5352,1838,5357,1838,5357,1835,5359,1835,5359,1831,5359,1823,5357,1823,5357,1821,5354,1819,5352,1819,5350,1816,5345,1816,5342,1814,5321,1814,5316,1816,5314,1816,5309,1819,5306,1821,5302,1823,5299,1828,5299,1831,5297,1833,5297,1852,5304,1859,5304,1862,5309,1867,5311,1867,5316,1869,5318,1869,5321,1871,5326,1871,5328,1874,5330,1874,5333,1876,5335,1876,5335,1879,5338,1879,5338,1881,5340,1881,5340,1886,5338,1888,5338,1891,5335,1891,5333,1893,5316,1893,5314,1891,5309,1891,5309,1888,5304,1888,5302,1886,5297,1886,5297,1903,5302,1907,5306,1907,5309,1910,5314,1910,5316,1912,5335,1912,5340,1910,5345,1910,5350,1907,5352,1905,5357,1903,5359,1898,5362,1895,5362,1893,5362,1891,5364,1886,5364,1879xm5472,1850l5470,1843,5470,1838,5468,1835,5466,1831,5465,1828,5458,1821,5446,1815,5446,1850,5446,1874,5443,1876,5443,1879,5441,1881,5441,1883,5434,1891,5422,1891,5417,1888,5414,1886,5412,1881,5407,1879,5407,1850,5414,1843,5414,1840,5417,1840,5422,1835,5434,1835,5438,1840,5441,1840,5443,1845,5443,1847,5446,1850,5446,1815,5443,1814,5426,1814,5424,1816,5422,1816,5419,1819,5417,1819,5405,1831,5405,1819,5402,1819,5402,1816,5386,1816,5386,1819,5383,1819,5383,1943,5386,1943,5386,1946,5405,1946,5405,1943,5407,1943,5407,1900,5412,1905,5414,1905,5419,1910,5424,1910,5426,1912,5441,1912,5446,1910,5450,1910,5455,1907,5460,1903,5461,1900,5462,1898,5465,1895,5466,1891,5467,1888,5470,1883,5472,1876,5472,1850xm5515,1819l5513,1819,5513,1816,5494,1816,5491,1819,5491,1907,5494,1910,5513,1910,5513,1907,5515,1907,5515,1819xm5518,1785l5513,1780,5513,1778,5494,1778,5489,1783,5489,1799,5494,1804,5513,1804,5513,1802,5518,1797,5518,1785xm5592,1816l5568,1816,5568,1795,5566,1792,5546,1792,5546,1795,5544,1795,5544,1816,5532,1816,5532,1819,5530,1821,5530,1831,5532,1833,5532,1835,5544,1835,5544,1886,5546,1891,5546,1898,5549,1903,5556,1910,5561,1910,5563,1912,5585,1912,5585,1910,5590,1910,5590,1907,5592,1907,5592,1891,5592,1888,5587,1888,5587,1891,5573,1891,5570,1888,5570,1886,5568,1881,5568,1835,5592,1835,5592,1816xm5683,1833l5681,1828,5678,1826,5676,1821,5671,1819,5669,1816,5664,1816,5659,1814,5635,1814,5630,1816,5626,1816,5621,1819,5616,1819,5611,1823,5611,1826,5609,1826,5609,1833,5611,1835,5611,1840,5618,1840,5623,1835,5630,1835,5633,1833,5652,1833,5659,1840,5659,1855,5659,1869,5659,1883,5657,1888,5650,1895,5635,1895,5630,1891,5628,1886,5628,1881,5630,1879,5630,1876,5633,1874,5635,1874,5635,1871,5638,1871,5640,1869,5659,1869,5659,1855,5638,1855,5630,1857,5626,1857,5616,1862,5614,1864,5609,1867,5609,1871,5606,1874,5604,1879,5604,1888,5606,1893,5606,1895,5609,1900,5616,1907,5621,1910,5623,1910,5628,1912,5642,1912,5657,1905,5659,1903,5664,1900,5664,1907,5666,1910,5683,1910,5683,1900,5683,1895,5683,1869,5683,1833xe" filled="true" fillcolor="#000000" stroked="false">
                  <v:path arrowok="t"/>
                  <v:fill type="solid"/>
                </v:shape>
                <v:shape style="position:absolute;left:5709;top:1773;width:735;height:140" type="#_x0000_t75" id="docshape8" stroked="false">
                  <v:imagedata r:id="rId11" o:title=""/>
                </v:shape>
                <v:shape style="position:absolute;left:6468;top:1773;width:24;height:137" id="docshape9" coordorigin="6468,1773" coordsize="24,137" path="m6490,1910l6470,1910,6470,1907,6468,1907,6468,1775,6470,1775,6470,1773,6490,1773,6492,1775,6492,1907,6490,1910xe" filled="true" fillcolor="#000000" stroked="false">
                  <v:path arrowok="t"/>
                  <v:fill type="solid"/>
                </v:shape>
                <v:shape style="position:absolute;left:6559;top:1773;width:188;height:140" type="#_x0000_t75" id="docshape10" stroked="false">
                  <v:imagedata r:id="rId12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4329684</wp:posOffset>
            </wp:positionH>
            <wp:positionV relativeFrom="paragraph">
              <wp:posOffset>1125855</wp:posOffset>
            </wp:positionV>
            <wp:extent cx="380702" cy="88677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0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2403348</wp:posOffset>
            </wp:positionH>
            <wp:positionV relativeFrom="paragraph">
              <wp:posOffset>1290447</wp:posOffset>
            </wp:positionV>
            <wp:extent cx="2679104" cy="109537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10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62"/>
        <w:rPr>
          <w:rFonts w:ascii="Times New Roman"/>
          <w:sz w:val="20"/>
        </w:rPr>
      </w:pPr>
    </w:p>
    <w:p>
      <w:pPr>
        <w:spacing w:line="240" w:lineRule="auto" w:before="118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5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2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896111</wp:posOffset>
                </wp:positionH>
                <wp:positionV relativeFrom="paragraph">
                  <wp:posOffset>240065</wp:posOffset>
                </wp:positionV>
                <wp:extent cx="5687695" cy="416559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687695" cy="416559"/>
                          <a:chExt cx="5687695" cy="416559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68769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695" h="416559">
                                <a:moveTo>
                                  <a:pt x="5687568" y="416052"/>
                                </a:moveTo>
                                <a:lnTo>
                                  <a:pt x="0" y="416052"/>
                                </a:lnTo>
                                <a:lnTo>
                                  <a:pt x="0" y="0"/>
                                </a:lnTo>
                                <a:lnTo>
                                  <a:pt x="5687568" y="0"/>
                                </a:lnTo>
                                <a:lnTo>
                                  <a:pt x="5687568" y="416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" y="278891"/>
                            <a:ext cx="449580" cy="899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124" y="280415"/>
                            <a:ext cx="1901952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1191" y="286511"/>
                            <a:ext cx="1030224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55876" y="22859"/>
                            <a:ext cx="1577339" cy="128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559998pt;margin-top:18.902813pt;width:447.85pt;height:32.8pt;mso-position-horizontal-relative:page;mso-position-vertical-relative:paragraph;z-index:-15726080;mso-wrap-distance-left:0;mso-wrap-distance-right:0" id="docshapegroup11" coordorigin="1411,378" coordsize="8957,656">
                <v:rect style="position:absolute;left:1411;top:378;width:8957;height:656" id="docshape12" filled="true" fillcolor="#fff2cc" stroked="false">
                  <v:fill type="solid"/>
                </v:rect>
                <v:shape style="position:absolute;left:2236;top:817;width:708;height:142" type="#_x0000_t75" id="docshape13" stroked="false">
                  <v:imagedata r:id="rId15" o:title=""/>
                </v:shape>
                <v:shape style="position:absolute;left:2973;top:819;width:2996;height:173" type="#_x0000_t75" id="docshape14" stroked="false">
                  <v:imagedata r:id="rId16" o:title=""/>
                </v:shape>
                <v:shape style="position:absolute;left:6830;top:829;width:1623;height:173" type="#_x0000_t75" id="docshape15" stroked="false">
                  <v:imagedata r:id="rId17" o:title=""/>
                </v:shape>
                <v:shape style="position:absolute;left:4648;top:414;width:2484;height:202" type="#_x0000_t75" id="docshape16" stroked="false">
                  <v:imagedata r:id="rId18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3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931163</wp:posOffset>
            </wp:positionH>
            <wp:positionV relativeFrom="paragraph">
              <wp:posOffset>248944</wp:posOffset>
            </wp:positionV>
            <wp:extent cx="5592143" cy="447675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2143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1043939</wp:posOffset>
            </wp:positionH>
            <wp:positionV relativeFrom="paragraph">
              <wp:posOffset>931696</wp:posOffset>
            </wp:positionV>
            <wp:extent cx="5381901" cy="785812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901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16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879347</wp:posOffset>
                </wp:positionH>
                <wp:positionV relativeFrom="paragraph">
                  <wp:posOffset>176097</wp:posOffset>
                </wp:positionV>
                <wp:extent cx="5715000" cy="130048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5715000" cy="1300480"/>
                          <a:chExt cx="5715000" cy="13004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6764" y="9144"/>
                            <a:ext cx="568769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7695" h="172720">
                                <a:moveTo>
                                  <a:pt x="5687568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687568" y="0"/>
                                </a:lnTo>
                                <a:lnTo>
                                  <a:pt x="5687568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4372" y="38100"/>
                            <a:ext cx="128930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5715000" cy="130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1300480">
                                <a:moveTo>
                                  <a:pt x="5715000" y="0"/>
                                </a:moveTo>
                                <a:lnTo>
                                  <a:pt x="5692140" y="0"/>
                                </a:lnTo>
                                <a:lnTo>
                                  <a:pt x="5692140" y="22872"/>
                                </a:lnTo>
                                <a:lnTo>
                                  <a:pt x="5692140" y="175272"/>
                                </a:lnTo>
                                <a:lnTo>
                                  <a:pt x="5692140" y="185940"/>
                                </a:lnTo>
                                <a:lnTo>
                                  <a:pt x="5692140" y="1277124"/>
                                </a:lnTo>
                                <a:lnTo>
                                  <a:pt x="22860" y="1277124"/>
                                </a:lnTo>
                                <a:lnTo>
                                  <a:pt x="22860" y="185940"/>
                                </a:lnTo>
                                <a:lnTo>
                                  <a:pt x="5692140" y="185940"/>
                                </a:lnTo>
                                <a:lnTo>
                                  <a:pt x="5692140" y="175272"/>
                                </a:lnTo>
                                <a:lnTo>
                                  <a:pt x="22860" y="175272"/>
                                </a:lnTo>
                                <a:lnTo>
                                  <a:pt x="22860" y="22872"/>
                                </a:lnTo>
                                <a:lnTo>
                                  <a:pt x="5692140" y="22872"/>
                                </a:lnTo>
                                <a:lnTo>
                                  <a:pt x="5692140" y="0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9984"/>
                                </a:lnTo>
                                <a:lnTo>
                                  <a:pt x="22847" y="1299984"/>
                                </a:lnTo>
                                <a:lnTo>
                                  <a:pt x="5692140" y="1299984"/>
                                </a:lnTo>
                                <a:lnTo>
                                  <a:pt x="5715000" y="1299984"/>
                                </a:lnTo>
                                <a:lnTo>
                                  <a:pt x="5715000" y="1277124"/>
                                </a:lnTo>
                                <a:lnTo>
                                  <a:pt x="5715000" y="22872"/>
                                </a:lnTo>
                                <a:lnTo>
                                  <a:pt x="57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9.239998pt;margin-top:13.865976pt;width:450pt;height:102.4pt;mso-position-horizontal-relative:page;mso-position-vertical-relative:paragraph;z-index:-15724544;mso-wrap-distance-left:0;mso-wrap-distance-right:0" id="docshapegroup17" coordorigin="1385,277" coordsize="9000,2048">
                <v:rect style="position:absolute;left:1411;top:291;width:8957;height:272" id="docshape18" filled="true" fillcolor="#d8d8d8" stroked="false">
                  <v:fill type="solid"/>
                </v:rect>
                <v:shape style="position:absolute;left:4872;top:337;width:2031;height:197" type="#_x0000_t75" id="docshape19" stroked="false">
                  <v:imagedata r:id="rId21" o:title=""/>
                </v:shape>
                <v:shape style="position:absolute;left:1384;top:277;width:9000;height:2048" id="docshape20" coordorigin="1385,277" coordsize="9000,2048" path="m10385,277l10349,277,10349,313,10349,553,10349,570,10349,2289,1421,2289,1421,570,10349,570,10349,553,1421,553,1421,313,10349,313,10349,277,1421,277,1385,277,1385,2325,1421,2325,10349,2325,10385,2325,10385,2289,10385,313,10385,27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970788</wp:posOffset>
                </wp:positionH>
                <wp:positionV relativeFrom="paragraph">
                  <wp:posOffset>219722</wp:posOffset>
                </wp:positionV>
                <wp:extent cx="5537200" cy="11176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537200" cy="111760"/>
                          <a:chExt cx="5537200" cy="11176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4688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5516879" y="68580"/>
                            <a:ext cx="203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0320">
                                <a:moveTo>
                                  <a:pt x="15239" y="19812"/>
                                </a:moveTo>
                                <a:lnTo>
                                  <a:pt x="4571" y="19812"/>
                                </a:lnTo>
                                <a:lnTo>
                                  <a:pt x="1523" y="16764"/>
                                </a:lnTo>
                                <a:lnTo>
                                  <a:pt x="0" y="13716"/>
                                </a:lnTo>
                                <a:lnTo>
                                  <a:pt x="0" y="6096"/>
                                </a:lnTo>
                                <a:lnTo>
                                  <a:pt x="1523" y="3048"/>
                                </a:lnTo>
                                <a:lnTo>
                                  <a:pt x="4571" y="0"/>
                                </a:lnTo>
                                <a:lnTo>
                                  <a:pt x="15239" y="0"/>
                                </a:lnTo>
                                <a:lnTo>
                                  <a:pt x="16763" y="1524"/>
                                </a:lnTo>
                                <a:lnTo>
                                  <a:pt x="18287" y="3048"/>
                                </a:lnTo>
                                <a:lnTo>
                                  <a:pt x="19811" y="6096"/>
                                </a:lnTo>
                                <a:lnTo>
                                  <a:pt x="19811" y="13716"/>
                                </a:lnTo>
                                <a:lnTo>
                                  <a:pt x="18287" y="16764"/>
                                </a:lnTo>
                                <a:lnTo>
                                  <a:pt x="15239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440002pt;margin-top:17.300974pt;width:436pt;height:8.8pt;mso-position-horizontal-relative:page;mso-position-vertical-relative:paragraph;z-index:-15724032;mso-wrap-distance-left:0;mso-wrap-distance-right:0" id="docshapegroup21" coordorigin="1529,346" coordsize="8720,176">
                <v:shape style="position:absolute;left:1528;top:346;width:8669;height:176" type="#_x0000_t75" id="docshape22" stroked="false">
                  <v:imagedata r:id="rId22" o:title=""/>
                </v:shape>
                <v:shape style="position:absolute;left:10216;top:454;width:32;height:32" id="docshape23" coordorigin="10217,454" coordsize="32,32" path="m10241,485l10224,485,10219,480,10217,476,10217,464,10219,459,10224,454,10241,454,10243,456,10246,459,10248,464,10248,476,10246,480,10241,4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975360</wp:posOffset>
                </wp:positionH>
                <wp:positionV relativeFrom="paragraph">
                  <wp:posOffset>561098</wp:posOffset>
                </wp:positionV>
                <wp:extent cx="5529580" cy="448309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529580" cy="448309"/>
                          <a:chExt cx="5529580" cy="448309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0"/>
                            <a:ext cx="1071372" cy="883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396" cy="448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800003pt;margin-top:44.180973pt;width:435.4pt;height:35.3pt;mso-position-horizontal-relative:page;mso-position-vertical-relative:paragraph;z-index:-15723520;mso-wrap-distance-left:0;mso-wrap-distance-right:0" id="docshapegroup24" coordorigin="1536,884" coordsize="8708,706">
                <v:shape style="position:absolute;left:8556;top:883;width:1688;height:140" type="#_x0000_t75" id="docshape25" stroked="false">
                  <v:imagedata r:id="rId23" o:title=""/>
                </v:shape>
                <v:shape style="position:absolute;left:1536;top:883;width:8590;height:706" type="#_x0000_t75" id="docshape26" stroked="false">
                  <v:imagedata r:id="rId2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3418332</wp:posOffset>
                </wp:positionH>
                <wp:positionV relativeFrom="paragraph">
                  <wp:posOffset>1234706</wp:posOffset>
                </wp:positionV>
                <wp:extent cx="645160" cy="9017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45160" cy="90170"/>
                          <a:chExt cx="645160" cy="9017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" cy="89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22148" y="51815"/>
                            <a:ext cx="304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9525">
                                <a:moveTo>
                                  <a:pt x="2895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8956" y="0"/>
                                </a:lnTo>
                                <a:lnTo>
                                  <a:pt x="28956" y="1524"/>
                                </a:lnTo>
                                <a:lnTo>
                                  <a:pt x="30480" y="3048"/>
                                </a:lnTo>
                                <a:lnTo>
                                  <a:pt x="30480" y="6096"/>
                                </a:lnTo>
                                <a:lnTo>
                                  <a:pt x="28956" y="7620"/>
                                </a:lnTo>
                                <a:lnTo>
                                  <a:pt x="2895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27" y="6096"/>
                            <a:ext cx="153924" cy="83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160004pt;margin-top:97.22097pt;width:50.8pt;height:7.1pt;mso-position-horizontal-relative:page;mso-position-vertical-relative:paragraph;z-index:-15723008;mso-wrap-distance-left:0;mso-wrap-distance-right:0" id="docshapegroup27" coordorigin="5383,1944" coordsize="1016,142">
                <v:shape style="position:absolute;left:5383;top:1944;width:598;height:142" type="#_x0000_t75" id="docshape28" stroked="false">
                  <v:imagedata r:id="rId25" o:title=""/>
                </v:shape>
                <v:shape style="position:absolute;left:6048;top:2026;width:48;height:15" id="docshape29" coordorigin="6048,2026" coordsize="48,15" path="m6094,2040l6048,2040,6048,2026,6094,2026,6094,2028,6096,2031,6096,2036,6094,2038,6094,2040xe" filled="true" fillcolor="#000000" stroked="false">
                  <v:path arrowok="t"/>
                  <v:fill type="solid"/>
                </v:shape>
                <v:shape style="position:absolute;left:6156;top:1954;width:243;height:132" type="#_x0000_t75" id="docshape30" stroked="false">
                  <v:imagedata r:id="rId26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4338828</wp:posOffset>
            </wp:positionH>
            <wp:positionV relativeFrom="paragraph">
              <wp:posOffset>1230134</wp:posOffset>
            </wp:positionV>
            <wp:extent cx="1014743" cy="109537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43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08"/>
        <w:rPr>
          <w:rFonts w:ascii="Times New Roman"/>
          <w:sz w:val="20"/>
        </w:rPr>
      </w:pPr>
    </w:p>
    <w:p>
      <w:pPr>
        <w:spacing w:line="240" w:lineRule="auto" w:before="94"/>
        <w:rPr>
          <w:rFonts w:ascii="Times New Roman"/>
          <w:sz w:val="20"/>
        </w:rPr>
      </w:pPr>
    </w:p>
    <w:sectPr>
      <w:type w:val="continuous"/>
      <w:pgSz w:w="11910" w:h="16840"/>
      <w:pgMar w:top="1180" w:bottom="280" w:left="12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PRORROGAÇÃO.pdf</dc:title>
  <dcterms:created xsi:type="dcterms:W3CDTF">2024-07-17T15:20:36Z</dcterms:created>
  <dcterms:modified xsi:type="dcterms:W3CDTF">2024-07-17T15:20:36Z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LastSaved">
    <vt:filetime>2024-07-17T00:00:00Z</vt:filetime>
  </property>
  <property fmtid="{D5CDD505-2E9C-101B-9397-08002B2CF9AE}" pid="4" name="Producer">
    <vt:lpwstr>3-Heights(TM) PDF Security Shell 4.8.25.2 (http://www.pdf-tools.com)</vt:lpwstr>
  </property>
</Properties>
</file>