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828" w:y="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28" w:y="23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20243110TP66068HEMU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28" w:y="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8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8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28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13/11/2024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16:42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5" w:x="752" w:y="2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78" w:x="752" w:y="3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078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368013918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78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66068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ESCRITORIO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INFORMATICA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78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82" w:x="855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10" w:x="752" w:y="5741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" w:x="2899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2899" w:y="6624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234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234" w:y="6624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445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445" w:y="6624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1488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5" w:x="3926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5" w:x="7544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1078" w:y="6967"/>
        <w:widowControl w:val="off"/>
        <w:autoSpaceDE w:val="off"/>
        <w:autoSpaceDN w:val="off"/>
        <w:spacing w:before="0" w:after="0" w:line="138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</w:t>
      </w:r>
      <w:r>
        <w:rPr>
          <w:rFonts w:ascii="Tahoma"/>
          <w:b w:val="on"/>
          <w:color w:val="333333"/>
          <w:spacing w:val="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LIMA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1078" w:y="6967"/>
        <w:widowControl w:val="off"/>
        <w:autoSpaceDE w:val="off"/>
        <w:autoSpaceDN w:val="off"/>
        <w:spacing w:before="0" w:after="0" w:line="135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78" w:y="69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Artagivan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99294-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7237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72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3012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274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667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7298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687" w:y="7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1749" w:y="7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1016" w:y="7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LIMA@MEDICALPRINT.COM.BR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310" w:y="76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35" w:x="1014" w:y="7849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Moderna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5" w:x="1014" w:y="7849"/>
        <w:widowControl w:val="off"/>
        <w:autoSpaceDE w:val="off"/>
        <w:autoSpaceDN w:val="off"/>
        <w:spacing w:before="0" w:after="0" w:line="135" w:lineRule="exact"/>
        <w:ind w:left="4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1014" w:y="78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Gisele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Pessoa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9916-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8119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81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2950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2950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274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274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09/11/2024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667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667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1656" w:y="8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69249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1014" w:y="8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papelaria.moderna@yahoo.com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310" w:y="8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Dinamica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5" w:lineRule="exact"/>
        <w:ind w:left="4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Adevenir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32269300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gleike@papelariadinamica.com.br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1" w:after="0" w:line="133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131" w:y="89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4229" w:y="89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9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852" w:y="97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852" w:y="9737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71" w:y="9737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71" w:y="97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243" w:y="97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429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398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885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6" w:x="4760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6" w:x="8670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0" w:x="10673" w:y="1023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23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0300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030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0300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0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0300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0300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00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00"/>
        <w:widowControl w:val="off"/>
        <w:autoSpaceDE w:val="off"/>
        <w:autoSpaceDN w:val="off"/>
        <w:spacing w:before="0" w:after="0" w:line="135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MAGIC,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ETIPLUS,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00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0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1029" w:y="10509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1029" w:y="10509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7" w:x="1029" w:y="105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ESCURO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057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0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72870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72868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68554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68553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772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772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772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772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064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0643"/>
        <w:widowControl w:val="off"/>
        <w:autoSpaceDE w:val="off"/>
        <w:autoSpaceDN w:val="off"/>
        <w:spacing w:before="1038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10823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1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1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41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41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41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1477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147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1477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14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1477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1477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7070" w:y="1147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;SOM,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7070" w:y="114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MAGIC,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012" w:y="1168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012" w:y="11685"/>
        <w:widowControl w:val="off"/>
        <w:autoSpaceDE w:val="off"/>
        <w:autoSpaceDN w:val="off"/>
        <w:spacing w:before="0" w:after="0" w:line="13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1012" w:y="116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ESCURO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ETIPLUS,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1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1746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820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820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1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2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09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2653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265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2653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2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2653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2653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7070" w:y="12653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;SOM,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7070" w:y="126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MAGIC,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2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28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AMARELO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28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2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ETIPLUS,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2923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2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92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32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32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326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3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6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6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6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3830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383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3830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38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3830"/>
        <w:widowControl w:val="off"/>
        <w:autoSpaceDE w:val="off"/>
        <w:autoSpaceDN w:val="off"/>
        <w:spacing w:before="0" w:after="0" w:line="13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13830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7070" w:y="13830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;SOM,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7070" w:y="138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MAGIC,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40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4038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VERDE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40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4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ETIPLUS,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4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3" w:x="6915" w:y="14099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4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4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099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9378" w:y="1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44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10" w:y="1494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10" w:y="149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14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8" w:y="15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21" w:y="15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5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3.192,0000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70" w:y="154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52" w:y="154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429" w:y="1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99" w:x="2398" w:y="1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885" w:y="1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44" w:x="4760" w:y="1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333333"/>
          <w:spacing w:val="10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152" w:x="8243" w:y="1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333333"/>
          <w:spacing w:val="7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7" w:x="292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7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0" w:x="10673" w:y="925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25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25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7" w:x="1086" w:y="9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04" w:y="1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944" w:y="1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944" w:y="1060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8" w:y="1121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8" w:y="1121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LABORATORIO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8" w:y="1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8" w:y="1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BOBINAS-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988" w:y="1121"/>
        <w:widowControl w:val="off"/>
        <w:autoSpaceDE w:val="off"/>
        <w:autoSpaceDN w:val="off"/>
        <w:spacing w:before="0" w:after="0" w:line="135" w:lineRule="exact"/>
        <w:ind w:left="5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1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195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82" w:y="1256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50x30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82" w:y="12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termica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5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330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39919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330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49399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330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855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30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3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1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16,5000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21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2102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17" w:y="22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957" w:y="22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957" w:y="2236"/>
        <w:widowControl w:val="off"/>
        <w:autoSpaceDE w:val="off"/>
        <w:autoSpaceDN w:val="off"/>
        <w:spacing w:before="0" w:after="0" w:line="13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2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CHAVEIRO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COLORIDO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2298"/>
        <w:widowControl w:val="off"/>
        <w:autoSpaceDE w:val="off"/>
        <w:autoSpaceDN w:val="off"/>
        <w:spacing w:before="0" w:after="0" w:line="13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2298"/>
        <w:widowControl w:val="off"/>
        <w:autoSpaceDE w:val="off"/>
        <w:autoSpaceDN w:val="off"/>
        <w:spacing w:before="0" w:after="0" w:line="13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2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2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237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2371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2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17,6000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691" w:y="2433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CHAVEIRO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IDENT.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691" w:y="24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CHAVES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2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2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2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5032" w:y="2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2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2506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2506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2506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25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2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0,8800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1163" w:y="2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ARGOLA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27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29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29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0" w:x="7081" w:y="3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GSP,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327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3278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32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3278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6963" w:y="3413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MAGIC,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6963" w:y="34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6963" w:y="3413"/>
        <w:widowControl w:val="off"/>
        <w:autoSpaceDE w:val="off"/>
        <w:autoSpaceDN w:val="off"/>
        <w:spacing w:before="0" w:after="0" w:line="13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149" w:y="35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149" w:y="3548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COUCHE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35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35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3548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775" w:y="3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80x30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775" w:y="360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3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3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3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36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36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368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368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368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855" w:y="36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855" w:y="368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855" w:y="368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855" w:y="368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36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37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18,8000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37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99" w:y="38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1261" w:y="38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0X30MM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3817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3817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38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3952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455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455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455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09" w:y="4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6950" w:y="4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MAGIC,GPS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915" w:y="4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915" w:y="4651"/>
        <w:widowControl w:val="off"/>
        <w:autoSpaceDE w:val="off"/>
        <w:autoSpaceDN w:val="off"/>
        <w:spacing w:before="0" w:after="0" w:line="13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915" w:y="4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21,4000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6915" w:y="4651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3" w:x="989" w:y="4724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COUCHE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3" w:x="989" w:y="47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33X22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3" w:x="989" w:y="4724"/>
        <w:widowControl w:val="off"/>
        <w:autoSpaceDE w:val="off"/>
        <w:autoSpaceDN w:val="off"/>
        <w:spacing w:before="0" w:after="0" w:line="135" w:lineRule="exact"/>
        <w:ind w:left="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28" w:y="4724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33x22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28" w:y="47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carreiras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termica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28" w:y="4724"/>
        <w:widowControl w:val="off"/>
        <w:autoSpaceDE w:val="off"/>
        <w:autoSpaceDN w:val="off"/>
        <w:spacing w:before="0" w:after="0" w:line="13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47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472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4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4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478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47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642,0000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8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859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859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48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5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12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1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5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5631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678" w:y="5692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Metrica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678" w:y="56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mts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Ref.261.874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3678" w:y="5692"/>
        <w:widowControl w:val="off"/>
        <w:autoSpaceDE w:val="off"/>
        <w:autoSpaceDN w:val="off"/>
        <w:spacing w:before="0" w:after="0" w:line="13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(Circulo)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17" w:y="5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957" w:y="5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6957" w:y="5766"/>
        <w:widowControl w:val="off"/>
        <w:autoSpaceDE w:val="off"/>
        <w:autoSpaceDN w:val="off"/>
        <w:spacing w:before="0" w:after="0" w:line="13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5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59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590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5901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59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49,0000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127" w:y="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METRICA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502" w:y="6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6036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6036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60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1403" w:y="6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3747" w:y="6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/Lifetime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POL/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6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4,9000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3811" w:y="62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838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" w:x="3691" w:y="63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735" w:y="63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844LA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64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64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0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08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08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46" w:y="6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7087" w:y="6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6976" w:y="7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6976" w:y="7004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997" w:y="7077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997" w:y="70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X4.5X8CM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40221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997" w:y="7077"/>
        <w:widowControl w:val="off"/>
        <w:autoSpaceDE w:val="off"/>
        <w:autoSpaceDN w:val="off"/>
        <w:spacing w:before="0" w:after="0" w:line="135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7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7077"/>
        <w:widowControl w:val="off"/>
        <w:autoSpaceDE w:val="off"/>
        <w:autoSpaceDN w:val="off"/>
        <w:spacing w:before="0" w:after="0" w:line="13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FOLHAS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3671" w:y="7077"/>
        <w:widowControl w:val="off"/>
        <w:autoSpaceDE w:val="off"/>
        <w:autoSpaceDN w:val="off"/>
        <w:spacing w:before="0" w:after="0" w:line="135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7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70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7077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71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71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7139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71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7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7273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7273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72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7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48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1066" w:y="79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PROTOCOLO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3" w:x="1066" w:y="79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CORRESPONDÊNCIA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07" w:y="8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1069" w:y="8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COSTURADAS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1019" w:y="8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1019" w:y="8389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SULFITE,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15" w:y="8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1177" w:y="8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DIMENSÕES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54" w:y="87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16" w:y="87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140MM;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95" w:y="89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PAPELÃO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REVESTIDO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95" w:y="8928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OFF-SET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95" w:y="8928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PLASTIFICADA.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FOLHAS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95" w:y="89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DIVIDIDAS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CAMPOS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95" w:y="89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ENCAMINHAMENTO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95" w:y="8928"/>
        <w:widowControl w:val="off"/>
        <w:autoSpaceDE w:val="off"/>
        <w:autoSpaceDN w:val="off"/>
        <w:spacing w:before="0" w:after="0" w:line="13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6" w:x="995" w:y="8928"/>
        <w:widowControl w:val="off"/>
        <w:autoSpaceDE w:val="off"/>
        <w:autoSpaceDN w:val="off"/>
        <w:spacing w:before="0" w:after="0" w:line="135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0" w:y="89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89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8989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98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98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9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98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670" w:y="9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670" w:y="9124"/>
        <w:widowControl w:val="off"/>
        <w:autoSpaceDE w:val="off"/>
        <w:autoSpaceDN w:val="off"/>
        <w:spacing w:before="0" w:after="0" w:line="135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670" w:y="91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CORRESPONDENCIA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670" w:y="9124"/>
        <w:widowControl w:val="off"/>
        <w:autoSpaceDE w:val="off"/>
        <w:autoSpaceDN w:val="off"/>
        <w:spacing w:before="0" w:after="0" w:line="13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670" w:y="9124"/>
        <w:widowControl w:val="off"/>
        <w:autoSpaceDE w:val="off"/>
        <w:autoSpaceDN w:val="off"/>
        <w:spacing w:before="0" w:after="0" w:line="135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domingos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9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9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9259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9259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9259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9259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925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9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9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9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933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93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502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5001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9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13,4000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96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9663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246" w:y="9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DESTINATÁRIO,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90" w:y="10006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ENDEREÇO,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90" w:y="100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RECEBIMENTO,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90" w:y="10006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ASSINATURA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90" w:y="10006"/>
        <w:widowControl w:val="off"/>
        <w:autoSpaceDE w:val="off"/>
        <w:autoSpaceDN w:val="off"/>
        <w:spacing w:before="0" w:after="0" w:line="13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CARIMBO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90" w:y="10006"/>
        <w:widowControl w:val="off"/>
        <w:autoSpaceDE w:val="off"/>
        <w:autoSpaceDN w:val="off"/>
        <w:spacing w:before="0" w:after="0" w:line="13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90" w:y="100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CONTENDO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MÍNIMO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90" w:y="10006"/>
        <w:widowControl w:val="off"/>
        <w:autoSpaceDE w:val="off"/>
        <w:autoSpaceDN w:val="off"/>
        <w:spacing w:before="0" w:after="0" w:line="135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LINHAS.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7" w:x="1021" w:y="111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0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11244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1244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05" w:y="11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1068" w:y="11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UMEDECEDOR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0" w:x="1068" w:y="11317"/>
        <w:widowControl w:val="off"/>
        <w:autoSpaceDE w:val="off"/>
        <w:autoSpaceDN w:val="off"/>
        <w:spacing w:before="0" w:after="0" w:line="135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12GR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1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15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151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1514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1514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1514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1514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15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1514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15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22,0000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78" w:y="11587"/>
        <w:widowControl w:val="off"/>
        <w:autoSpaceDE w:val="off"/>
        <w:autoSpaceDN w:val="off"/>
        <w:spacing w:before="0" w:after="0" w:line="138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ESPECIFICAÇÃO: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78" w:y="11587"/>
        <w:widowControl w:val="off"/>
        <w:autoSpaceDE w:val="off"/>
        <w:autoSpaceDN w:val="off"/>
        <w:spacing w:before="0" w:after="0" w:line="13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COMPOSIÇÃO:ÁCIDO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78" w:y="11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GRAXO,GLICOIS,CORANTE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78" w:y="11587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ALIMENTÍCIOE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ESSENCIA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78" w:y="11587"/>
        <w:widowControl w:val="off"/>
        <w:autoSpaceDE w:val="off"/>
        <w:autoSpaceDN w:val="off"/>
        <w:spacing w:before="0" w:after="0" w:line="13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AROMÁTICA.-UNIDADE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797" w:y="11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797" w:y="11587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carbrink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1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5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1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1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1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5032" w:y="11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1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1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2,2000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9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918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46" w:y="12494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ARQUIVO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46" w:y="12494"/>
        <w:widowControl w:val="off"/>
        <w:autoSpaceDE w:val="off"/>
        <w:autoSpaceDN w:val="off"/>
        <w:spacing w:before="0" w:after="0" w:line="135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DIVISORIAS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46" w:y="12494"/>
        <w:widowControl w:val="off"/>
        <w:autoSpaceDE w:val="off"/>
        <w:autoSpaceDN w:val="off"/>
        <w:spacing w:before="0" w:after="0" w:line="13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SANFONADA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46" w:y="12494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SANFONADA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46" w:y="12494"/>
        <w:widowControl w:val="off"/>
        <w:autoSpaceDE w:val="off"/>
        <w:autoSpaceDN w:val="off"/>
        <w:spacing w:before="0" w:after="0" w:line="13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46" w:y="12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DIVISORIAS;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8" w:x="1046" w:y="12494"/>
        <w:widowControl w:val="off"/>
        <w:autoSpaceDE w:val="off"/>
        <w:autoSpaceDN w:val="off"/>
        <w:spacing w:before="0" w:after="0" w:line="13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OFICIO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494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494"/>
        <w:widowControl w:val="off"/>
        <w:autoSpaceDE w:val="off"/>
        <w:autoSpaceDN w:val="off"/>
        <w:spacing w:before="0" w:after="0" w:line="13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494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494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494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494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49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494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494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86" w:y="12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86" w:y="12690"/>
        <w:widowControl w:val="off"/>
        <w:autoSpaceDE w:val="off"/>
        <w:autoSpaceDN w:val="off"/>
        <w:spacing w:before="0" w:after="0" w:line="13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86" w:y="12690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DIVISORIAS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686" w:y="12690"/>
        <w:widowControl w:val="off"/>
        <w:autoSpaceDE w:val="off"/>
        <w:autoSpaceDN w:val="off"/>
        <w:spacing w:before="0" w:after="0" w:line="135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2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27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276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28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8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82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8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289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289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289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896" w:y="1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289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12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18,4000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1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168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0" w:y="136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136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13670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67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67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6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67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3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3940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940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940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940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94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1026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6" w:x="1026" w:y="14001"/>
        <w:widowControl w:val="off"/>
        <w:autoSpaceDE w:val="off"/>
        <w:autoSpaceDN w:val="off"/>
        <w:spacing w:before="0" w:after="0" w:line="13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668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3668" w:y="14001"/>
        <w:widowControl w:val="off"/>
        <w:autoSpaceDE w:val="off"/>
        <w:autoSpaceDN w:val="off"/>
        <w:spacing w:before="0" w:after="0" w:line="135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00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502" w:y="14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855" w:y="14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4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41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1,9000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3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345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0" w:y="148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148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7020" w:y="14847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48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4847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1138" w:y="15117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1138" w:y="151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1138" w:y="15117"/>
        <w:widowControl w:val="off"/>
        <w:autoSpaceDE w:val="off"/>
        <w:autoSpaceDN w:val="off"/>
        <w:spacing w:before="0" w:after="0" w:line="135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8" w:x="3668" w:y="15117"/>
        <w:widowControl w:val="off"/>
        <w:autoSpaceDE w:val="off"/>
        <w:autoSpaceDN w:val="off"/>
        <w:spacing w:before="0" w:after="0" w:line="138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8" w:x="3668" w:y="151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8" w:x="3668" w:y="15117"/>
        <w:widowControl w:val="off"/>
        <w:autoSpaceDE w:val="off"/>
        <w:autoSpaceDN w:val="off"/>
        <w:spacing w:before="0" w:after="0" w:line="135" w:lineRule="exact"/>
        <w:ind w:left="3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51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51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15117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117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117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117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117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1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5117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51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95,0000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51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51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52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5251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52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5251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2471" w:y="152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52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5251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52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5251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29" w:y="153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792" w:y="153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,9000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5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521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161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PLACA/DISPLAY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691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PLACA/DISPLAY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5001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4" w:x="5588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6980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6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1032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032" w:y="558"/>
        <w:widowControl w:val="off"/>
        <w:autoSpaceDE w:val="off"/>
        <w:autoSpaceDN w:val="off"/>
        <w:spacing w:before="0" w:after="0" w:line="13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,2CM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31X22CM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99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99" w:y="558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P/A4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0,2CM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99" w:y="558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31X22CM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order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577" w:y="558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55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558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16,8000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58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58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15" w:y="6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827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SUPORTE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8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827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827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COMPRIMENTO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827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1001" w:y="827"/>
        <w:widowControl w:val="off"/>
        <w:autoSpaceDE w:val="off"/>
        <w:autoSpaceDN w:val="off"/>
        <w:spacing w:before="0" w:after="0" w:line="135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ENTRADA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09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1242" w:y="16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PROFUNDIDADE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0" w:y="1771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0.2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0" w:y="1771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INSERIR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A4.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0" w:y="17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OBS.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ARESTAS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REFILADAS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0" w:y="1771"/>
        <w:widowControl w:val="off"/>
        <w:autoSpaceDE w:val="off"/>
        <w:autoSpaceDN w:val="off"/>
        <w:spacing w:before="0" w:after="0" w:line="13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HIGIENIZACAO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0" w:y="1771"/>
        <w:widowControl w:val="off"/>
        <w:autoSpaceDE w:val="off"/>
        <w:autoSpaceDN w:val="off"/>
        <w:spacing w:before="0" w:after="0" w:line="13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SUPORTE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0" w:y="1771"/>
        <w:widowControl w:val="off"/>
        <w:autoSpaceDE w:val="off"/>
        <w:autoSpaceDN w:val="off"/>
        <w:spacing w:before="0" w:after="0" w:line="13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418" w:y="2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10" w:y="294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10" w:y="29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2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27" w:y="30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489" w:y="30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3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3.362,6000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38" w:y="34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6120" w:y="34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852" w:y="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852" w:y="400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71" w:y="4001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71" w:y="4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243" w:y="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429" w:y="40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398" w:y="40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885" w:y="40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6" w:x="4760" w:y="40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6" w:x="8670" w:y="40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941" w:y="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4504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4504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90" w:y="4773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ALMOFADA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90" w:y="47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CARIMBO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8" w:x="1090" w:y="4773"/>
        <w:widowControl w:val="off"/>
        <w:autoSpaceDE w:val="off"/>
        <w:autoSpaceDN w:val="off"/>
        <w:spacing w:before="0" w:after="0" w:line="135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709" w:y="4773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ALMOFADA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709" w:y="47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CARIMBO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709" w:y="4773"/>
        <w:widowControl w:val="off"/>
        <w:autoSpaceDE w:val="off"/>
        <w:autoSpaceDN w:val="off"/>
        <w:spacing w:before="0" w:after="0" w:line="13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JAPAN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7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773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4773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4773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4773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4773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47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77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4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4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982" w:y="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982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90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9314" w:y="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29" w:y="4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792" w:y="49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,8100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1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178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" w:x="7218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5680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815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815"/>
        <w:widowControl w:val="off"/>
        <w:autoSpaceDE w:val="off"/>
        <w:autoSpaceDN w:val="off"/>
        <w:spacing w:before="0" w:after="0" w:line="13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8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815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81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8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950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5950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5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13,2000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96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BATERIA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996" w:y="6011"/>
        <w:widowControl w:val="off"/>
        <w:autoSpaceDE w:val="off"/>
        <w:autoSpaceDN w:val="off"/>
        <w:spacing w:before="0" w:after="0" w:line="13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BOTAO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89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BATERIA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LR41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1,5V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89" w:y="6011"/>
        <w:widowControl w:val="off"/>
        <w:autoSpaceDE w:val="off"/>
        <w:autoSpaceDN w:val="off"/>
        <w:spacing w:before="0" w:after="0" w:line="135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ELGYN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60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6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28603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6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1,1000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3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354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57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57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857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7" w:y="69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7117" w:y="69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7053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7053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70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0,3300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7053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3" w:x="3674" w:y="7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BORRACHA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3" w:x="3674" w:y="7126"/>
        <w:widowControl w:val="off"/>
        <w:autoSpaceDE w:val="off"/>
        <w:autoSpaceDN w:val="off"/>
        <w:spacing w:before="0" w:after="0" w:line="13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RED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3" w:x="3674" w:y="7126"/>
        <w:widowControl w:val="off"/>
        <w:autoSpaceDE w:val="off"/>
        <w:autoSpaceDN w:val="off"/>
        <w:spacing w:before="0" w:after="0" w:line="135" w:lineRule="exact"/>
        <w:ind w:left="4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7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71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7126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1105" w:y="71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BORRACHA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3" w:x="1105" w:y="7188"/>
        <w:widowControl w:val="off"/>
        <w:autoSpaceDE w:val="off"/>
        <w:autoSpaceDN w:val="off"/>
        <w:spacing w:before="0" w:after="0" w:line="135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71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71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502" w:y="72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9314" w:y="72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016" w:y="72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7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5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53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7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80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8033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03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8303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83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29,0000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05" w:y="8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05" w:y="8364"/>
        <w:widowControl w:val="off"/>
        <w:autoSpaceDE w:val="off"/>
        <w:autoSpaceDN w:val="off"/>
        <w:spacing w:before="0" w:after="0" w:line="135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681" w:y="8364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ESFEROG.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681" w:y="8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ECONOMICA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8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8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16615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843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69046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843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69045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8438"/>
        <w:widowControl w:val="off"/>
        <w:autoSpaceDE w:val="off"/>
        <w:autoSpaceDN w:val="off"/>
        <w:spacing w:before="1038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8438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843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8438"/>
        <w:widowControl w:val="off"/>
        <w:autoSpaceDE w:val="off"/>
        <w:autoSpaceDN w:val="off"/>
        <w:spacing w:before="1038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843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84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0,5800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8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70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21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21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2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21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08" w:y="94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ENCADERNACAO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08" w:y="9479"/>
        <w:widowControl w:val="off"/>
        <w:autoSpaceDE w:val="off"/>
        <w:autoSpaceDN w:val="off"/>
        <w:spacing w:before="0" w:after="0" w:line="13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A-4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08" w:y="9479"/>
        <w:widowControl w:val="off"/>
        <w:autoSpaceDE w:val="off"/>
        <w:autoSpaceDN w:val="off"/>
        <w:spacing w:before="0" w:after="0" w:line="13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PLASPIRAL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4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4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47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8" w:y="95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708" w:y="9541"/>
        <w:widowControl w:val="off"/>
        <w:autoSpaceDE w:val="off"/>
        <w:autoSpaceDN w:val="off"/>
        <w:spacing w:before="0" w:after="0" w:line="135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95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95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9283" w:y="9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96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0,2900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98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98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988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03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0386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17" w:y="104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47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47"/>
        <w:widowControl w:val="off"/>
        <w:autoSpaceDE w:val="off"/>
        <w:autoSpaceDN w:val="off"/>
        <w:spacing w:before="0" w:after="0" w:line="13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47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0,6000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47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08" w:y="106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ENCADERNACAO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08" w:y="10656"/>
        <w:widowControl w:val="off"/>
        <w:autoSpaceDE w:val="off"/>
        <w:autoSpaceDN w:val="off"/>
        <w:spacing w:before="0" w:after="0" w:line="135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0,30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A-4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08" w:y="10656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LINE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06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06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0656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0656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06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12,0000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0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0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693" w:y="107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PVC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1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1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106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11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56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56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5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56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71" w:y="11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CLIPS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71" w:y="116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71" w:y="11624"/>
        <w:widowControl w:val="off"/>
        <w:autoSpaceDE w:val="off"/>
        <w:autoSpaceDN w:val="off"/>
        <w:spacing w:before="0" w:after="0" w:line="13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TRATAMENTO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71" w:y="11624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SUPERFICIAL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71" w:y="116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NIQUELADO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1" w:x="1071" w:y="1162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PARALELO.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1624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1624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16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1624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10,9800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1624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8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8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83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685" w:y="11893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CLIPS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GALV.6/0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3" w:x="3685" w:y="118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500G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CHAPARRAU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18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8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89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8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11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1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2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23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41" w:y="127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127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12739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27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2739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0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0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00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009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009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009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00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0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3009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30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18,1000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705" w:y="13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3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3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31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31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314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314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174" w:y="131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31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37613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314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40246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314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982" w:y="131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880" w:y="132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3957" w:y="132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MAXICOLA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32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1,8100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413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41" w:y="139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139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13916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91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91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9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91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765" w:y="14185"/>
        <w:widowControl w:val="off"/>
        <w:autoSpaceDE w:val="off"/>
        <w:autoSpaceDN w:val="off"/>
        <w:spacing w:before="0" w:after="0" w:line="138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765" w:y="141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LATONADO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1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185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4185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4185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4185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418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41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5" w:x="1004" w:y="1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4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24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2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3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320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028" w:y="143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43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3" w:x="1035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(210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8,7200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937" w:y="144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4000" w:y="144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590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41" w:y="150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150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6982" w:y="15092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09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09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09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53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5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536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362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362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362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362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31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31" w:y="15423"/>
        <w:widowControl w:val="off"/>
        <w:autoSpaceDE w:val="off"/>
        <w:autoSpaceDN w:val="off"/>
        <w:spacing w:before="0" w:after="0" w:line="13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97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97" w:y="15423"/>
        <w:widowControl w:val="off"/>
        <w:autoSpaceDE w:val="off"/>
        <w:autoSpaceDN w:val="off"/>
        <w:spacing w:before="0" w:after="0" w:line="13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5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542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54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595,8000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028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15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19,8600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766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0" w:x="10673" w:y="57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7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7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11" w:y="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6951" w:y="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6951" w:y="631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6951" w:y="631"/>
        <w:widowControl w:val="off"/>
        <w:autoSpaceDE w:val="off"/>
        <w:autoSpaceDN w:val="off"/>
        <w:spacing w:before="0" w:after="0" w:line="135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124" w:y="901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CRACHÁ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124" w:y="9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PRENDEDOR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JACARÉ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710" w:y="901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CRACHA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710" w:y="9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PRENDEDOR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90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9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97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9252" w:y="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5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1,2000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10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4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7011" w:y="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MAGIC,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74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74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74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6976" w:y="1881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6976" w:y="18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6976" w:y="1881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1030" w:y="2016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1030" w:y="2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CARREIRAS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107X36MM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2" w:x="1030" w:y="2016"/>
        <w:widowControl w:val="off"/>
        <w:autoSpaceDE w:val="off"/>
        <w:autoSpaceDN w:val="off"/>
        <w:spacing w:before="0" w:after="0" w:line="135" w:lineRule="exact"/>
        <w:ind w:left="4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2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2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2016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718" w:y="2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107X36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718" w:y="2077"/>
        <w:widowControl w:val="off"/>
        <w:autoSpaceDE w:val="off"/>
        <w:autoSpaceDN w:val="off"/>
        <w:spacing w:before="0" w:after="0" w:line="13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CARR.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2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2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2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2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9384" w:y="21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739" w:y="2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7667" w:y="2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390,0000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2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2285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228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22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2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2420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2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2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92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3192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31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3192"/>
        <w:widowControl w:val="off"/>
        <w:autoSpaceDE w:val="off"/>
        <w:autoSpaceDN w:val="off"/>
        <w:spacing w:before="0" w:after="0" w:line="13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31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31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319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3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32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3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3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325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32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134,7000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33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028" w:y="33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028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028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028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33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33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3327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33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3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59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09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09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409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4369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43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4369"/>
        <w:widowControl w:val="off"/>
        <w:autoSpaceDE w:val="off"/>
        <w:autoSpaceDN w:val="off"/>
        <w:spacing w:before="0" w:after="0" w:line="13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LARANJA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3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36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4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44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4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4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44,9000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450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44,9000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450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4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477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27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27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2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27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5545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55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5545"/>
        <w:widowControl w:val="off"/>
        <w:autoSpaceDE w:val="off"/>
        <w:autoSpaceDN w:val="off"/>
        <w:spacing w:before="0" w:after="0" w:line="13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5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5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545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5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5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5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5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5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95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45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45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4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45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6722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67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55" w:y="6722"/>
        <w:widowControl w:val="off"/>
        <w:autoSpaceDE w:val="off"/>
        <w:autoSpaceDN w:val="off"/>
        <w:spacing w:before="0" w:after="0" w:line="13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VERDE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67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672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67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67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67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67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69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7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12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4" w:x="1018" w:y="7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ROTULADORA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82" w:y="7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145" w:y="7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13" w:y="789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13" w:y="78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PRETA(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BLACK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13" w:y="7898"/>
        <w:widowControl w:val="off"/>
        <w:autoSpaceDE w:val="off"/>
        <w:autoSpaceDN w:val="off"/>
        <w:spacing w:before="0" w:after="0" w:line="135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WHITE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TAPE);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13" w:y="78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DIMENSÕES: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X8M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4" w:x="1013" w:y="7898"/>
        <w:widowControl w:val="off"/>
        <w:autoSpaceDE w:val="off"/>
        <w:autoSpaceDN w:val="off"/>
        <w:spacing w:before="0" w:after="0" w:line="135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03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03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0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03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303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46" w:y="8364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BROTHER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746" w:y="8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M231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BROTHER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8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83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836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8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238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8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84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29,9000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1221" w:y="85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COMPRIMENTO);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136" w:y="8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COMPATIVEL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136" w:y="8707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ROTULADORA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87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870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17" w:y="89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ELETRONICA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MARCA: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17" w:y="89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BROTHER,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MODELO;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PT-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99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2" w:x="1361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1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14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14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97" w:y="9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7038" w:y="9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7038" w:y="9749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8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8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884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1112" w:y="9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1112" w:y="9945"/>
        <w:widowControl w:val="off"/>
        <w:autoSpaceDE w:val="off"/>
        <w:autoSpaceDN w:val="off"/>
        <w:spacing w:before="0" w:after="0" w:line="135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73" w:y="9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73" w:y="9945"/>
        <w:widowControl w:val="off"/>
        <w:autoSpaceDE w:val="off"/>
        <w:autoSpaceDN w:val="off"/>
        <w:spacing w:before="0" w:after="0" w:line="135" w:lineRule="exact"/>
        <w:ind w:left="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9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99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994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99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492,5000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018"/>
        <w:widowControl w:val="off"/>
        <w:autoSpaceDE w:val="off"/>
        <w:autoSpaceDN w:val="off"/>
        <w:spacing w:before="1038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28896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018"/>
        <w:widowControl w:val="off"/>
        <w:autoSpaceDE w:val="off"/>
        <w:autoSpaceDN w:val="off"/>
        <w:spacing w:before="1038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10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10018"/>
        <w:widowControl w:val="off"/>
        <w:autoSpaceDE w:val="off"/>
        <w:autoSpaceDN w:val="off"/>
        <w:spacing w:before="1038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0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018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018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0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0018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0018"/>
        <w:widowControl w:val="off"/>
        <w:autoSpaceDE w:val="off"/>
        <w:autoSpaceDN w:val="off"/>
        <w:spacing w:before="1038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0018"/>
        <w:widowControl w:val="off"/>
        <w:autoSpaceDE w:val="off"/>
        <w:autoSpaceDN w:val="off"/>
        <w:spacing w:before="1038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0018"/>
        <w:widowControl w:val="off"/>
        <w:autoSpaceDE w:val="off"/>
        <w:autoSpaceDN w:val="off"/>
        <w:spacing w:before="1038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0018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33" w:y="10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0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9,8500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02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0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0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7" w:y="107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7117" w:y="107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79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79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7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791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85" w:y="10852"/>
        <w:widowControl w:val="off"/>
        <w:autoSpaceDE w:val="off"/>
        <w:autoSpaceDN w:val="off"/>
        <w:spacing w:before="0" w:after="0" w:line="138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85" w:y="108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EMPACOTADORA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85" w:y="10852"/>
        <w:widowControl w:val="off"/>
        <w:autoSpaceDE w:val="off"/>
        <w:autoSpaceDN w:val="off"/>
        <w:spacing w:before="0" w:after="0" w:line="13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MONOFACE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85" w:y="10852"/>
        <w:widowControl w:val="off"/>
        <w:autoSpaceDE w:val="off"/>
        <w:autoSpaceDN w:val="off"/>
        <w:spacing w:before="0" w:after="0" w:line="13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(EMBALADORA)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985" w:y="10852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DIMENSOES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92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92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925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925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92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9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11060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EMPAC.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110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45X45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753" w:y="11060"/>
        <w:widowControl w:val="off"/>
        <w:autoSpaceDE w:val="off"/>
        <w:autoSpaceDN w:val="off"/>
        <w:spacing w:before="0" w:after="0" w:line="135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0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060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11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1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12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101,1000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12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3,3700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4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465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1113" w:y="115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45MM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7" w:y="11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7117" w:y="11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967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967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9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967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102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102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102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102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102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1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22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22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2237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974" w:y="12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50MM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974" w:y="12298"/>
        <w:widowControl w:val="off"/>
        <w:autoSpaceDE w:val="off"/>
        <w:autoSpaceDN w:val="off"/>
        <w:spacing w:before="0" w:after="0" w:line="135" w:lineRule="exact"/>
        <w:ind w:left="5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73" w:y="12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73" w:y="12298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2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298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2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131,7600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12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10,9800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6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641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144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144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1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144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7" w:y="13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7117" w:y="132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983" w:y="133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BEGE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19MM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4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413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413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413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1202" w:y="13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73" w:y="13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673" w:y="13474"/>
        <w:widowControl w:val="off"/>
        <w:autoSpaceDE w:val="off"/>
        <w:autoSpaceDN w:val="off"/>
        <w:spacing w:before="0" w:after="0" w:line="135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3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3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347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3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20" w:y="135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96" w:y="13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96" w:y="13609"/>
        <w:widowControl w:val="off"/>
        <w:autoSpaceDE w:val="off"/>
        <w:autoSpaceDN w:val="off"/>
        <w:spacing w:before="0" w:after="0" w:line="135" w:lineRule="exact"/>
        <w:ind w:left="5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3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3,6900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8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8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2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2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2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46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7087" w:y="143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14455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26/6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14455"/>
        <w:widowControl w:val="off"/>
        <w:autoSpaceDE w:val="off"/>
        <w:autoSpaceDN w:val="off"/>
        <w:spacing w:before="0" w:after="0" w:line="13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14455"/>
        <w:widowControl w:val="off"/>
        <w:autoSpaceDE w:val="off"/>
        <w:autoSpaceDN w:val="off"/>
        <w:spacing w:before="0" w:after="0" w:line="13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14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MATERIAL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14455"/>
        <w:widowControl w:val="off"/>
        <w:autoSpaceDE w:val="off"/>
        <w:autoSpaceDN w:val="off"/>
        <w:spacing w:before="0" w:after="0" w:line="135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3832" w:y="145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26/6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4516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4516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45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3,9900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4516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5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5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590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000" w:y="14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062" w:y="14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000X1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4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4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65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4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724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4724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502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4724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20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4724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776" w:y="14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GALVANIZADO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776" w:y="14786"/>
        <w:widowControl w:val="off"/>
        <w:autoSpaceDE w:val="off"/>
        <w:autoSpaceDN w:val="off"/>
        <w:spacing w:before="0" w:after="0" w:line="13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5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5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57" w:y="15496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MALOTE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4" w:x="1057" w:y="154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DIVERSAS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2471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3" w:x="3705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MALOTE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3" w:x="3705" w:y="15496"/>
        <w:widowControl w:val="off"/>
        <w:autoSpaceDE w:val="off"/>
        <w:autoSpaceDN w:val="off"/>
        <w:spacing w:before="0" w:after="0" w:line="13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ORION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54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5496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496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496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496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54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252" w:y="154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9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9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49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5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0,1200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7" w:y="15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5" w:x="1140" w:y="15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17" w:y="15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ESPINHA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PEIXE;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9" w:x="1016" w:y="558"/>
        <w:widowControl w:val="off"/>
        <w:autoSpaceDE w:val="off"/>
        <w:autoSpaceDN w:val="off"/>
        <w:spacing w:before="0" w:after="0" w:line="138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NUMERAÇÃO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016" w:y="5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SEGUENCIAL.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58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6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6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6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46" w:y="1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7087" w:y="11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1217" w:y="1330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LAPIS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GRAFITE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1217" w:y="13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SEXTAVADO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HB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1217" w:y="1330"/>
        <w:widowControl w:val="off"/>
        <w:autoSpaceDE w:val="off"/>
        <w:autoSpaceDN w:val="off"/>
        <w:spacing w:before="0" w:after="0" w:line="135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330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30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3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676" w:y="1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LAPIS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676" w:y="1391"/>
        <w:widowControl w:val="off"/>
        <w:autoSpaceDE w:val="off"/>
        <w:autoSpaceDN w:val="off"/>
        <w:spacing w:before="0" w:after="0" w:line="135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LEONORA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3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1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9283" w:y="1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5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0,2700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81" w:y="22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MARGENS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81" w:y="2236"/>
        <w:widowControl w:val="off"/>
        <w:autoSpaceDE w:val="off"/>
        <w:autoSpaceDN w:val="off"/>
        <w:spacing w:before="0" w:after="0" w:line="13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FLS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INTERNAS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81" w:y="22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COSTURAS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PAGINADAS,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81" w:y="2236"/>
        <w:widowControl w:val="off"/>
        <w:autoSpaceDE w:val="off"/>
        <w:autoSpaceDN w:val="off"/>
        <w:spacing w:before="0" w:after="0" w:line="13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SULFITE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81" w:y="2236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PAUTADO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MINIMO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981" w:y="2236"/>
        <w:widowControl w:val="off"/>
        <w:autoSpaceDE w:val="off"/>
        <w:autoSpaceDN w:val="off"/>
        <w:spacing w:before="0" w:after="0" w:line="135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LINHAS,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0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0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0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2776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2776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27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2776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13,9800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2776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27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2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297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1243" w:y="3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730" w:y="3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LIVRO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730" w:y="3045"/>
        <w:widowControl w:val="off"/>
        <w:autoSpaceDE w:val="off"/>
        <w:autoSpaceDN w:val="off"/>
        <w:spacing w:before="0" w:after="0" w:line="135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TILIBRA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3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3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304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209,7000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3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3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3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16577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3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982" w:y="3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3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31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1093" w:y="3180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1093" w:y="31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1093" w:y="3180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300MM,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30" w:y="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37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977" w:y="35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MINIMA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210MM,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8" w:x="977" w:y="3585"/>
        <w:widowControl w:val="off"/>
        <w:autoSpaceDE w:val="off"/>
        <w:autoSpaceDN w:val="off"/>
        <w:spacing w:before="0" w:after="0" w:line="135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1046" w:y="3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REVESTIDO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1046" w:y="3854"/>
        <w:widowControl w:val="off"/>
        <w:autoSpaceDE w:val="off"/>
        <w:autoSpaceDN w:val="off"/>
        <w:spacing w:before="0" w:after="0" w:line="13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KRAFT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43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4357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7" w:y="4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7117" w:y="44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4553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4553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45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2,2500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4553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4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C/ABA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4626"/>
        <w:widowControl w:val="off"/>
        <w:autoSpaceDE w:val="off"/>
        <w:autoSpaceDN w:val="off"/>
        <w:spacing w:before="0" w:after="0" w:line="135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87" w:y="4626"/>
        <w:widowControl w:val="off"/>
        <w:autoSpaceDE w:val="off"/>
        <w:autoSpaceDN w:val="off"/>
        <w:spacing w:before="0" w:after="0" w:line="135" w:lineRule="exact"/>
        <w:ind w:left="4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6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4626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4626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46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33,7500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1" w:x="3756" w:y="46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46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46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47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40253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4761"/>
        <w:widowControl w:val="off"/>
        <w:autoSpaceDE w:val="off"/>
        <w:autoSpaceDN w:val="off"/>
        <w:spacing w:before="1038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20" w:y="47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20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4761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3908" w:y="4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5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03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0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0" w:y="55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533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533"/>
        <w:widowControl w:val="off"/>
        <w:autoSpaceDE w:val="off"/>
        <w:autoSpaceDN w:val="off"/>
        <w:spacing w:before="0" w:after="0" w:line="13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533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533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533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533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55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53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53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5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553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8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8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5803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037" w:y="58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CATALOGO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037" w:y="5864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ENVELOPES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722" w:y="58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CATALOGO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3722" w:y="58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58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58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586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58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59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98" w:y="5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13,1500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2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620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71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71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7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671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" w:x="7218" w:y="67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154" w:y="6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154" w:y="6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154" w:y="6844"/>
        <w:widowControl w:val="off"/>
        <w:autoSpaceDE w:val="off"/>
        <w:autoSpaceDN w:val="off"/>
        <w:spacing w:before="0" w:after="0" w:line="13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DIMENÇÕES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154" w:y="6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1154" w:y="6844"/>
        <w:widowControl w:val="off"/>
        <w:autoSpaceDE w:val="off"/>
        <w:autoSpaceDN w:val="off"/>
        <w:spacing w:before="0" w:after="0" w:line="13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6906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6906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69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0,6800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6906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69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69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697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813" w:y="704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813" w:y="7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CRISTAL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70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70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71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283" w:y="71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283" w:y="711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283" w:y="7114"/>
        <w:widowControl w:val="off"/>
        <w:autoSpaceDE w:val="off"/>
        <w:autoSpaceDN w:val="off"/>
        <w:spacing w:before="1038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283" w:y="7114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23,7600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92" w:y="72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7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74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7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7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788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788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78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788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6" w:y="7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6" w:y="7947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CANELADA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6" w:y="7947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TRILHO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OFICIO;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6" w:y="7947"/>
        <w:widowControl w:val="off"/>
        <w:autoSpaceDE w:val="off"/>
        <w:autoSpaceDN w:val="off"/>
        <w:spacing w:before="0" w:after="0" w:line="13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6" w:y="7947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ENCADERNADOR,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986" w:y="7947"/>
        <w:widowControl w:val="off"/>
        <w:autoSpaceDE w:val="off"/>
        <w:autoSpaceDN w:val="off"/>
        <w:spacing w:before="0" w:after="0" w:line="135" w:lineRule="exact"/>
        <w:ind w:left="5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7" w:x="7218" w:y="7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959" w:y="8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1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1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8156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98" w:y="8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CANALETA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98" w:y="8217"/>
        <w:widowControl w:val="off"/>
        <w:autoSpaceDE w:val="off"/>
        <w:autoSpaceDN w:val="off"/>
        <w:spacing w:before="0" w:after="0" w:line="135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7166" w:y="8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8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8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502" w:y="82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20" w:y="82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8352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2,1300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8352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2" w:x="6907" w:y="83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85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5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56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06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06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0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06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7" w:y="9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7117" w:y="9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9259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9259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9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10,1400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9259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3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933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1053" w:y="9393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2" w:x="1053" w:y="9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BATERIA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843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BATERIA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3843" w:y="9393"/>
        <w:widowControl w:val="off"/>
        <w:autoSpaceDE w:val="off"/>
        <w:autoSpaceDN w:val="off"/>
        <w:spacing w:before="0" w:after="0" w:line="13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9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2471" w:y="9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834" w:y="9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97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97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973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23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23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23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77" w:y="10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9" w:x="7117" w:y="10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35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35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0,9900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0435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0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PINCEL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0509"/>
        <w:widowControl w:val="off"/>
        <w:autoSpaceDE w:val="off"/>
        <w:autoSpaceDN w:val="off"/>
        <w:spacing w:before="0" w:after="0" w:line="13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TEXTO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AMARELO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069" w:y="10509"/>
        <w:widowControl w:val="off"/>
        <w:autoSpaceDE w:val="off"/>
        <w:autoSpaceDN w:val="off"/>
        <w:spacing w:before="0" w:after="0" w:line="135" w:lineRule="exact"/>
        <w:ind w:left="3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0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05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050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16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MARCA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TEXTO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3816" w:y="10570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33866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440" w:y="10643"/>
        <w:widowControl w:val="off"/>
        <w:autoSpaceDE w:val="off"/>
        <w:autoSpaceDN w:val="off"/>
        <w:spacing w:before="1038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982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091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9985" w:y="11416"/>
        <w:widowControl w:val="off"/>
        <w:autoSpaceDE w:val="off"/>
        <w:autoSpaceDN w:val="off"/>
        <w:spacing w:before="0" w:after="0" w:line="138" w:lineRule="exact"/>
        <w:ind w:left="7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9985" w:y="11416"/>
        <w:widowControl w:val="off"/>
        <w:autoSpaceDE w:val="off"/>
        <w:autoSpaceDN w:val="off"/>
        <w:spacing w:before="0" w:after="0" w:line="135" w:lineRule="exact"/>
        <w:ind w:left="7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9985" w:y="11416"/>
        <w:widowControl w:val="off"/>
        <w:autoSpaceDE w:val="off"/>
        <w:autoSpaceDN w:val="off"/>
        <w:spacing w:before="0" w:after="0" w:line="135" w:lineRule="exact"/>
        <w:ind w:left="6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9985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73,2000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91" w:y="116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11612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116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11612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6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1685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993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RIBBON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65MM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726" w:y="11746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RIBBOM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726" w:y="11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110X74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SAMSUN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20" w:y="1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9378" w:y="1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552" w:y="11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1614" w:y="11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1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6,1000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2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2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09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59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41" w:y="12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12727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BELCLIPS,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12727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127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6928" w:y="12727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670" w:y="12862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3670" w:y="128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25X35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2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28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2862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2" w:y="12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FUROS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02" w:y="12923"/>
        <w:widowControl w:val="off"/>
        <w:autoSpaceDE w:val="off"/>
        <w:autoSpaceDN w:val="off"/>
        <w:spacing w:before="0" w:after="0" w:line="135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2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997" w:y="129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252" w:y="129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29" w:y="13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0,1400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941" w:y="13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4018" w:y="13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32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2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3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9" w:x="1072" w:y="137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TESOURA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MULTIUSO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3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3830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2" w:y="139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35" w:y="13903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/2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21CM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TESOURA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35" w:y="139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8" w:x="1035" w:y="13903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DESTROS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3903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DUF,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3903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3903"/>
        <w:widowControl w:val="off"/>
        <w:autoSpaceDE w:val="off"/>
        <w:autoSpaceDN w:val="off"/>
        <w:spacing w:before="0" w:after="0" w:line="13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39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responderam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6,5000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0" w:x="6928" w:y="13903"/>
        <w:widowControl w:val="off"/>
        <w:autoSpaceDE w:val="off"/>
        <w:autoSpaceDN w:val="off"/>
        <w:spacing w:before="0" w:after="0" w:line="135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576" w:y="1409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4099"/>
        <w:widowControl w:val="off"/>
        <w:autoSpaceDE w:val="off"/>
        <w:autoSpaceDN w:val="off"/>
        <w:spacing w:before="0" w:after="0" w:line="138" w:lineRule="exact"/>
        <w:ind w:left="1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5" w:x="9283" w:y="140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65,0000</w:t>
      </w:r>
      <w:r>
        <w:rPr>
          <w:rFonts w:ascii="Tahoma"/>
          <w:color w:val="333333"/>
          <w:spacing w:val="2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32" w:y="1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735" w:y="1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TESOURA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D-710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735" w:y="14173"/>
        <w:widowControl w:val="off"/>
        <w:autoSpaceDE w:val="off"/>
        <w:autoSpaceDN w:val="off"/>
        <w:spacing w:before="0" w:after="0" w:line="135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DESART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36" w:y="1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4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4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2471" w:y="14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213" w:y="14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5020" w:y="14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428" w:y="14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55" w:y="143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CANHOTOS,COM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55" w:y="14308"/>
        <w:widowControl w:val="off"/>
        <w:autoSpaceDE w:val="off"/>
        <w:autoSpaceDN w:val="off"/>
        <w:spacing w:before="0" w:after="0" w:line="135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MACIOS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50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14:43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1167" w:y="14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EMBORRACHADOS.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1167" w:y="14577"/>
        <w:widowControl w:val="off"/>
        <w:autoSpaceDE w:val="off"/>
        <w:autoSpaceDN w:val="off"/>
        <w:spacing w:before="0" w:after="0" w:line="135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907" w:y="14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10" w:y="15080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10" w:y="150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150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96" w:y="1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96" w:y="15141"/>
        <w:widowControl w:val="off"/>
        <w:autoSpaceDE w:val="off"/>
        <w:autoSpaceDN w:val="off"/>
        <w:spacing w:before="73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458" w:y="15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458" w:y="15141"/>
        <w:widowControl w:val="off"/>
        <w:autoSpaceDE w:val="off"/>
        <w:autoSpaceDN w:val="off"/>
        <w:spacing w:before="73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437.0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5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5.828,4700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120" w:y="155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5802" w:y="155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8752" w:y="15950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2" w:x="8752" w:y="15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1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958" w:y="16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12.383,0700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3/11/2024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6" w:x="2972" w:y="10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"javascript:chama_completo(368013918)"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"javascript:chama_completo(368013918)"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3128</Words>
  <Characters>15708</Characters>
  <Application>Aspose</Application>
  <DocSecurity>0</DocSecurity>
  <Lines>1827</Lines>
  <Paragraphs>1827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17009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2024-11-13T19:47:56+00:00</dcterms:created>
  <dcterms:modified xmlns:xsi="http://www.w3.org/2001/XMLSchema-instance" xmlns:dcterms="http://purl.org/dc/terms/" xsi:type="dcterms:W3CDTF">2024-11-13T19:47:56+00:00</dcterms:modified>
</coreProperties>
</file>