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72" w:x="2704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198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424" w:y="5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20243110TP66086HEMU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04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22/11/2024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12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1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367997439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1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66086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12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208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208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575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575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02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02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641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240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38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38" w:y="7528"/>
        <w:widowControl w:val="off"/>
        <w:autoSpaceDE w:val="off"/>
        <w:autoSpaceDN w:val="off"/>
        <w:spacing w:before="0" w:after="0" w:line="142" w:lineRule="exact"/>
        <w:ind w:left="6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1600" w:y="7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434" w:y="7813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434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328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618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36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83" w:y="7955"/>
        <w:widowControl w:val="off"/>
        <w:autoSpaceDE w:val="off"/>
        <w:autoSpaceDN w:val="off"/>
        <w:spacing w:before="0" w:after="0" w:line="142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538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538" w:y="873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6" w:x="7533" w:y="873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6" w:x="7533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37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9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24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059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2" w:x="3583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4" w:x="4461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5" w:x="8587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827" w:y="9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6870" w:y="9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Topfiltros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32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32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3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32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MULTIFILTER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47" w:y="9403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9403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9403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9403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9403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Merino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79,8500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9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17" w:y="9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17" w:y="9468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17" w:y="9468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MULTIFILTER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17" w:y="9468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9545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9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954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7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03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68618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9752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4" w:y="9752"/>
        <w:widowControl w:val="off"/>
        <w:autoSpaceDE w:val="off"/>
        <w:autoSpaceDN w:val="off"/>
        <w:spacing w:before="1238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9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1.197,7500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050" w:y="100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00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872" w:y="10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0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0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726" w:y="10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27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6870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Topfiltros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70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70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70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10787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10787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Coutinho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1078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1078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Merino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48,7000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6749" w:y="10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30" w:y="10852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30" w:y="10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30" w:y="1085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30" w:y="1085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P355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30" w:y="10852"/>
        <w:widowControl w:val="off"/>
        <w:autoSpaceDE w:val="off"/>
        <w:autoSpaceDN w:val="off"/>
        <w:spacing w:before="0" w:after="0" w:line="142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0929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0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0929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44" w:y="10994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44" w:y="10994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44" w:y="10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P355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11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1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1072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1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136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136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11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11136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11136"/>
        <w:widowControl w:val="off"/>
        <w:autoSpaceDE w:val="off"/>
        <w:autoSpaceDN w:val="off"/>
        <w:spacing w:before="1238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872" w:y="11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1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1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726" w:y="11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1341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09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09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09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6" w:y="12171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6" w:y="12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3778" w:y="12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231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2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231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52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96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96" w:y="1245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12" w:y="12455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12" w:y="12455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12" w:y="12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45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2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36" w:y="12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6" w:y="12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61" w:y="125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39,6500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274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PASSAGEM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2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2740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12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805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1341" w:y="13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47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47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347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3555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3555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3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3555"/>
        <w:widowControl w:val="off"/>
        <w:autoSpaceDE w:val="off"/>
        <w:autoSpaceDN w:val="off"/>
        <w:spacing w:before="0" w:after="0" w:line="142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3778" w:y="13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3697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3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369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57" w:y="13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57" w:y="1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57" w:y="13839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13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3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839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1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136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6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67" w:y="13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61" w:y="13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39,6500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4124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PASSAGEM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4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49" w:y="14124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14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4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18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79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97" w:y="15003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97" w:y="15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500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5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1500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23" w:y="15081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23" w:y="1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5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514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15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03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03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6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6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67" w:y="1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67" w:y="15223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125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61" w:y="15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22,3000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78" w:y="15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660" w:y="15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3" w:y="15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109" w:y="15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154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55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55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550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1307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3778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355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7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704" w:y="16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5" w:x="93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3" w:y="55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APLICACAO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33" w:y="557"/>
        <w:widowControl w:val="off"/>
        <w:autoSpaceDE w:val="off"/>
        <w:autoSpaceDN w:val="off"/>
        <w:spacing w:before="0" w:after="0" w:line="142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0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0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5CMX20MT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405" w:y="557"/>
        <w:widowControl w:val="off"/>
        <w:autoSpaceDE w:val="off"/>
        <w:autoSpaceDN w:val="off"/>
        <w:spacing w:before="0" w:after="0" w:line="142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55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557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752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118,0000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55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960" w:y="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007" w:y="1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132" w:y="1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2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50" w:y="1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7" w:y="1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123" w:y="1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123" w:y="1553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COMPOSICAO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REVESTIDO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32" w:y="1838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APLICACAO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8" w:y="2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38" w:y="2833"/>
        <w:widowControl w:val="off"/>
        <w:autoSpaceDE w:val="off"/>
        <w:autoSpaceDN w:val="off"/>
        <w:spacing w:before="0" w:after="0" w:line="142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APLICACAO.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IDEAL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ESCADAS.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RAMPAS.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33" w:y="3118"/>
        <w:widowControl w:val="off"/>
        <w:autoSpaceDE w:val="off"/>
        <w:autoSpaceDN w:val="off"/>
        <w:spacing w:before="0" w:after="0" w:line="142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1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1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21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02" w:y="4359"/>
        <w:widowControl w:val="off"/>
        <w:autoSpaceDE w:val="off"/>
        <w:autoSpaceDN w:val="off"/>
        <w:spacing w:before="0" w:after="0" w:line="14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02" w:y="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POLIPROPILENO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02" w:y="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VAZAO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02" w:y="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L/H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FITPOE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02" w:y="4359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0" w:y="4424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0" w:y="4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POLIPROPILENO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0" w:y="4424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VAZAO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70" w:y="4424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L/H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FITPOE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4424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44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45" w:y="4424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27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;Topfiltros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27" w:y="4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7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7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4566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31" w:y="4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03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81993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18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604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21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7" w:y="46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82" w:y="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7561" w:y="4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43,2000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5358" w:y="4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5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5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629" w:y="545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629" w:y="5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5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9" w:y="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9" w:y="5523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5" w:y="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5" w:y="5523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5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2.831,1000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084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5793" w:y="5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74" w:y="6377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74" w:y="6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7" w:y="6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47" w:y="6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2.831,1000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"javascript:chama_completo(367997439)"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"javascript:chama_completo(367997439)"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737</Words>
  <Characters>3881</Characters>
  <Application>Aspose</Application>
  <DocSecurity>0</DocSecurity>
  <Lines>353</Lines>
  <Paragraphs>353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2024-11-22T10:48:34+00:00</dcterms:created>
  <dcterms:modified xmlns:xsi="http://www.w3.org/2001/XMLSchema-instance" xmlns:dcterms="http://purl.org/dc/terms/" xsi:type="dcterms:W3CDTF">2024-11-22T10:48:34+00:00</dcterms:modified>
</coreProperties>
</file>