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52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88" w:x="3972" w:y="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202494TP58164HEMU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52" w:y="1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52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52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52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18/04/2024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16:46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16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16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69" w:x="764" w:y="38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46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342179716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6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58164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LIMPEZA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DESCARTAVEIS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6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4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8" w:x="876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0" w:x="764" w:y="59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3421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3421" w:y="728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46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46" w:y="728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42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42" w:y="728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1753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3" w:x="4433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1" w:x="8064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1" w:x="1041" w:y="76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1" w:x="1041" w:y="7656"/>
        <w:widowControl w:val="off"/>
        <w:autoSpaceDE w:val="off"/>
        <w:autoSpaceDN w:val="off"/>
        <w:spacing w:before="0" w:after="0" w:line="145" w:lineRule="exact"/>
        <w:ind w:left="7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1711" w:y="79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630" w:y="7946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630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54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790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81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3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68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5" w:lineRule="exact"/>
        <w:ind w:left="41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548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2548" w:y="888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04" w:y="888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04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12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256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2060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2" w:x="3499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11" w:x="8470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8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9421"/>
        <w:widowControl w:val="off"/>
        <w:autoSpaceDE w:val="off"/>
        <w:autoSpaceDN w:val="off"/>
        <w:spacing w:before="0" w:after="0" w:line="145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53" w:y="9631"/>
        <w:widowControl w:val="off"/>
        <w:autoSpaceDE w:val="off"/>
        <w:autoSpaceDN w:val="off"/>
        <w:spacing w:before="0" w:after="0" w:line="148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53" w:y="963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53" w:y="9631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53" w:y="96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53" w:y="9631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53" w:y="9631"/>
        <w:widowControl w:val="off"/>
        <w:autoSpaceDE w:val="off"/>
        <w:autoSpaceDN w:val="off"/>
        <w:spacing w:before="0" w:after="0" w:line="145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6890" w:y="96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63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63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6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97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9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9776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9776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9776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9855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9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9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985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3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05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426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9232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785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33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889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03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0356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105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89" w:y="105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0" w:y="11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1" w:x="6934" w:y="11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12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12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12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72" w:y="11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72" w:y="11185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72" w:y="11185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72" w:y="11185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72" w:y="11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TERMOPOT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472" w:y="11185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12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1265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1265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1265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344" w:y="113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4337" w:y="11330"/>
        <w:widowControl w:val="off"/>
        <w:autoSpaceDE w:val="off"/>
        <w:autoSpaceDN w:val="off"/>
        <w:spacing w:before="0" w:after="0" w:line="148" w:lineRule="exact"/>
        <w:ind w:left="8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4337" w:y="11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099" w:y="114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099" w:y="11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114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114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11475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11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2172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9170" w:y="115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2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4520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80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80" w:y="11620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466" w:y="11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2,2000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39" w:y="11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1322" w:y="11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844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89" w:y="11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1105" w:y="12384"/>
        <w:widowControl w:val="off"/>
        <w:autoSpaceDE w:val="off"/>
        <w:autoSpaceDN w:val="off"/>
        <w:spacing w:before="0" w:after="0" w:line="148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1105" w:y="123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061" w:y="126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0" w:y="127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1" w:x="6934" w:y="127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274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274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2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274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17" w:y="128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17" w:y="12819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84" w:y="128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84" w:y="12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84" w:y="12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30" w:y="12884"/>
        <w:widowControl w:val="off"/>
        <w:autoSpaceDE w:val="off"/>
        <w:autoSpaceDN w:val="off"/>
        <w:spacing w:before="0" w:after="0" w:line="148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30" w:y="12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30" w:y="12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30" w:y="12884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430" w:y="1288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28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2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2884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2884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2884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4337" w:y="12963"/>
        <w:widowControl w:val="off"/>
        <w:autoSpaceDE w:val="off"/>
        <w:autoSpaceDN w:val="off"/>
        <w:spacing w:before="0" w:after="0" w:line="148" w:lineRule="exact"/>
        <w:ind w:left="8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4337" w:y="12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131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131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3" w:y="131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31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13174"/>
        <w:widowControl w:val="off"/>
        <w:autoSpaceDE w:val="off"/>
        <w:autoSpaceDN w:val="off"/>
        <w:spacing w:before="105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2172" w:y="131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131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13174"/>
        <w:widowControl w:val="off"/>
        <w:autoSpaceDE w:val="off"/>
        <w:autoSpaceDN w:val="off"/>
        <w:spacing w:before="105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131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13174"/>
        <w:widowControl w:val="off"/>
        <w:autoSpaceDE w:val="off"/>
        <w:autoSpaceDN w:val="off"/>
        <w:spacing w:before="105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103" w:y="131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57" w:y="13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57" w:y="13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57" w:y="132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DEVERA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57" w:y="13253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57" w:y="13253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160G.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1057" w:y="13253"/>
        <w:widowControl w:val="off"/>
        <w:autoSpaceDE w:val="off"/>
        <w:autoSpaceDN w:val="off"/>
        <w:spacing w:before="0" w:after="0" w:line="145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4520" w:y="13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80" w:y="13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80" w:y="13253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466" w:y="13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3,9500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889" w:y="13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485" w:y="133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3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3464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89" w:y="13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1033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1033" w:y="14373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9" w:x="1033" w:y="14373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28CM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496" w:y="14373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496" w:y="14373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496" w:y="14373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496" w:y="1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28X240M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496" w:y="1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3496" w:y="14373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426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14373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1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1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14373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6890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29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3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37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37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37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145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56,9000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14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14518"/>
        <w:widowControl w:val="off"/>
        <w:autoSpaceDE w:val="off"/>
        <w:autoSpaceDN w:val="off"/>
        <w:spacing w:before="0" w:after="0" w:line="145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14518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14518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6589" w:y="14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889" w:y="145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1.707,0000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087" w:y="14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240M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113" w:y="149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113" w:y="14952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113" w:y="14952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5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509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1146" w:y="153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6" w:y="155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1193" w:y="155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8CMX240M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105" w:y="15677"/>
        <w:widowControl w:val="off"/>
        <w:autoSpaceDE w:val="off"/>
        <w:autoSpaceDN w:val="off"/>
        <w:spacing w:before="0" w:after="0" w:line="14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105" w:y="15677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105" w:y="15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17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1241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06" w:y="7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0" w:y="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1137" w:y="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VISCOSE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5" w:y="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72" w:y="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0%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POLIÉSTER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11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1064" w:y="1137"/>
        <w:widowControl w:val="off"/>
        <w:autoSpaceDE w:val="off"/>
        <w:autoSpaceDN w:val="off"/>
        <w:spacing w:before="0" w:after="0" w:line="145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3675" w:y="1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90" w:y="1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1" w:x="6934" w:y="1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74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74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74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18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1822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1822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8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887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887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1887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1966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1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1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1966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20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2032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2032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2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2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3" w:y="2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05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566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29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57" w:y="22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40X60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33" w:y="22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889" w:y="22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571" w:y="2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2401"/>
        <w:widowControl w:val="off"/>
        <w:autoSpaceDE w:val="off"/>
        <w:autoSpaceDN w:val="off"/>
        <w:spacing w:before="0" w:after="0" w:line="14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2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2401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24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246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89" w:y="26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30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3086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3086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493" w:y="3086"/>
        <w:widowControl w:val="off"/>
        <w:autoSpaceDE w:val="off"/>
        <w:autoSpaceDN w:val="off"/>
        <w:spacing w:before="0" w:after="0" w:line="14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493" w:y="3086"/>
        <w:widowControl w:val="off"/>
        <w:autoSpaceDE w:val="off"/>
        <w:autoSpaceDN w:val="off"/>
        <w:spacing w:before="0" w:after="0" w:line="145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493" w:y="3086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493" w:y="3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493" w:y="3086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TOXICO)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493" w:y="3086"/>
        <w:widowControl w:val="off"/>
        <w:autoSpaceDE w:val="off"/>
        <w:autoSpaceDN w:val="off"/>
        <w:spacing w:before="0" w:after="0" w:line="145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6890" w:y="32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323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3231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3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3231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33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3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3376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3376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589" w:y="3376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3441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3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34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3441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48" w:y="35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1315" w:y="35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3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3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3" w:y="3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3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2" w:x="1064" w:y="3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40409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2" w:x="1064" w:y="3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2" w:x="1064" w:y="3665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3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4426" w:y="3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3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9232" w:y="3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33" w:y="37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889" w:y="37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1.875,0000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510" w:y="39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510" w:y="3955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39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3955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219" w:y="4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89" w:y="4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10" w:y="4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4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46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4640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3675" w:y="47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478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478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47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478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48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4851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4851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62" w:y="49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229" w:y="49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6849" w:y="49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;H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4996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4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49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4996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20" w:y="5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20" w:y="5075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ALTERAÇÃO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20" w:y="507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596" w:y="5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596" w:y="5075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596" w:y="5075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51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51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5140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5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52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2138" w:y="52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52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4" w:x="4566" w:y="52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52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29" w:y="52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57" w:y="52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33" w:y="52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571" w:y="54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5430"/>
        <w:widowControl w:val="off"/>
        <w:autoSpaceDE w:val="off"/>
        <w:autoSpaceDN w:val="off"/>
        <w:spacing w:before="0" w:after="0" w:line="14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5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5430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67" w:y="55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234" w:y="55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5X29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89" w:y="55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55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550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2" w:y="5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149" w:y="5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111" w:y="5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61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6194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6194"/>
        <w:widowControl w:val="off"/>
        <w:autoSpaceDE w:val="off"/>
        <w:autoSpaceDN w:val="off"/>
        <w:spacing w:before="0" w:after="0" w:line="14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6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6194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6194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33" w:y="6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6677" w:y="6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6677" w:y="6260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626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626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62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626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62" w:y="6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229" w:y="6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6484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64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64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6484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612" w:y="6550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612" w:y="6550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612" w:y="6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612" w:y="6550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6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6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6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66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6629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41" w:y="6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6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2138" w:y="6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6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6694"/>
        <w:widowControl w:val="off"/>
        <w:autoSpaceDE w:val="off"/>
        <w:autoSpaceDN w:val="off"/>
        <w:spacing w:before="119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35" w:y="6694"/>
        <w:widowControl w:val="off"/>
        <w:autoSpaceDE w:val="off"/>
        <w:autoSpaceDN w:val="off"/>
        <w:spacing w:before="11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308" w:y="6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308" w:y="6694"/>
        <w:widowControl w:val="off"/>
        <w:autoSpaceDE w:val="off"/>
        <w:autoSpaceDN w:val="off"/>
        <w:spacing w:before="119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308" w:y="6694"/>
        <w:widowControl w:val="off"/>
        <w:autoSpaceDE w:val="off"/>
        <w:autoSpaceDN w:val="off"/>
        <w:spacing w:before="1182" w:after="0" w:line="148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6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6694"/>
        <w:widowControl w:val="off"/>
        <w:autoSpaceDE w:val="off"/>
        <w:autoSpaceDN w:val="off"/>
        <w:spacing w:before="119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74" w:y="6694"/>
        <w:widowControl w:val="off"/>
        <w:autoSpaceDE w:val="off"/>
        <w:autoSpaceDN w:val="off"/>
        <w:spacing w:before="11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29" w:y="6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29" w:y="6694"/>
        <w:widowControl w:val="off"/>
        <w:autoSpaceDE w:val="off"/>
        <w:autoSpaceDN w:val="off"/>
        <w:spacing w:before="1195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29" w:y="6694"/>
        <w:widowControl w:val="off"/>
        <w:autoSpaceDE w:val="off"/>
        <w:autoSpaceDN w:val="off"/>
        <w:spacing w:before="1182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57" w:y="67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33" w:y="67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5" w:y="69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112" w:y="69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112" w:y="6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112" w:y="6918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6918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6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6918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6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6984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89" w:y="7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760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760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7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760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7669"/>
        <w:widowControl w:val="off"/>
        <w:autoSpaceDE w:val="off"/>
        <w:autoSpaceDN w:val="off"/>
        <w:spacing w:before="0" w:after="0" w:line="14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76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7669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1017" w:y="7748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1017" w:y="7748"/>
        <w:widowControl w:val="off"/>
        <w:autoSpaceDE w:val="off"/>
        <w:autoSpaceDN w:val="off"/>
        <w:spacing w:before="0" w:after="0" w:line="145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1017" w:y="7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50X80X12CM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1017" w:y="7748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REFORCADO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1017" w:y="7748"/>
        <w:widowControl w:val="off"/>
        <w:autoSpaceDE w:val="off"/>
        <w:autoSpaceDN w:val="off"/>
        <w:spacing w:before="0" w:after="0" w:line="145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6849" w:y="77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;H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7814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7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7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7814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596" w:y="7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596" w:y="7893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596" w:y="7893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79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79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3" w:y="79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3" w:y="80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15" w:y="8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3682" w:y="8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33" w:y="8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889" w:y="81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82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8249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89" w:y="8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8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0" w:y="8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7" w:y="8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8868"/>
        <w:widowControl w:val="off"/>
        <w:autoSpaceDE w:val="off"/>
        <w:autoSpaceDN w:val="off"/>
        <w:spacing w:before="0" w:after="0" w:line="14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8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8868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552" w:y="8868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893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893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8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893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90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57" w:y="9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633" w:y="9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;ACF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9157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91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91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5069" w:y="9157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684" w:y="9223"/>
        <w:widowControl w:val="off"/>
        <w:autoSpaceDE w:val="off"/>
        <w:autoSpaceDN w:val="off"/>
        <w:spacing w:before="0" w:after="0" w:line="148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684" w:y="9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684" w:y="9223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3" w:y="93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1190" w:y="93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1190" w:y="9302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581" w:y="93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14" w:y="93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23" w:y="93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09" w:y="93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8" w:x="2138" w:y="93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657" w:y="94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7433" w:y="94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889" w:y="94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102" w:y="95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1102" w:y="9592"/>
        <w:widowControl w:val="off"/>
        <w:autoSpaceDE w:val="off"/>
        <w:autoSpaceDN w:val="off"/>
        <w:spacing w:before="0" w:after="0" w:line="145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9592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9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3509" w:y="9592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589" w:y="9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9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0" w:y="98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7" w:y="98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13" w:y="10277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13" w:y="10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3" w:y="102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51" w:y="103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51" w:y="10343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9318" w:y="103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9318" w:y="10343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9855" w:y="104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14.454,0000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3982" w:y="108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3" w:x="5790" w:y="108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559" w:y="11212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559" w:y="11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23" w:y="11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9855" w:y="113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14.454,0000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9" w:x="3150" w:y="120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"javascript:chama_completo(342179716)"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"javascript:chama_completo(342179716)"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992</Words>
  <Characters>5082</Characters>
  <Application>Aspose</Application>
  <DocSecurity>0</DocSecurity>
  <Lines>532</Lines>
  <Paragraphs>532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2024-04-18T19:50:28+00:00</dcterms:created>
  <dcterms:modified xmlns:xsi="http://www.w3.org/2001/XMLSchema-instance" xmlns:dcterms="http://purl.org/dc/terms/" xsi:type="dcterms:W3CDTF">2024-04-18T19:50:28+00:00</dcterms:modified>
</coreProperties>
</file>