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003" w:x="5187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20241601ARP01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1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1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Ata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Registro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1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consumo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elencadas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abaixo: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17" w:x="1702" w:y="3601"/>
        <w:widowControl w:val="off"/>
        <w:autoSpaceDE w:val="off"/>
        <w:autoSpaceDN w:val="off"/>
        <w:spacing w:before="0" w:after="0" w:line="293" w:lineRule="exact"/>
        <w:ind w:left="30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HEAPA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Av.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Diamante,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617" w:x="1702" w:y="3601"/>
        <w:widowControl w:val="off"/>
        <w:autoSpaceDE w:val="off"/>
        <w:autoSpaceDN w:val="off"/>
        <w:spacing w:before="48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s/n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Conde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Arcos,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Aparecida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74.969-210.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10" w:x="1702" w:y="4311"/>
        <w:widowControl w:val="off"/>
        <w:autoSpaceDE w:val="off"/>
        <w:autoSpaceDN w:val="off"/>
        <w:spacing w:before="0" w:after="0" w:line="293" w:lineRule="exact"/>
        <w:ind w:left="30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R.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R-7,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s/n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St.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10" w:x="1702" w:y="4311"/>
        <w:widowControl w:val="off"/>
        <w:autoSpaceDE w:val="off"/>
        <w:autoSpaceDN w:val="off"/>
        <w:spacing w:before="45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GO,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60" w:x="2009" w:y="50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HEMNSL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Hospital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Maternidade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Nossa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Senhora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Lourdes,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localizado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702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5" w:x="1815" w:y="53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30,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S/N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Jaragua,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74655-130.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3" w:x="5041" w:y="578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9" w:x="1702" w:y="62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9" w:x="1702" w:y="6236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758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7588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758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758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758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93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932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9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995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102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107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113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22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2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" w:x="1815" w:y="12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31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317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317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46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5" w:x="6172" w:y="1481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UTMCJI+MyriadPro-Regular"/>
          <w:color w:val="000000"/>
          <w:spacing w:val="0"/>
          <w:sz w:val="22"/>
        </w:rPr>
      </w:pPr>
      <w:r>
        <w:rPr>
          <w:rFonts w:ascii="UTMCJI+MyriadPro-Regular"/>
          <w:color w:val="000000"/>
          <w:spacing w:val="-2"/>
          <w:sz w:val="22"/>
        </w:rPr>
        <w:t>LUCAS</w:t>
      </w:r>
      <w:r>
        <w:rPr>
          <w:rFonts w:ascii="UTMCJI+MyriadPro-Regular"/>
          <w:color w:val="000000"/>
          <w:spacing w:val="-1"/>
          <w:sz w:val="22"/>
        </w:rPr>
        <w:t xml:space="preserve"> </w:t>
      </w:r>
      <w:r>
        <w:rPr>
          <w:rFonts w:ascii="UTMCJI+MyriadPro-Regular"/>
          <w:color w:val="000000"/>
          <w:spacing w:val="-2"/>
          <w:sz w:val="22"/>
        </w:rPr>
        <w:t>AUGUSTO</w:t>
      </w:r>
      <w:r>
        <w:rPr>
          <w:rFonts w:ascii="UTMCJI+MyriadPro-Regular"/>
          <w:color w:val="000000"/>
          <w:spacing w:val="0"/>
          <w:sz w:val="22"/>
        </w:rPr>
      </w:r>
    </w:p>
    <w:p>
      <w:pPr>
        <w:pStyle w:val="Normal"/>
        <w:framePr w:w="1805" w:x="6172" w:y="14811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UTMCJI+MyriadPro-Regular"/>
          <w:color w:val="000000"/>
          <w:spacing w:val="0"/>
          <w:sz w:val="22"/>
        </w:rPr>
      </w:pPr>
      <w:r>
        <w:rPr>
          <w:rFonts w:ascii="UTMCJI+MyriadPro-Regular"/>
          <w:color w:val="000000"/>
          <w:spacing w:val="-2"/>
          <w:sz w:val="22"/>
        </w:rPr>
        <w:t>VITORINO</w:t>
      </w:r>
      <w:r>
        <w:rPr>
          <w:rFonts w:ascii="UTMCJI+MyriadPro-Regular"/>
          <w:color w:val="000000"/>
          <w:spacing w:val="0"/>
          <w:sz w:val="22"/>
        </w:rPr>
      </w:r>
    </w:p>
    <w:p>
      <w:pPr>
        <w:pStyle w:val="Normal"/>
        <w:framePr w:w="2029" w:x="8128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UTMCJI+MyriadPro-Regular"/>
          <w:color w:val="000000"/>
          <w:spacing w:val="0"/>
          <w:sz w:val="13"/>
        </w:rPr>
      </w:pPr>
      <w:r>
        <w:rPr>
          <w:rFonts w:ascii="UTMCJI+MyriadPro-Regular"/>
          <w:color w:val="000000"/>
          <w:spacing w:val="-2"/>
          <w:sz w:val="13"/>
        </w:rPr>
        <w:t>Assinado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de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forma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digital</w:t>
      </w:r>
      <w:r>
        <w:rPr>
          <w:rFonts w:ascii="UTMCJI+MyriadPro-Regular"/>
          <w:color w:val="000000"/>
          <w:spacing w:val="0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por</w:t>
      </w:r>
      <w:r>
        <w:rPr>
          <w:rFonts w:ascii="UTMCJI+MyriadPro-Regular"/>
          <w:color w:val="000000"/>
          <w:spacing w:val="0"/>
          <w:sz w:val="13"/>
        </w:rPr>
      </w:r>
    </w:p>
    <w:p>
      <w:pPr>
        <w:pStyle w:val="Normal"/>
        <w:framePr w:w="2029" w:x="8128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UTMCJI+MyriadPro-Regular"/>
          <w:color w:val="000000"/>
          <w:spacing w:val="0"/>
          <w:sz w:val="13"/>
        </w:rPr>
      </w:pPr>
      <w:r>
        <w:rPr>
          <w:rFonts w:ascii="UTMCJI+MyriadPro-Regular"/>
          <w:color w:val="000000"/>
          <w:spacing w:val="-3"/>
          <w:sz w:val="13"/>
        </w:rPr>
        <w:t>LUCAS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3"/>
          <w:sz w:val="13"/>
        </w:rPr>
        <w:t>AUGUSTO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VITORINO</w:t>
      </w:r>
      <w:r>
        <w:rPr>
          <w:rFonts w:ascii="UTMCJI+MyriadPro-Regular"/>
          <w:color w:val="000000"/>
          <w:spacing w:val="0"/>
          <w:sz w:val="13"/>
        </w:rPr>
      </w:r>
    </w:p>
    <w:p>
      <w:pPr>
        <w:pStyle w:val="Normal"/>
        <w:framePr w:w="2029" w:x="8128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UTMCJI+MyriadPro-Regular"/>
          <w:color w:val="000000"/>
          <w:spacing w:val="0"/>
          <w:sz w:val="13"/>
        </w:rPr>
      </w:pPr>
      <w:r>
        <w:rPr>
          <w:rFonts w:ascii="UTMCJI+MyriadPro-Regular"/>
          <w:color w:val="000000"/>
          <w:spacing w:val="-2"/>
          <w:sz w:val="13"/>
        </w:rPr>
        <w:t>Dados:</w:t>
      </w:r>
      <w:r>
        <w:rPr>
          <w:rFonts w:ascii="UTMCJI+MyriadPro-Regular"/>
          <w:color w:val="000000"/>
          <w:spacing w:val="0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2024.01.16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14:07:24</w:t>
      </w:r>
      <w:r>
        <w:rPr>
          <w:rFonts w:ascii="UTMCJI+MyriadPro-Regular"/>
          <w:color w:val="000000"/>
          <w:spacing w:val="-1"/>
          <w:sz w:val="13"/>
        </w:rPr>
        <w:t xml:space="preserve"> </w:t>
      </w:r>
      <w:r>
        <w:rPr>
          <w:rFonts w:ascii="UTMCJI+MyriadPro-Regular"/>
          <w:color w:val="000000"/>
          <w:spacing w:val="-2"/>
          <w:sz w:val="13"/>
        </w:rPr>
        <w:t>-03'00'</w:t>
      </w:r>
      <w:r>
        <w:rPr>
          <w:rFonts w:ascii="UTMCJI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177.600006103516pt;z-index:-3;width:26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999984741211pt;margin-top:213.149993896484pt;z-index:-7;width:26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247.5pt;z-index:-11;width:26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83.8499984741211pt;margin-top:536.849975585938pt;z-index:-19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90.549987792969pt;margin-top:740.400024414063pt;z-index:-23;width:28.1000003814697pt;height:2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33" w:x="3872" w:y="727"/>
        <w:widowControl w:val="off"/>
        <w:autoSpaceDE w:val="off"/>
        <w:autoSpaceDN w:val="off"/>
        <w:spacing w:before="0" w:after="0" w:line="4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44"/>
        </w:rPr>
      </w:pPr>
      <w:r>
        <w:rPr>
          <w:rFonts w:ascii="Arial"/>
          <w:b w:val="on"/>
          <w:color w:val="000000"/>
          <w:spacing w:val="0"/>
          <w:sz w:val="44"/>
        </w:rPr>
        <w:t>TERMO</w:t>
      </w:r>
      <w:r>
        <w:rPr>
          <w:rFonts w:ascii="Arial"/>
          <w:b w:val="on"/>
          <w:color w:val="000000"/>
          <w:spacing w:val="-5"/>
          <w:sz w:val="44"/>
        </w:rPr>
        <w:t xml:space="preserve"> </w:t>
      </w:r>
      <w:r>
        <w:rPr>
          <w:rFonts w:ascii="Arial"/>
          <w:b w:val="on"/>
          <w:color w:val="000000"/>
          <w:spacing w:val="-1"/>
          <w:sz w:val="44"/>
        </w:rPr>
        <w:t>DE</w:t>
      </w:r>
      <w:r>
        <w:rPr>
          <w:rFonts w:ascii="Arial"/>
          <w:b w:val="on"/>
          <w:color w:val="000000"/>
          <w:spacing w:val="-2"/>
          <w:sz w:val="4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44"/>
        </w:rPr>
        <w:t>REFERÊNCIA</w:t>
      </w:r>
      <w:r>
        <w:rPr>
          <w:rFonts w:ascii="Arial"/>
          <w:b w:val="on"/>
          <w:color w:val="000000"/>
          <w:spacing w:val="0"/>
          <w:sz w:val="44"/>
        </w:rPr>
      </w:r>
    </w:p>
    <w:p>
      <w:pPr>
        <w:pStyle w:val="Normal"/>
        <w:framePr w:w="3846" w:x="7158" w:y="14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  <w:u w:val="single"/>
        </w:rPr>
      </w:pPr>
      <w:r>
        <w:rPr>
          <w:rFonts w:ascii="Arial"/>
          <w:color w:val="000000"/>
          <w:spacing w:val="0"/>
          <w:sz w:val="24"/>
        </w:rPr>
        <w:t>Ata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  <w:u w:val="single"/>
        </w:rPr>
        <w:t>01/2024</w:t>
      </w:r>
      <w:r>
        <w:rPr>
          <w:rFonts w:ascii="Arial"/>
          <w:color w:val="000000"/>
          <w:spacing w:val="0"/>
          <w:sz w:val="24"/>
          <w:u w:val="single"/>
        </w:rPr>
      </w:r>
    </w:p>
    <w:p>
      <w:pPr>
        <w:pStyle w:val="Normal"/>
        <w:framePr w:w="373" w:x="1212" w:y="20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23" w:x="1347" w:y="20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Objeto: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contratação</w:t>
      </w:r>
      <w:r>
        <w:rPr>
          <w:rFonts w:ascii="Arial"/>
          <w:color w:val="000000"/>
          <w:spacing w:val="1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fornecedora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materiais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23" w:x="1347" w:y="2067"/>
        <w:widowControl w:val="off"/>
        <w:autoSpaceDE w:val="off"/>
        <w:autoSpaceDN w:val="off"/>
        <w:spacing w:before="145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higiene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44" w:x="1572" w:y="30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3"/>
        </w:rPr>
        <w:t>1.1</w:t>
      </w:r>
      <w:r>
        <w:rPr>
          <w:rFonts w:ascii="Arial"/>
          <w:color w:val="000000"/>
          <w:spacing w:val="-20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HEAPA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Aparecida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Goiânia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Caio</w:t>
      </w:r>
      <w:r>
        <w:rPr>
          <w:rFonts w:ascii="Arial"/>
          <w:color w:val="000000"/>
          <w:spacing w:val="5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Louzada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CNPJ: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932" w:y="34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56" w:x="2067" w:y="34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1.858.570/0004-86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726" w:x="1568" w:y="40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3"/>
        </w:rPr>
        <w:t>1.2</w:t>
      </w:r>
      <w:r>
        <w:rPr>
          <w:rFonts w:ascii="Arial"/>
          <w:color w:val="000000"/>
          <w:spacing w:val="-16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HEMU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Mulher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CNPJ: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11.858.570/0002-14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416" w:x="1572" w:y="46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3"/>
        </w:rPr>
        <w:t>1.3</w:t>
      </w:r>
      <w:r>
        <w:rPr>
          <w:rFonts w:ascii="Arial"/>
          <w:color w:val="000000"/>
          <w:spacing w:val="-20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HEMNSL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Maternidade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Nossa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Senhora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Lurdes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2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932" w:y="50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256" w:x="2067" w:y="50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1.858.570/0005-67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8" w:x="1208" w:y="56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8" w:x="1208" w:y="5605"/>
        <w:widowControl w:val="off"/>
        <w:autoSpaceDE w:val="off"/>
        <w:autoSpaceDN w:val="off"/>
        <w:spacing w:before="71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27" w:x="1347" w:y="56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Justificativa:</w:t>
      </w:r>
      <w:r>
        <w:rPr>
          <w:rFonts w:ascii="Arial"/>
          <w:color w:val="000000"/>
          <w:spacing w:val="2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contratação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</w:t>
      </w:r>
      <w:r>
        <w:rPr>
          <w:rFonts w:ascii="Arial"/>
          <w:color w:val="000000"/>
          <w:spacing w:val="2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visa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atender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necessidades</w:t>
      </w:r>
      <w:r>
        <w:rPr>
          <w:rFonts w:ascii="Arial"/>
          <w:color w:val="000000"/>
          <w:spacing w:val="2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das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27" w:x="1347" w:y="5605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supracitadas,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relativas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fornecimento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matérias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higiene.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02" w:x="1342" w:y="65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Quantidade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estimada.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45" w:x="1433" w:y="71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MÉDIA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MENSAL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8" w:x="9784" w:y="74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78" w:x="9784" w:y="7426"/>
        <w:widowControl w:val="off"/>
        <w:autoSpaceDE w:val="off"/>
        <w:autoSpaceDN w:val="off"/>
        <w:spacing w:before="81" w:after="0" w:line="243" w:lineRule="exact"/>
        <w:ind w:left="11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258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0" w:x="703" w:y="7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Cód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17" w:x="3113" w:y="7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40" w:x="5687" w:y="7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Unidade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11" w:x="6820" w:y="7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HEAPA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67" w:x="7972" w:y="7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-1"/>
          <w:sz w:val="20"/>
        </w:rPr>
        <w:t>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48" w:x="8803" w:y="7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HEMNSL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47" w:x="612" w:y="77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13730</w:t>
      </w:r>
      <w:r>
        <w:rPr>
          <w:rFonts w:ascii="Calibri"/>
          <w:color w:val="000000"/>
          <w:spacing w:val="2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ALCOOL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EM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70%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800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5" w:x="5687" w:y="77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6952" w:y="77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120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8013" w:y="77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9057" w:y="77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000" w:x="662" w:y="8059"/>
        <w:widowControl w:val="off"/>
        <w:autoSpaceDE w:val="off"/>
        <w:autoSpaceDN w:val="off"/>
        <w:spacing w:before="0" w:after="0" w:line="243" w:lineRule="exact"/>
        <w:ind w:left="69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PAPEL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HIGIENICO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BRANCO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ROLO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C/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300M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10CM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000" w:x="662" w:y="805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1703</w:t>
      </w:r>
      <w:r>
        <w:rPr>
          <w:rFonts w:ascii="Calibri"/>
          <w:color w:val="000000"/>
          <w:spacing w:val="2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PREMIUM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5" w:x="5687" w:y="82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6952" w:y="82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460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7945" w:y="82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550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9007" w:y="82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9825" w:y="82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1.264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208" w:x="1361" w:y="85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PAPEL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TOALHA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BRANCO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22X20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CM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PCT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250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612" w:y="8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7" w:x="713" w:y="8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4035</w:t>
      </w:r>
      <w:r>
        <w:rPr>
          <w:rFonts w:ascii="Calibri"/>
          <w:color w:val="000000"/>
          <w:spacing w:val="2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FOLHAS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5" w:x="5687" w:y="8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5" w:x="5687" w:y="8787"/>
        <w:widowControl w:val="off"/>
        <w:autoSpaceDE w:val="off"/>
        <w:autoSpaceDN w:val="off"/>
        <w:spacing w:before="6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6877" w:y="8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5.500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6877" w:y="8787"/>
        <w:widowControl w:val="off"/>
        <w:autoSpaceDE w:val="off"/>
        <w:autoSpaceDN w:val="off"/>
        <w:spacing w:before="66" w:after="0" w:line="243" w:lineRule="exact"/>
        <w:ind w:left="7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460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7905" w:y="8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6.400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7905" w:y="8787"/>
        <w:widowControl w:val="off"/>
        <w:autoSpaceDE w:val="off"/>
        <w:autoSpaceDN w:val="off"/>
        <w:spacing w:before="66" w:after="0" w:line="243" w:lineRule="exact"/>
        <w:ind w:left="4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300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8930" w:y="8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1.800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94" w:x="8930" w:y="8787"/>
        <w:widowControl w:val="off"/>
        <w:autoSpaceDE w:val="off"/>
        <w:autoSpaceDN w:val="off"/>
        <w:spacing w:before="66" w:after="0" w:line="243" w:lineRule="exact"/>
        <w:ind w:left="12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95" w:x="9775" w:y="878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15.800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9950" w:y="90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884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612" w:y="90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51" w:x="713" w:y="90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6534</w:t>
      </w:r>
      <w:r>
        <w:rPr>
          <w:rFonts w:ascii="Calibri"/>
          <w:color w:val="000000"/>
          <w:spacing w:val="2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SABONETE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EM</w:t>
      </w:r>
      <w:r>
        <w:rPr>
          <w:rFonts w:ascii="Calibri"/>
          <w:color w:val="000000"/>
          <w:spacing w:val="-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ESPUMA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C/VALVULA</w:t>
      </w:r>
      <w:r>
        <w:rPr>
          <w:rFonts w:ascii="Calibri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REFIL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700ML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13" w:x="1352" w:y="99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QUANTIDADE</w:t>
      </w:r>
      <w:r>
        <w:rPr>
          <w:rFonts w:ascii="Arial"/>
          <w:color w:val="000000"/>
          <w:spacing w:val="-3"/>
          <w:sz w:val="20"/>
        </w:rPr>
        <w:t xml:space="preserve"> </w:t>
      </w:r>
      <w:r>
        <w:rPr>
          <w:rFonts w:ascii="Arial"/>
          <w:color w:val="000000"/>
          <w:spacing w:val="2"/>
          <w:sz w:val="20"/>
        </w:rPr>
        <w:t>DE</w:t>
      </w:r>
      <w:r>
        <w:rPr>
          <w:rFonts w:ascii="Arial"/>
          <w:color w:val="000000"/>
          <w:spacing w:val="-4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DISPENSER</w:t>
      </w:r>
      <w:r>
        <w:rPr>
          <w:rFonts w:ascii="Arial"/>
          <w:color w:val="000000"/>
          <w:spacing w:val="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POR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COMODATO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0" w:x="703" w:y="10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ffff"/>
          <w:spacing w:val="0"/>
          <w:sz w:val="20"/>
        </w:rPr>
        <w:t>Cód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17" w:x="3080" w:y="10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40" w:x="5615" w:y="10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Unidade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11" w:x="6745" w:y="10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HEAPA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67" w:x="7761" w:y="10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-1"/>
          <w:sz w:val="20"/>
        </w:rPr>
        <w:t>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783" w:x="8733" w:y="1027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ffff"/>
          <w:spacing w:val="0"/>
          <w:sz w:val="20"/>
        </w:rPr>
        <w:t>HEMNSL</w:t>
      </w:r>
      <w:r>
        <w:rPr>
          <w:rFonts w:ascii="Calibri"/>
          <w:b w:val="on"/>
          <w:color w:val="ffffff"/>
          <w:spacing w:val="252"/>
          <w:sz w:val="20"/>
        </w:rPr>
        <w:t xml:space="preserve"> </w:t>
      </w:r>
      <w:r>
        <w:rPr>
          <w:rFonts w:ascii="Calibri"/>
          <w:b w:val="on"/>
          <w:color w:val="ffffff"/>
          <w:spacing w:val="0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301" w:x="1361" w:y="105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PAPEL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HIGIENICO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BRANCO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ROLO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C/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300M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10CM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662" w:y="107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66" w:x="763" w:y="1079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703</w:t>
      </w:r>
      <w:r>
        <w:rPr>
          <w:rFonts w:ascii="Calibri"/>
          <w:color w:val="000000"/>
          <w:spacing w:val="2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PREMIUM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5" w:x="5615" w:y="107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05" w:x="5615" w:y="10796"/>
        <w:widowControl w:val="off"/>
        <w:autoSpaceDE w:val="off"/>
        <w:autoSpaceDN w:val="off"/>
        <w:spacing w:before="25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6880" w:y="107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82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7873" w:y="107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124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8988" w:y="107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9748" w:y="107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230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56" w:x="713" w:y="11062"/>
        <w:widowControl w:val="off"/>
        <w:autoSpaceDE w:val="off"/>
        <w:autoSpaceDN w:val="off"/>
        <w:spacing w:before="0" w:after="0" w:line="243" w:lineRule="exact"/>
        <w:ind w:left="64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PAPEL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TOALHA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BRANCO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22X20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CM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PCT</w:t>
      </w:r>
      <w:r>
        <w:rPr>
          <w:rFonts w:ascii="Calibri"/>
          <w:color w:val="000000"/>
          <w:spacing w:val="-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250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56" w:x="713" w:y="1106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4035</w:t>
      </w:r>
      <w:r>
        <w:rPr>
          <w:rFonts w:ascii="Calibri"/>
          <w:color w:val="000000"/>
          <w:spacing w:val="2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FOLHAS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612" w:y="112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612" w:y="11295"/>
        <w:widowControl w:val="off"/>
        <w:autoSpaceDE w:val="off"/>
        <w:autoSpaceDN w:val="off"/>
        <w:spacing w:before="6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6880" w:y="112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179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6880" w:y="11295"/>
        <w:widowControl w:val="off"/>
        <w:autoSpaceDE w:val="off"/>
        <w:autoSpaceDN w:val="off"/>
        <w:spacing w:before="6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182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7873" w:y="112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224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43" w:x="7873" w:y="11295"/>
        <w:widowControl w:val="off"/>
        <w:autoSpaceDE w:val="off"/>
        <w:autoSpaceDN w:val="off"/>
        <w:spacing w:before="6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246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8988" w:y="112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57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2" w:x="8988" w:y="11295"/>
        <w:widowControl w:val="off"/>
        <w:autoSpaceDE w:val="off"/>
        <w:autoSpaceDN w:val="off"/>
        <w:spacing w:before="64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55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7" w:x="9775" w:y="112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460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67" w:x="9775" w:y="11297"/>
        <w:widowControl w:val="off"/>
        <w:autoSpaceDE w:val="off"/>
        <w:autoSpaceDN w:val="off"/>
        <w:spacing w:before="62" w:after="0" w:line="243" w:lineRule="exact"/>
        <w:ind w:left="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483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906" w:x="713" w:y="116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6534</w:t>
      </w:r>
      <w:r>
        <w:rPr>
          <w:rFonts w:ascii="Calibri"/>
          <w:color w:val="000000"/>
          <w:spacing w:val="2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SABONETE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EM</w:t>
      </w:r>
      <w:r>
        <w:rPr>
          <w:rFonts w:ascii="Calibri"/>
          <w:color w:val="000000"/>
          <w:spacing w:val="-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ESPUMA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C/VALVULA</w:t>
      </w:r>
      <w:r>
        <w:rPr>
          <w:rFonts w:ascii="Calibri"/>
          <w:color w:val="000000"/>
          <w:spacing w:val="-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REFIL</w:t>
      </w:r>
      <w:r>
        <w:rPr>
          <w:rFonts w:ascii="Calibri"/>
          <w:color w:val="000000"/>
          <w:spacing w:val="-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700ML</w:t>
      </w:r>
      <w:r>
        <w:rPr>
          <w:rFonts w:ascii="Calibri"/>
          <w:color w:val="000000"/>
          <w:spacing w:val="2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UNIDADE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58" w:x="1568" w:y="12444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-1"/>
          <w:sz w:val="23"/>
        </w:rPr>
        <w:t>3.1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7853" w:x="2268" w:y="124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Quantidade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supracitada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é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estimada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podendo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variar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demanda.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212" w:y="130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94" w:x="1347" w:y="1302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julgamento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propostas,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atendidas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as</w:t>
      </w:r>
      <w:r>
        <w:rPr>
          <w:rFonts w:ascii="Arial"/>
          <w:color w:val="000000"/>
          <w:spacing w:val="6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condições</w:t>
      </w:r>
      <w:r>
        <w:rPr>
          <w:rFonts w:ascii="Arial"/>
          <w:color w:val="000000"/>
          <w:spacing w:val="6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prescritas</w:t>
      </w:r>
      <w:r>
        <w:rPr>
          <w:rFonts w:ascii="Arial"/>
          <w:color w:val="000000"/>
          <w:spacing w:val="6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neste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Termo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94" w:x="1347" w:y="13020"/>
        <w:widowControl w:val="off"/>
        <w:autoSpaceDE w:val="off"/>
        <w:autoSpaceDN w:val="off"/>
        <w:spacing w:before="145" w:after="0" w:line="268" w:lineRule="exact"/>
        <w:ind w:left="226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Referência,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será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vencedora</w:t>
      </w:r>
      <w:r>
        <w:rPr>
          <w:rFonts w:ascii="Arial"/>
          <w:color w:val="000000"/>
          <w:spacing w:val="3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certame,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proposta</w:t>
      </w:r>
      <w:r>
        <w:rPr>
          <w:rFonts w:ascii="Arial"/>
          <w:color w:val="000000"/>
          <w:spacing w:val="3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</w:t>
      </w:r>
      <w:r>
        <w:rPr>
          <w:rFonts w:ascii="Arial"/>
          <w:color w:val="000000"/>
          <w:spacing w:val="3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apresentar</w:t>
      </w:r>
      <w:r>
        <w:rPr>
          <w:rFonts w:ascii="Arial"/>
          <w:color w:val="000000"/>
          <w:spacing w:val="3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7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Menor</w:t>
      </w:r>
      <w:r>
        <w:rPr>
          <w:rFonts w:ascii="Arial"/>
          <w:b w:val="on"/>
          <w:color w:val="000000"/>
          <w:spacing w:val="4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Valor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694" w:x="1347" w:y="13020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Global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0" w:x="5766" w:y="155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5b9bd3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0.9500007629395pt;margin-top:370.049987792969pt;z-index:-31;width:506.350006103516pt;height:9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0.9500007629395pt;margin-top:510.850006103516pt;z-index:-35;width:506.350006103516pt;height:8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6.75pt;margin-top:9.89999961853027pt;z-index:-39;width:125.949996948242pt;height:5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37.900024414063pt;margin-top:783.5pt;z-index:-43;width:30.2000007629395pt;height:3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49.799987792969pt;margin-top:723.799987792969pt;z-index:-47;width:7.84999990463257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49.799987792969pt;margin-top:681.950012207031pt;z-index:-51;width:7.8499999046325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49.700012207031pt;margin-top:671.549987792969pt;z-index:-55;width:7.94999980926514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49.799987792969pt;margin-top:637.099975585938pt;z-index:-59;width:7.84999990463257pt;height:3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51.299987792969pt;margin-top:623pt;z-index:-63;width:7.84999990463257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49.700012207031pt;margin-top:587.099975585938pt;z-index:-67;width:7.94999980926514pt;height:3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49.799987792969pt;margin-top:574.200012207031pt;z-index:-71;width:7.75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49.700012207031pt;margin-top:534.650024414063pt;z-index:-75;width:7.94999980926514pt;height:3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49.700012207031pt;margin-top:501.200012207031pt;z-index:-79;width:9pt;height:3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49.700012207031pt;margin-top:471pt;z-index:-83;width:7.94999980926514pt;height:2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49.700012207031pt;margin-top:463.5pt;z-index:-87;width:7.94999980926514pt;height:29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49.799987792969pt;margin-top:452.450012207031pt;z-index:-91;width:7.7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49.700012207031pt;margin-top:422.149993896484pt;z-index:-95;width:7.94999980926514pt;height:2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49.700012207031pt;margin-top:413.200012207031pt;z-index:-99;width:7.94999980926514pt;height:8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49.799987792969pt;margin-top:395.799987792969pt;z-index:-103;width:8.89999961853027pt;height:2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49.799987792969pt;margin-top:365.200012207031pt;z-index:-107;width:7.84999990463257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49.799987792969pt;margin-top:339.700012207031pt;z-index:-111;width:9.35000038146973pt;height:24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49.799987792969pt;margin-top:330.549987792969pt;z-index:-115;width:9.35000038146973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49.799987792969pt;margin-top:306.649993896484pt;z-index:-119;width:9.3500003814697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49.799987792969pt;margin-top:295.399993896484pt;z-index:-123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49.799987792969pt;margin-top:271.700012207031pt;z-index:-127;width:9.44999980926514pt;height:2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49.799987792969pt;margin-top:253.649993896484pt;z-index:-131;width:8.89999961853027pt;height:2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49.799987792969pt;margin-top:230.850006103516pt;z-index:-135;width:9.44999980926514pt;height:2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49.799987792969pt;margin-top:202.550003051758pt;z-index:-139;width:7.84999990463257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49.799987792969pt;margin-top:191.399993896484pt;z-index:-143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49.700012207031pt;margin-top:154.949996948242pt;z-index:-147;width:9pt;height:3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49.700012207031pt;margin-top:133.25pt;z-index:-151;width:7.94999980926514pt;height:2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49.799987792969pt;margin-top:125.650001525879pt;z-index:-155;width:7.75pt;height:1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49.700012207031pt;margin-top:113.25pt;z-index:-159;width:7.94999980926514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49.700012207031pt;margin-top:95.5999984741211pt;z-index:-163;width:7.94999980926514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48.349975585938pt;margin-top:90.25pt;z-index:-167;width:9.30000019073486pt;height:1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49.700012207031pt;margin-top:70.6500015258789pt;z-index:-171;width:7.94999980926514pt;height:18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49.700012207031pt;margin-top:41.9000015258789pt;z-index:-175;width:7.94999980926514pt;height:2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61.700012207031pt;margin-top:719.400024414063pt;z-index:-179;width:7.94999980926514pt;height:2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61.700012207031pt;margin-top:717.549987792969pt;z-index:-183;width:9pt;height:1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61.75pt;margin-top:693.599975585938pt;z-index:-187;width:7.90000009536743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61.799987792969pt;margin-top:657.25pt;z-index:-191;width:7.84999990463257pt;height:35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61.799987792969pt;margin-top:613.900024414063pt;z-index:-195;width:9.44999980926514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61.799987792969pt;margin-top:585.400024414063pt;z-index:-199;width:7.84999990463257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561.799987792969pt;margin-top:567pt;z-index:-203;width:7.84999990463257pt;height:32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61.799987792969pt;margin-top:565.150024414063pt;z-index:-207;width:8.89999961853027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61.799987792969pt;margin-top:553pt;z-index:-211;width:7.84999990463257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561.799987792969pt;margin-top:529.25pt;z-index:-215;width:7.84999990463257pt;height:30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561.700012207031pt;margin-top:497.649993896484pt;z-index:-219;width:7.94999980926514pt;height:3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561.700012207031pt;margin-top:488.25pt;z-index:-223;width:7.94999980926514pt;height:8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61.799987792969pt;margin-top:472.399993896484pt;z-index:-227;width:7.7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61.799987792969pt;margin-top:463.299987792969pt;z-index:-231;width:7.75pt;height:8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61.700012207031pt;margin-top:444.25pt;z-index:-235;width:9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61.799987792969pt;margin-top:413.549987792969pt;z-index:-239;width:9.44999980926514pt;height:2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561.700012207031pt;margin-top:390.399993896484pt;z-index:-243;width:7.94999980926514pt;height:2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61.700012207031pt;margin-top:371.299987792969pt;z-index:-247;width:7.94999980926514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61.799987792969pt;margin-top:342.899993896484pt;z-index:-251;width:7.84999990463257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561.799987792969pt;margin-top:310.950012207031pt;z-index:-255;width:7.84999990463257pt;height:3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563.299987792969pt;margin-top:304.200012207031pt;z-index:-259;width:6.34999990463257pt;height:5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61.799987792969pt;margin-top:280.649993896484pt;z-index:-263;width:7.84999990463257pt;height:22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561.799987792969pt;margin-top:249.149993896484pt;z-index:-267;width:7.84999990463257pt;height:3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61.799987792969pt;margin-top:237.600006103516pt;z-index:-271;width:7.84999990463257pt;height:10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561.700012207031pt;margin-top:203.399993896484pt;z-index:-275;width:7.94999980926514pt;height:33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561.799987792969pt;margin-top:190.25pt;z-index:-279;width:7.84999990463257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561.799987792969pt;margin-top:177.449996948242pt;z-index:-283;width:9.44999980926514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61.799987792969pt;margin-top:156.25pt;z-index:-287;width:7.84999990463257pt;height:2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61.799987792969pt;margin-top:136.899993896484pt;z-index:-291;width:7.84999990463257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61.799987792969pt;margin-top:110.550003051758pt;z-index:-295;width:7.84999990463257pt;height:2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63.299987792969pt;margin-top:104.25pt;z-index:-299;width:6.34999990463257pt;height:5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61.799987792969pt;margin-top:62.5pt;z-index:-303;width:7.8499999046325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63.299987792969pt;margin-top:55.8499984741211pt;z-index:-307;width:6.34999990463257pt;height:5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575.200012207031pt;margin-top:724.700012207031pt;z-index:-311;width:6.34999990463257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73.700012207031pt;margin-top:692.900024414063pt;z-index:-315;width:7.84999990463257pt;height:3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73.799987792969pt;margin-top:681.650024414063pt;z-index:-319;width:7.69999980926514pt;height:27.7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575.200012207031pt;margin-top:654.049987792969pt;z-index:-323;width:6.34999990463257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73.599975585938pt;margin-top:617.099975585938pt;z-index:-327;width:9.44999980926514pt;height:3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73.599975585938pt;margin-top:601.700012207031pt;z-index:-331;width:7.94999980926514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73.700012207031pt;margin-top:560.549987792969pt;z-index:-335;width:9.44999980926514pt;height:57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73.700012207031pt;margin-top:543.25pt;z-index:-339;width:9.44999980926514pt;height:5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73.599975585938pt;margin-top:521.5pt;z-index:-343;width:7.94999980926514pt;height:3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73.599975585938pt;margin-top:495.399993896484pt;z-index:-347;width:7.94999980926514pt;height:4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73.599975585938pt;margin-top:410.75pt;z-index:-351;width:7.94999980926514pt;height:111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73.599975585938pt;margin-top:390.450012207031pt;z-index:-355;width:7.94999980926514pt;height:9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33" w:x="3872" w:y="727"/>
        <w:widowControl w:val="off"/>
        <w:autoSpaceDE w:val="off"/>
        <w:autoSpaceDN w:val="off"/>
        <w:spacing w:before="0" w:after="0" w:line="4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44"/>
        </w:rPr>
      </w:pPr>
      <w:r>
        <w:rPr>
          <w:rFonts w:ascii="Arial"/>
          <w:b w:val="on"/>
          <w:color w:val="000000"/>
          <w:spacing w:val="0"/>
          <w:sz w:val="44"/>
        </w:rPr>
        <w:t>TERMO</w:t>
      </w:r>
      <w:r>
        <w:rPr>
          <w:rFonts w:ascii="Arial"/>
          <w:b w:val="on"/>
          <w:color w:val="000000"/>
          <w:spacing w:val="-5"/>
          <w:sz w:val="44"/>
        </w:rPr>
        <w:t xml:space="preserve"> </w:t>
      </w:r>
      <w:r>
        <w:rPr>
          <w:rFonts w:ascii="Arial"/>
          <w:b w:val="on"/>
          <w:color w:val="000000"/>
          <w:spacing w:val="-1"/>
          <w:sz w:val="44"/>
        </w:rPr>
        <w:t>DE</w:t>
      </w:r>
      <w:r>
        <w:rPr>
          <w:rFonts w:ascii="Arial"/>
          <w:b w:val="on"/>
          <w:color w:val="000000"/>
          <w:spacing w:val="-2"/>
          <w:sz w:val="4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44"/>
        </w:rPr>
        <w:t>REFERÊNCIA</w:t>
      </w:r>
      <w:r>
        <w:rPr>
          <w:rFonts w:ascii="Arial"/>
          <w:b w:val="on"/>
          <w:color w:val="000000"/>
          <w:spacing w:val="0"/>
          <w:sz w:val="44"/>
        </w:rPr>
      </w:r>
    </w:p>
    <w:p>
      <w:pPr>
        <w:pStyle w:val="Normal"/>
        <w:framePr w:w="373" w:x="1212" w:y="16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71" w:x="1347" w:y="16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valores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indicados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serão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fixos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irreajustáveis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pelo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12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(doze)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71" w:x="1347" w:y="1654"/>
        <w:widowControl w:val="off"/>
        <w:autoSpaceDE w:val="off"/>
        <w:autoSpaceDN w:val="off"/>
        <w:spacing w:before="145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meses,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ficando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fornecedor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obrigado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entregar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produtos</w:t>
      </w:r>
      <w:r>
        <w:rPr>
          <w:rFonts w:ascii="Arial"/>
          <w:color w:val="000000"/>
          <w:spacing w:val="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solicitação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71" w:x="1347" w:y="1654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considerando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especificações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item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3.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212" w:y="30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212" w:y="3056"/>
        <w:widowControl w:val="off"/>
        <w:autoSpaceDE w:val="off"/>
        <w:autoSpaceDN w:val="off"/>
        <w:spacing w:before="56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87" w:x="1347" w:y="30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vigência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Registro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Preço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será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12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meses,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contar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data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</w:rPr>
        <w:t>autorização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87" w:x="1347" w:y="3056"/>
        <w:widowControl w:val="off"/>
        <w:autoSpaceDE w:val="off"/>
        <w:autoSpaceDN w:val="off"/>
        <w:spacing w:before="147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fornecimento.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72" w:x="1347" w:y="38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Local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entrega: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produtos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solicitados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entregues,</w:t>
      </w:r>
      <w:r>
        <w:rPr>
          <w:rFonts w:ascii="Arial"/>
          <w:color w:val="000000"/>
          <w:spacing w:val="6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nas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respectivas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72" w:x="1347" w:y="3886"/>
        <w:widowControl w:val="off"/>
        <w:autoSpaceDE w:val="off"/>
        <w:autoSpaceDN w:val="off"/>
        <w:spacing w:before="145" w:after="0" w:line="268" w:lineRule="exact"/>
        <w:ind w:left="226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Unidades,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demanda: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" w:x="1572" w:y="488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7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7" w:x="1572" w:y="4880"/>
        <w:widowControl w:val="off"/>
        <w:autoSpaceDE w:val="off"/>
        <w:autoSpaceDN w:val="off"/>
        <w:spacing w:before="725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7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7" w:x="1572" w:y="4880"/>
        <w:widowControl w:val="off"/>
        <w:autoSpaceDE w:val="off"/>
        <w:autoSpaceDN w:val="off"/>
        <w:spacing w:before="727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7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7" w:x="1572" w:y="4880"/>
        <w:widowControl w:val="off"/>
        <w:autoSpaceDE w:val="off"/>
        <w:autoSpaceDN w:val="off"/>
        <w:spacing w:before="724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7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279" w:x="1700" w:y="487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2"/>
          <w:sz w:val="23"/>
        </w:rPr>
        <w:t>.1</w:t>
      </w:r>
      <w:r>
        <w:rPr>
          <w:rFonts w:ascii="Arial"/>
          <w:color w:val="000000"/>
          <w:spacing w:val="-20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Aparecida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Louzada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HEAPA,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localizado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88" w:x="1932" w:y="52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4"/>
        </w:rPr>
        <w:t>Av.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Diamante,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s/n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St.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Conde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Arcos,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Aparecida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GO,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74969-210.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86" w:x="1700" w:y="58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2"/>
          <w:sz w:val="23"/>
        </w:rPr>
        <w:t>.2</w:t>
      </w:r>
      <w:r>
        <w:rPr>
          <w:rFonts w:ascii="Arial"/>
          <w:color w:val="000000"/>
          <w:spacing w:val="-20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da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Mulher</w:t>
      </w:r>
      <w:r>
        <w:rPr>
          <w:rFonts w:ascii="Arial"/>
          <w:color w:val="000000"/>
          <w:spacing w:val="5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HEMU,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localizado</w:t>
      </w:r>
      <w:r>
        <w:rPr>
          <w:rFonts w:ascii="Arial"/>
          <w:color w:val="000000"/>
          <w:spacing w:val="6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5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R.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R-7,</w:t>
      </w:r>
      <w:r>
        <w:rPr>
          <w:rFonts w:ascii="Arial"/>
          <w:color w:val="000000"/>
          <w:spacing w:val="5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s/n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St.</w:t>
      </w:r>
      <w:r>
        <w:rPr>
          <w:rFonts w:ascii="Arial"/>
          <w:color w:val="000000"/>
          <w:spacing w:val="5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995" w:x="1932" w:y="62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GO,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74125-090.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76" w:x="1700" w:y="68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2"/>
          <w:sz w:val="23"/>
        </w:rPr>
        <w:t>.3</w:t>
      </w:r>
      <w:r>
        <w:rPr>
          <w:rFonts w:ascii="Arial"/>
          <w:color w:val="000000"/>
          <w:spacing w:val="-20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Hospital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Maternidade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Nossa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Senhora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Lurdes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HEMNSL,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localizado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247" w:x="1932" w:y="72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R.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230,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S/N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Vila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Jaragua,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Goiânia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GO,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74655-130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59" w:x="1700" w:y="78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2"/>
          <w:sz w:val="23"/>
        </w:rPr>
        <w:t>.4</w:t>
      </w:r>
      <w:r>
        <w:rPr>
          <w:rFonts w:ascii="Arial"/>
          <w:color w:val="000000"/>
          <w:spacing w:val="-20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Fornecedor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deverá</w:t>
      </w:r>
      <w:r>
        <w:rPr>
          <w:rFonts w:ascii="Arial"/>
          <w:color w:val="000000"/>
          <w:spacing w:val="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realizar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</w:t>
      </w:r>
      <w:r>
        <w:rPr>
          <w:rFonts w:ascii="Arial"/>
          <w:color w:val="000000"/>
          <w:spacing w:val="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itens</w:t>
      </w:r>
      <w:r>
        <w:rPr>
          <w:rFonts w:ascii="Arial"/>
          <w:color w:val="000000"/>
          <w:spacing w:val="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período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compreendido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932" w:y="82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050" w:x="2067" w:y="82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h00min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16h30min,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segunda-feira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sexta-feira;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8" w:x="1210" w:y="88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8" w:x="1210" w:y="8827"/>
        <w:widowControl w:val="off"/>
        <w:autoSpaceDE w:val="off"/>
        <w:autoSpaceDN w:val="off"/>
        <w:spacing w:before="71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9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625" w:x="1349" w:y="88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7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entrega: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4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materiais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entregues</w:t>
      </w:r>
      <w:r>
        <w:rPr>
          <w:rFonts w:ascii="Arial"/>
          <w:color w:val="000000"/>
          <w:spacing w:val="4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até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05</w:t>
      </w:r>
      <w:r>
        <w:rPr>
          <w:rFonts w:ascii="Arial"/>
          <w:color w:val="000000"/>
          <w:spacing w:val="5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dias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corridos,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971" w:x="1572" w:y="92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contar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Ordem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Compra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OC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pelo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357" w:x="1344" w:y="98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8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Especificações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fornecimento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01" w:x="1568" w:y="10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3"/>
        </w:rPr>
        <w:t>9.1</w:t>
      </w:r>
      <w:r>
        <w:rPr>
          <w:rFonts w:ascii="Arial"/>
          <w:color w:val="000000"/>
          <w:spacing w:val="-16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faturamento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deverá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30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dias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após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emissão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01" w:x="1568" w:y="10387"/>
        <w:widowControl w:val="off"/>
        <w:autoSpaceDE w:val="off"/>
        <w:autoSpaceDN w:val="off"/>
        <w:spacing w:before="303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3"/>
        </w:rPr>
        <w:t>9.2</w:t>
      </w:r>
      <w:r>
        <w:rPr>
          <w:rFonts w:ascii="Arial"/>
          <w:color w:val="000000"/>
          <w:spacing w:val="-16"/>
          <w:sz w:val="23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produtos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avarias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trocados,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sem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prejuízos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01" w:x="1568" w:y="10387"/>
        <w:widowControl w:val="off"/>
        <w:autoSpaceDE w:val="off"/>
        <w:autoSpaceDN w:val="off"/>
        <w:spacing w:before="30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-1"/>
          <w:sz w:val="23"/>
        </w:rPr>
        <w:t>9.3</w:t>
      </w:r>
      <w:r>
        <w:rPr>
          <w:rFonts w:ascii="Arial"/>
          <w:color w:val="000000"/>
          <w:spacing w:val="-16"/>
          <w:sz w:val="23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notas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fiscais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devem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emitidas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cada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demandante.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212" w:y="121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67" w:x="1347" w:y="121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0.No</w:t>
      </w:r>
      <w:r>
        <w:rPr>
          <w:rFonts w:ascii="Arial"/>
          <w:color w:val="000000"/>
          <w:spacing w:val="4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corpo</w:t>
      </w:r>
      <w:r>
        <w:rPr>
          <w:rFonts w:ascii="Arial"/>
          <w:color w:val="000000"/>
          <w:spacing w:val="5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nota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fiscal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deve</w:t>
      </w:r>
      <w:r>
        <w:rPr>
          <w:rFonts w:ascii="Arial"/>
          <w:color w:val="000000"/>
          <w:spacing w:val="5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conter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número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pedido</w:t>
      </w:r>
      <w:r>
        <w:rPr>
          <w:rFonts w:ascii="Arial"/>
          <w:color w:val="000000"/>
          <w:spacing w:val="5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5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contrato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degestão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67" w:x="1347" w:y="12103"/>
        <w:widowControl w:val="off"/>
        <w:autoSpaceDE w:val="off"/>
        <w:autoSpaceDN w:val="off"/>
        <w:spacing w:before="8" w:after="0" w:line="268" w:lineRule="exact"/>
        <w:ind w:left="20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respectiva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" w:x="1572" w:y="1266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7" w:x="1572" w:y="12660"/>
        <w:widowControl w:val="off"/>
        <w:autoSpaceDE w:val="off"/>
        <w:autoSpaceDN w:val="off"/>
        <w:spacing w:before="29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67" w:x="1572" w:y="12660"/>
        <w:widowControl w:val="off"/>
        <w:autoSpaceDE w:val="off"/>
        <w:autoSpaceDN w:val="off"/>
        <w:spacing w:before="29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606" w:x="1700" w:y="12660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0.1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606" w:x="1700" w:y="12660"/>
        <w:widowControl w:val="off"/>
        <w:autoSpaceDE w:val="off"/>
        <w:autoSpaceDN w:val="off"/>
        <w:spacing w:before="9" w:after="0" w:line="268" w:lineRule="exact"/>
        <w:ind w:left="23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06" w:x="1700" w:y="12660"/>
        <w:widowControl w:val="off"/>
        <w:autoSpaceDE w:val="off"/>
        <w:autoSpaceDN w:val="off"/>
        <w:spacing w:before="13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0.2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185" w:x="2067" w:y="12655"/>
        <w:widowControl w:val="off"/>
        <w:autoSpaceDE w:val="off"/>
        <w:autoSpaceDN w:val="off"/>
        <w:spacing w:before="0" w:after="0" w:line="268" w:lineRule="exact"/>
        <w:ind w:left="41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HMI/IGH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Nº131/2012-SES/GO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14°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Termo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Aditivo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Vigência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85" w:x="2067" w:y="12655"/>
        <w:widowControl w:val="off"/>
        <w:autoSpaceDE w:val="off"/>
        <w:autoSpaceDN w:val="off"/>
        <w:spacing w:before="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3/12/2022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22/12/2023)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40" w:x="2480" w:y="132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HUAPA/IGH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Nº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096/2016-SES/GO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9°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Termo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Aditivo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07" w:x="1700" w:y="13483"/>
        <w:widowControl w:val="off"/>
        <w:autoSpaceDE w:val="off"/>
        <w:autoSpaceDN w:val="off"/>
        <w:spacing w:before="0" w:after="0" w:line="268" w:lineRule="exact"/>
        <w:ind w:left="23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Vigência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22/09/2022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21/09/2023)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07" w:x="1700" w:y="13483"/>
        <w:widowControl w:val="off"/>
        <w:autoSpaceDE w:val="off"/>
        <w:autoSpaceDN w:val="off"/>
        <w:spacing w:before="13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0.3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412" w:x="2480" w:y="137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HEMNSL/IGH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Termo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Transferência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</w:rPr>
        <w:t>Nº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001/2013-SES/GO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11°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Termo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Aditivo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41" w:x="1932" w:y="140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Vigência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22/09/2022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21/09/2023).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0" w:x="5766" w:y="1553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5b9bd3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549.799987792969pt;margin-top:723.799987792969pt;z-index:-359;width:7.84999990463257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49.799987792969pt;margin-top:681.950012207031pt;z-index:-363;width:7.8499999046325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49.700012207031pt;margin-top:671.549987792969pt;z-index:-367;width:7.94999980926514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549.799987792969pt;margin-top:637.099975585938pt;z-index:-371;width:7.84999990463257pt;height:3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51.299987792969pt;margin-top:623pt;z-index:-375;width:7.84999990463257pt;height:1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49.700012207031pt;margin-top:587.099975585938pt;z-index:-379;width:7.94999980926514pt;height:3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49.799987792969pt;margin-top:574.200012207031pt;z-index:-383;width:7.75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49.700012207031pt;margin-top:534.650024414063pt;z-index:-387;width:7.94999980926514pt;height:3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549.700012207031pt;margin-top:501.200012207031pt;z-index:-391;width:9pt;height:3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49.700012207031pt;margin-top:471pt;z-index:-395;width:7.94999980926514pt;height:2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549.700012207031pt;margin-top:463.5pt;z-index:-399;width:7.94999980926514pt;height:29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549.799987792969pt;margin-top:452.450012207031pt;z-index:-403;width:7.7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49.700012207031pt;margin-top:422.149993896484pt;z-index:-407;width:7.94999980926514pt;height:2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49.700012207031pt;margin-top:413.200012207031pt;z-index:-411;width:7.94999980926514pt;height:8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49.799987792969pt;margin-top:395.799987792969pt;z-index:-415;width:8.89999961853027pt;height:2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549.799987792969pt;margin-top:365.200012207031pt;z-index:-419;width:7.84999990463257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549.799987792969pt;margin-top:339.700012207031pt;z-index:-423;width:9.35000038146973pt;height:24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549.799987792969pt;margin-top:330.549987792969pt;z-index:-427;width:9.35000038146973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549.799987792969pt;margin-top:306.649993896484pt;z-index:-431;width:9.3500003814697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549.799987792969pt;margin-top:295.399993896484pt;z-index:-435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49.799987792969pt;margin-top:271.700012207031pt;z-index:-439;width:9.44999980926514pt;height:2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549.799987792969pt;margin-top:253.649993896484pt;z-index:-443;width:8.89999961853027pt;height:2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549.799987792969pt;margin-top:230.850006103516pt;z-index:-447;width:9.44999980926514pt;height:2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49.799987792969pt;margin-top:202.550003051758pt;z-index:-451;width:7.84999990463257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549.799987792969pt;margin-top:191.399993896484pt;z-index:-455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549.700012207031pt;margin-top:154.949996948242pt;z-index:-459;width:9pt;height:3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549.700012207031pt;margin-top:133.25pt;z-index:-463;width:7.94999980926514pt;height:2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549.799987792969pt;margin-top:125.650001525879pt;z-index:-467;width:7.75pt;height:1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49.700012207031pt;margin-top:113.25pt;z-index:-471;width:7.94999980926514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549.700012207031pt;margin-top:95.5999984741211pt;z-index:-475;width:7.94999980926514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48.349975585938pt;margin-top:90.25pt;z-index:-479;width:9.30000019073486pt;height:1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549.700012207031pt;margin-top:70.6500015258789pt;z-index:-483;width:7.94999980926514pt;height:18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49.700012207031pt;margin-top:41.9000015258789pt;z-index:-487;width:7.94999980926514pt;height:2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561.700012207031pt;margin-top:719.400024414063pt;z-index:-491;width:7.94999980926514pt;height:2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561.700012207031pt;margin-top:717.549987792969pt;z-index:-495;width:9pt;height:1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561.75pt;margin-top:693.599975585938pt;z-index:-499;width:7.90000009536743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561.799987792969pt;margin-top:657.25pt;z-index:-503;width:7.84999990463257pt;height:35.2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561.799987792969pt;margin-top:613.900024414063pt;z-index:-507;width:9.44999980926514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561.799987792969pt;margin-top:585.400024414063pt;z-index:-511;width:7.84999990463257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561.799987792969pt;margin-top:567pt;z-index:-515;width:7.84999990463257pt;height:32.2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61.799987792969pt;margin-top:565.150024414063pt;z-index:-519;width:8.89999961853027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561.799987792969pt;margin-top:553pt;z-index:-523;width:7.84999990463257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561.799987792969pt;margin-top:529.099975585938pt;z-index:-527;width:7.84999990463257pt;height:3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561.700012207031pt;margin-top:497.5pt;z-index:-531;width:7.94999980926514pt;height:3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561.700012207031pt;margin-top:488.100006103516pt;z-index:-535;width:7.94999980926514pt;height:8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561.799987792969pt;margin-top:472.25pt;z-index:-539;width:7.7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561.799987792969pt;margin-top:463.149993896484pt;z-index:-543;width:7.75pt;height:8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561.700012207031pt;margin-top:444.049987792969pt;z-index:-547;width:9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61.799987792969pt;margin-top:413.399993896484pt;z-index:-551;width:9.44999980926514pt;height:2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561.700012207031pt;margin-top:390.25pt;z-index:-555;width:7.94999980926514pt;height:2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561.700012207031pt;margin-top:371.100006103516pt;z-index:-559;width:7.94999980926514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561.799987792969pt;margin-top:342.700012207031pt;z-index:-563;width:7.84999990463257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561.799987792969pt;margin-top:310.799987792969pt;z-index:-567;width:7.84999990463257pt;height:3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563.299987792969pt;margin-top:304.049987792969pt;z-index:-571;width:6.34999990463257pt;height:5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61.799987792969pt;margin-top:280.5pt;z-index:-575;width:7.84999990463257pt;height:22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561.799987792969pt;margin-top:248.949996948242pt;z-index:-579;width:7.84999990463257pt;height:3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61.799987792969pt;margin-top:237.850006103516pt;z-index:-583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561.700012207031pt;margin-top:203.649993896484pt;z-index:-587;width:7.94999980926514pt;height:3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561.799987792969pt;margin-top:190.5pt;z-index:-591;width:7.84999990463257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561.799987792969pt;margin-top:177.699996948242pt;z-index:-595;width:9.44999980926514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561.799987792969pt;margin-top:156.5pt;z-index:-599;width:7.84999990463257pt;height:2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561.799987792969pt;margin-top:137.149993896484pt;z-index:-603;width:7.84999990463257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61.799987792969pt;margin-top:110.800003051758pt;z-index:-607;width:7.84999990463257pt;height:2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563.299987792969pt;margin-top:104.5pt;z-index:-611;width:6.34999990463257pt;height:5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561.799987792969pt;margin-top:62.3499984741211pt;z-index:-615;width:7.84999990463257pt;height:4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563.299987792969pt;margin-top:55.6500015258789pt;z-index:-619;width:6.34999990463257pt;height:5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575.200012207031pt;margin-top:724.700012207031pt;z-index:-623;width:6.34999990463257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573.700012207031pt;margin-top:692.900024414063pt;z-index:-627;width:7.84999990463257pt;height:3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573.799987792969pt;margin-top:681.650024414063pt;z-index:-631;width:7.69999980926514pt;height:27.7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575.200012207031pt;margin-top:654.049987792969pt;z-index:-635;width:6.34999990463257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573.599975585938pt;margin-top:617.099975585938pt;z-index:-639;width:9.44999980926514pt;height:3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573.599975585938pt;margin-top:601.700012207031pt;z-index:-643;width:7.94999980926514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573.700012207031pt;margin-top:560.549987792969pt;z-index:-647;width:9.44999980926514pt;height:57.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573.700012207031pt;margin-top:543.25pt;z-index:-651;width:9.44999980926514pt;height:5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573.599975585938pt;margin-top:521.5pt;z-index:-655;width:7.94999980926514pt;height:3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573.599975585938pt;margin-top:495.399993896484pt;z-index:-659;width:7.94999980926514pt;height:4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573.599975585938pt;margin-top:410.75pt;z-index:-663;width:7.94999980926514pt;height:111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573.599975585938pt;margin-top:390.450012207031pt;z-index:-667;width:7.94999980926514pt;height:9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26.75pt;margin-top:9.89999961853027pt;z-index:-671;width:125.949996948242pt;height:5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537.900024414063pt;margin-top:783.799987792969pt;z-index:-675;width:30.2000007629395pt;height:3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33" w:x="3872" w:y="727"/>
        <w:widowControl w:val="off"/>
        <w:autoSpaceDE w:val="off"/>
        <w:autoSpaceDN w:val="off"/>
        <w:spacing w:before="0" w:after="0" w:line="49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44"/>
        </w:rPr>
      </w:pPr>
      <w:r>
        <w:rPr>
          <w:rFonts w:ascii="Arial"/>
          <w:b w:val="on"/>
          <w:color w:val="000000"/>
          <w:spacing w:val="0"/>
          <w:sz w:val="44"/>
        </w:rPr>
        <w:t>TERMO</w:t>
      </w:r>
      <w:r>
        <w:rPr>
          <w:rFonts w:ascii="Arial"/>
          <w:b w:val="on"/>
          <w:color w:val="000000"/>
          <w:spacing w:val="-5"/>
          <w:sz w:val="44"/>
        </w:rPr>
        <w:t xml:space="preserve"> </w:t>
      </w:r>
      <w:r>
        <w:rPr>
          <w:rFonts w:ascii="Arial"/>
          <w:b w:val="on"/>
          <w:color w:val="000000"/>
          <w:spacing w:val="-1"/>
          <w:sz w:val="44"/>
        </w:rPr>
        <w:t>DE</w:t>
      </w:r>
      <w:r>
        <w:rPr>
          <w:rFonts w:ascii="Arial"/>
          <w:b w:val="on"/>
          <w:color w:val="000000"/>
          <w:spacing w:val="-2"/>
          <w:sz w:val="4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44"/>
        </w:rPr>
        <w:t>REFERÊNCIA</w:t>
      </w:r>
      <w:r>
        <w:rPr>
          <w:rFonts w:ascii="Arial"/>
          <w:b w:val="on"/>
          <w:color w:val="000000"/>
          <w:spacing w:val="0"/>
          <w:sz w:val="44"/>
        </w:rPr>
      </w:r>
    </w:p>
    <w:p>
      <w:pPr>
        <w:pStyle w:val="Normal"/>
        <w:framePr w:w="373" w:x="1210" w:y="13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999" w:x="1344" w:y="134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1.Documentos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qualificação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fornecedor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469" w:x="1572" w:y="19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11.1</w:t>
      </w:r>
      <w:r>
        <w:rPr>
          <w:rFonts w:ascii="Arial"/>
          <w:color w:val="000000"/>
          <w:spacing w:val="185"/>
          <w:sz w:val="23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momento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cotação,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0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interessado</w:t>
      </w:r>
      <w:r>
        <w:rPr>
          <w:rFonts w:ascii="Arial"/>
          <w:color w:val="000000"/>
          <w:spacing w:val="10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deverá</w:t>
      </w:r>
      <w:r>
        <w:rPr>
          <w:rFonts w:ascii="Arial"/>
          <w:color w:val="000000"/>
          <w:spacing w:val="10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apresentar</w:t>
      </w:r>
      <w:r>
        <w:rPr>
          <w:rFonts w:ascii="Arial"/>
          <w:color w:val="000000"/>
          <w:spacing w:val="9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10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16" w:x="1932" w:y="23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documentos: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2" w:x="1928" w:y="291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72" w:x="1928" w:y="2919"/>
        <w:widowControl w:val="off"/>
        <w:autoSpaceDE w:val="off"/>
        <w:autoSpaceDN w:val="off"/>
        <w:spacing w:before="309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372" w:x="1928" w:y="2919"/>
        <w:widowControl w:val="off"/>
        <w:autoSpaceDE w:val="off"/>
        <w:autoSpaceDN w:val="off"/>
        <w:spacing w:before="314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8739" w:x="2055" w:y="291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1.1.1</w:t>
      </w:r>
      <w:r>
        <w:rPr>
          <w:rFonts w:ascii="Arial"/>
          <w:color w:val="000000"/>
          <w:spacing w:val="22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Contrato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social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identificação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sócio/representante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legal;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319" w:x="2055" w:y="34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1.1.2</w:t>
      </w:r>
      <w:r>
        <w:rPr>
          <w:rFonts w:ascii="Arial"/>
          <w:color w:val="000000"/>
          <w:spacing w:val="22"/>
          <w:sz w:val="23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Cartão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86" w:x="2060" w:y="4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1.1.3</w:t>
      </w:r>
      <w:r>
        <w:rPr>
          <w:rFonts w:ascii="Arial"/>
          <w:color w:val="000000"/>
          <w:spacing w:val="18"/>
          <w:sz w:val="23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Certidões</w:t>
      </w:r>
      <w:r>
        <w:rPr>
          <w:rFonts w:ascii="Arial"/>
          <w:color w:val="000000"/>
          <w:spacing w:val="1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regularidade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perante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Fazendas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Municipal,</w:t>
      </w:r>
      <w:r>
        <w:rPr>
          <w:rFonts w:ascii="Arial"/>
          <w:color w:val="000000"/>
          <w:spacing w:val="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Estadual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86" w:x="2060" w:y="4062"/>
        <w:widowControl w:val="off"/>
        <w:autoSpaceDE w:val="off"/>
        <w:autoSpaceDN w:val="off"/>
        <w:spacing w:before="147" w:after="0" w:line="268" w:lineRule="exact"/>
        <w:ind w:left="593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Federal,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FGTS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CNDT;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210" w:y="5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11" w:x="1344" w:y="5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1"/>
          <w:sz w:val="24"/>
        </w:rPr>
        <w:t>2.Disposições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específicas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" w:x="1575" w:y="5629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331" w:x="1702" w:y="56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2.1</w:t>
      </w:r>
      <w:r>
        <w:rPr>
          <w:rFonts w:ascii="Arial"/>
          <w:color w:val="000000"/>
          <w:spacing w:val="183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As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emitirão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Ordem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4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Fornecimento</w:t>
      </w:r>
      <w:r>
        <w:rPr>
          <w:rFonts w:ascii="Arial"/>
          <w:color w:val="000000"/>
          <w:spacing w:val="4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relacionando</w:t>
      </w:r>
      <w:r>
        <w:rPr>
          <w:rFonts w:ascii="Arial"/>
          <w:color w:val="000000"/>
          <w:spacing w:val="4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itens</w:t>
      </w:r>
      <w:r>
        <w:rPr>
          <w:rFonts w:ascii="Arial"/>
          <w:color w:val="000000"/>
          <w:spacing w:val="4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46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sua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31" w:x="1702" w:y="5625"/>
        <w:widowControl w:val="off"/>
        <w:autoSpaceDE w:val="off"/>
        <w:autoSpaceDN w:val="off"/>
        <w:spacing w:before="147" w:after="0" w:line="268" w:lineRule="exact"/>
        <w:ind w:left="23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necessidade,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conforme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sua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demanda,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respeitando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pedido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mínimo</w:t>
      </w:r>
      <w:r>
        <w:rPr>
          <w:rFonts w:ascii="Arial"/>
          <w:color w:val="000000"/>
          <w:spacing w:val="6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50%</w:t>
      </w:r>
      <w:r>
        <w:rPr>
          <w:rFonts w:ascii="Arial"/>
          <w:color w:val="000000"/>
          <w:spacing w:val="6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31" w:x="1702" w:y="5625"/>
        <w:widowControl w:val="off"/>
        <w:autoSpaceDE w:val="off"/>
        <w:autoSpaceDN w:val="off"/>
        <w:spacing w:before="145" w:after="0" w:line="268" w:lineRule="exact"/>
        <w:ind w:left="23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estimativa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mensal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informada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item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deste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Termo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Referência.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" w:x="1575" w:y="7031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307" w:x="1702" w:y="70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2.2</w:t>
      </w:r>
      <w:r>
        <w:rPr>
          <w:rFonts w:ascii="Arial"/>
          <w:color w:val="000000"/>
          <w:spacing w:val="183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critério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unidade,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poderá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requerido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amostra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análise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07" w:x="1702" w:y="7026"/>
        <w:widowControl w:val="off"/>
        <w:autoSpaceDE w:val="off"/>
        <w:autoSpaceDN w:val="off"/>
        <w:spacing w:before="147" w:after="0" w:line="268" w:lineRule="exact"/>
        <w:ind w:left="23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conferência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sua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conformidade;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454" w:x="1575" w:y="80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12.3</w:t>
      </w:r>
      <w:r>
        <w:rPr>
          <w:rFonts w:ascii="Arial"/>
          <w:color w:val="000000"/>
          <w:spacing w:val="183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unidade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não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</w:rPr>
        <w:t>ficará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obrigada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adquirir</w:t>
      </w:r>
      <w:r>
        <w:rPr>
          <w:rFonts w:ascii="Arial"/>
          <w:color w:val="000000"/>
          <w:spacing w:val="1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total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materiais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previstos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no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item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3" w:x="1932" w:y="84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3" w:x="2067" w:y="84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3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Quantidade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Estimada,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sendo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quantitativos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ali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simplesestimativas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14" w:x="1932" w:y="884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consumo;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" w:x="1575" w:y="9424"/>
        <w:widowControl w:val="off"/>
        <w:autoSpaceDE w:val="off"/>
        <w:autoSpaceDN w:val="off"/>
        <w:spacing w:before="0" w:after="0" w:line="262" w:lineRule="exact"/>
        <w:ind w:left="0" w:right="0" w:firstLine="0"/>
        <w:jc w:val="left"/>
        <w:rPr>
          <w:rFonts w:ascii="Arial"/>
          <w:color w:val="000000"/>
          <w:spacing w:val="0"/>
          <w:sz w:val="23"/>
        </w:rPr>
      </w:pPr>
      <w:r>
        <w:rPr>
          <w:rFonts w:ascii="Arial"/>
          <w:color w:val="000000"/>
          <w:spacing w:val="0"/>
          <w:sz w:val="23"/>
        </w:rPr>
        <w:t>1</w:t>
      </w:r>
      <w:r>
        <w:rPr>
          <w:rFonts w:ascii="Arial"/>
          <w:color w:val="000000"/>
          <w:spacing w:val="0"/>
          <w:sz w:val="23"/>
        </w:rPr>
      </w:r>
    </w:p>
    <w:p>
      <w:pPr>
        <w:pStyle w:val="Normal"/>
        <w:framePr w:w="9330" w:x="1702" w:y="94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3"/>
        </w:rPr>
        <w:t>2.4</w:t>
      </w:r>
      <w:r>
        <w:rPr>
          <w:rFonts w:ascii="Arial"/>
          <w:color w:val="000000"/>
          <w:spacing w:val="183"/>
          <w:sz w:val="23"/>
        </w:rPr>
        <w:t xml:space="preserve"> </w:t>
      </w:r>
      <w:r>
        <w:rPr>
          <w:rFonts w:ascii="Arial"/>
          <w:color w:val="000000"/>
          <w:spacing w:val="0"/>
          <w:sz w:val="24"/>
        </w:rPr>
        <w:t>Os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valores</w:t>
      </w:r>
      <w:r>
        <w:rPr>
          <w:rFonts w:ascii="Arial"/>
          <w:color w:val="000000"/>
          <w:spacing w:val="3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cotados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incluir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todas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as</w:t>
      </w:r>
      <w:r>
        <w:rPr>
          <w:rFonts w:ascii="Arial"/>
          <w:color w:val="000000"/>
          <w:spacing w:val="3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despesas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transporte,</w:t>
      </w:r>
      <w:r>
        <w:rPr>
          <w:rFonts w:ascii="Arial"/>
          <w:color w:val="000000"/>
          <w:spacing w:val="3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tributos,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30" w:x="1702" w:y="9419"/>
        <w:widowControl w:val="off"/>
        <w:autoSpaceDE w:val="off"/>
        <w:autoSpaceDN w:val="off"/>
        <w:spacing w:before="145" w:after="0" w:line="268" w:lineRule="exact"/>
        <w:ind w:left="23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frete,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carregamento,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descarregamento</w:t>
      </w:r>
      <w:r>
        <w:rPr>
          <w:rFonts w:ascii="Arial"/>
          <w:color w:val="000000"/>
          <w:spacing w:val="11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outros</w:t>
      </w:r>
      <w:r>
        <w:rPr>
          <w:rFonts w:ascii="Arial"/>
          <w:color w:val="000000"/>
          <w:spacing w:val="10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custos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decorrentes</w:t>
      </w:r>
      <w:r>
        <w:rPr>
          <w:rFonts w:ascii="Arial"/>
          <w:color w:val="000000"/>
          <w:spacing w:val="10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direta</w:t>
      </w:r>
      <w:r>
        <w:rPr>
          <w:rFonts w:ascii="Arial"/>
          <w:color w:val="000000"/>
          <w:spacing w:val="10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330" w:x="1702" w:y="9419"/>
        <w:widowControl w:val="off"/>
        <w:autoSpaceDE w:val="off"/>
        <w:autoSpaceDN w:val="off"/>
        <w:spacing w:before="145" w:after="0" w:line="268" w:lineRule="exact"/>
        <w:ind w:left="23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indiretamente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fornecimento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</w:t>
      </w:r>
      <w:r>
        <w:rPr>
          <w:rFonts w:ascii="Arial"/>
          <w:color w:val="000000"/>
          <w:spacing w:val="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solicitado.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42" w:x="4124" w:y="1095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Goiânia/GO,11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Janeiro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2024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304" w:x="862" w:y="115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04" w:x="862" w:y="11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ROSANA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OLIVEIRA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MOURA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04" w:x="862" w:y="1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***.700.225-**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3401" w:y="115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3401" w:y="11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GLAUCIENE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SOUZA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SILVA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3401" w:y="115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***.818.031-**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33" w:x="5987" w:y="115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37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33" w:x="5987" w:y="11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Tarcisio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Henrique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Lopes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Figueiredo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33" w:x="5987" w:y="1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***.095.297-**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8988" w:y="115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8988" w:y="1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Tiago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Pereira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de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Sant’Ana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8988" w:y="115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***.813.245-**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14" w:x="862" w:y="119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11/01/2024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16:26:26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15" w:x="3401" w:y="120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11/01/2024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16:27:53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33" w:x="5987" w:y="119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16:31:07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34" w:x="8988" w:y="119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16:41:36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566" w:x="5463" w:y="1239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Coordenação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586" w:x="3231" w:y="12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-8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-9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86" w:x="3231" w:y="127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AGRIPINO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 w:hAnsi="Arial" w:cs="Arial"/>
          <w:color w:val="000000"/>
          <w:spacing w:val="0"/>
          <w:sz w:val="14"/>
        </w:rPr>
        <w:t>JOSÉ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DOS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ANJOS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NETO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86" w:x="3231" w:y="12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***.325.655-**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6285" w:y="127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52" w:x="6287" w:y="129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Pedro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Americo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de</w:t>
      </w:r>
      <w:r>
        <w:rPr>
          <w:rFonts w:ascii="Arial"/>
          <w:color w:val="000000"/>
          <w:spacing w:val="-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Carvalho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Muricy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Filho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52" w:x="6287" w:y="12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***.651.885-**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752" w:x="6287" w:y="12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14:36:27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34" w:x="3231" w:y="132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17:27:34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82" w:x="4945" w:y="137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-1"/>
          <w:sz w:val="22"/>
        </w:rPr>
        <w:t>Gerências</w:t>
      </w:r>
      <w:r>
        <w:rPr>
          <w:rFonts w:ascii="Arial"/>
          <w:color w:val="000000"/>
          <w:spacing w:val="-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Operacionais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128" w:x="2134" w:y="141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74" w:x="4866" w:y="141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digitalmente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74" w:x="4866" w:y="14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JULIANA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PAIXAO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SILVA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PINTO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274" w:x="4866" w:y="14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***.416.325-**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128" w:x="7427" w:y="141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Assinado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eletronicamente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por: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09" w:x="2134" w:y="142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Laryssa</w:t>
      </w:r>
      <w:r>
        <w:rPr>
          <w:rFonts w:ascii="Arial"/>
          <w:color w:val="000000"/>
          <w:spacing w:val="-6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Santa</w:t>
      </w:r>
      <w:r>
        <w:rPr>
          <w:rFonts w:ascii="Arial"/>
          <w:color w:val="000000"/>
          <w:spacing w:val="-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Cruz</w:t>
      </w:r>
      <w:r>
        <w:rPr>
          <w:rFonts w:ascii="Arial"/>
          <w:color w:val="000000"/>
          <w:spacing w:val="-3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Martins</w:t>
      </w:r>
      <w:r>
        <w:rPr>
          <w:rFonts w:ascii="Arial"/>
          <w:color w:val="000000"/>
          <w:spacing w:val="-5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Barbosa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509" w:x="2134" w:y="14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***.971.844-**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28" w:x="7427" w:y="143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 w:hAnsi="Arial" w:cs="Arial"/>
          <w:color w:val="000000"/>
          <w:spacing w:val="0"/>
          <w:sz w:val="14"/>
        </w:rPr>
        <w:t>Flávia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Fernanda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Rosemberg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Laukenickas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828" w:x="7427" w:y="14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CPF: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***.329.115-**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34" w:x="2134" w:y="145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14:35:09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18" w:x="4866" w:y="145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Certificado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emitido</w:t>
      </w:r>
      <w:r>
        <w:rPr>
          <w:rFonts w:ascii="Arial"/>
          <w:color w:val="000000"/>
          <w:spacing w:val="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por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AC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1"/>
          <w:sz w:val="14"/>
        </w:rPr>
        <w:t>SOLUTI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418" w:x="4866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0"/>
          <w:sz w:val="14"/>
        </w:rPr>
        <w:t>Multipla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2"/>
          <w:sz w:val="14"/>
        </w:rPr>
        <w:t>v5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34" w:x="7427" w:y="146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11/01/2024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17:41:10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334" w:x="4868" w:y="148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Arial"/>
          <w:color w:val="000000"/>
          <w:spacing w:val="-1"/>
          <w:sz w:val="14"/>
        </w:rPr>
        <w:t>Data: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12/01/2024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13:26:22</w:t>
      </w:r>
      <w:r>
        <w:rPr>
          <w:rFonts w:ascii="Arial"/>
          <w:color w:val="000000"/>
          <w:spacing w:val="2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-03:00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85" w:x="5653" w:y="151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Diretorias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0" w:x="5761" w:y="1552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5b9bd3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9" style="position:absolute;margin-left:183.199996948242pt;margin-top:576.549987792969pt;z-index:-679;width:261.049987792969pt;height:4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183.199996948242pt;margin-top:637.900024414063pt;z-index:-683;width:262.149993896484pt;height:48.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167.25pt;margin-top:705.549987792969pt;z-index:-687;width:346.899993896484pt;height:5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94.5999984741211pt;margin-top:576.650024414063pt;z-index:-691;width:69.4499969482422pt;height:4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496pt;margin-top:471pt;z-index:-695;width:75.2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549.799987792969pt;margin-top:723.799987792969pt;z-index:-699;width:7.84999990463257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549.799987792969pt;margin-top:681.950012207031pt;z-index:-703;width:7.8499999046325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549.700012207031pt;margin-top:671.549987792969pt;z-index:-707;width:7.94999980926514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549.799987792969pt;margin-top:655.150024414063pt;z-index:-711;width:7.84999990463257pt;height:1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549.700012207031pt;margin-top:463.5pt;z-index:-715;width:7.94999980926514pt;height:29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549.799987792969pt;margin-top:452.450012207031pt;z-index:-719;width:7.7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549.700012207031pt;margin-top:422.149993896484pt;z-index:-723;width:7.94999980926514pt;height:2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549.700012207031pt;margin-top:413.200012207031pt;z-index:-727;width:7.94999980926514pt;height:8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549.799987792969pt;margin-top:395.799987792969pt;z-index:-731;width:8.89999961853027pt;height:2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549.799987792969pt;margin-top:365.200012207031pt;z-index:-735;width:7.84999990463257pt;height:29.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49.799987792969pt;margin-top:339.700012207031pt;z-index:-739;width:9.35000038146973pt;height:24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49.799987792969pt;margin-top:330.549987792969pt;z-index:-743;width:9.35000038146973pt;height:1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549.799987792969pt;margin-top:306.649993896484pt;z-index:-747;width:9.35000038146973pt;height:22.7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549.799987792969pt;margin-top:295.399993896484pt;z-index:-751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549.799987792969pt;margin-top:271.700012207031pt;z-index:-755;width:9.44999980926514pt;height:2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549.799987792969pt;margin-top:253.649993896484pt;z-index:-759;width:8.89999961853027pt;height:2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549.799987792969pt;margin-top:230.850006103516pt;z-index:-763;width:9.44999980926514pt;height:2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549.799987792969pt;margin-top:202.550003051758pt;z-index:-767;width:7.84999990463257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549.799987792969pt;margin-top:191.399993896484pt;z-index:-771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549.700012207031pt;margin-top:154.949996948242pt;z-index:-775;width:9pt;height:3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549.700012207031pt;margin-top:133.25pt;z-index:-779;width:7.94999980926514pt;height:2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549.799987792969pt;margin-top:125.650001525879pt;z-index:-783;width:7.75pt;height:1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49.700012207031pt;margin-top:113.25pt;z-index:-787;width:7.94999980926514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549.700012207031pt;margin-top:95.5999984741211pt;z-index:-791;width:7.94999980926514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548.349975585938pt;margin-top:90.25pt;z-index:-795;width:9.30000019073486pt;height:1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549.700012207031pt;margin-top:70.6500015258789pt;z-index:-799;width:7.94999980926514pt;height:18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549.700012207031pt;margin-top:41.9000015258789pt;z-index:-803;width:7.94999980926514pt;height:2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561.700012207031pt;margin-top:719.400024414063pt;z-index:-807;width:7.94999980926514pt;height:2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561.700012207031pt;margin-top:717.549987792969pt;z-index:-811;width:9pt;height:1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561.75pt;margin-top:693.599975585938pt;z-index:-815;width:7.90000009536743pt;height:2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561.799987792969pt;margin-top:657.25pt;z-index:-819;width:7.84999990463257pt;height:35.25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561.799987792969pt;margin-top:463.299987792969pt;z-index:-823;width:7.75pt;height:8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561.700012207031pt;margin-top:444.25pt;z-index:-827;width:9pt;height:2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561.799987792969pt;margin-top:413.549987792969pt;z-index:-831;width:9.44999980926514pt;height:29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561.700012207031pt;margin-top:390.149993896484pt;z-index:-835;width:7.94999980926514pt;height:2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561.700012207031pt;margin-top:371.049987792969pt;z-index:-839;width:7.94999980926514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561.799987792969pt;margin-top:342.600006103516pt;z-index:-843;width:7.84999990463257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561.799987792969pt;margin-top:310.700012207031pt;z-index:-847;width:7.84999990463257pt;height:3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563.299987792969pt;margin-top:303.950012207031pt;z-index:-851;width:6.34999990463257pt;height:5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561.799987792969pt;margin-top:280.399993896484pt;z-index:-855;width:7.84999990463257pt;height:22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561.799987792969pt;margin-top:248.850006103516pt;z-index:-859;width:7.84999990463257pt;height:31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561.799987792969pt;margin-top:237.75pt;z-index:-863;width:7.8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561.700012207031pt;margin-top:203.550003051758pt;z-index:-867;width:7.94999980926514pt;height:3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561.799987792969pt;margin-top:190.399993896484pt;z-index:-871;width:7.84999990463257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561.799987792969pt;margin-top:177.600006103516pt;z-index:-875;width:9.44999980926514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561.799987792969pt;margin-top:156.399993896484pt;z-index:-879;width:7.84999990463257pt;height:2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561.799987792969pt;margin-top:137.050003051758pt;z-index:-883;width:7.84999990463257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561.799987792969pt;margin-top:110.699996948242pt;z-index:-887;width:7.84999990463257pt;height:2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563.299987792969pt;margin-top:104.400001525879pt;z-index:-891;width:6.34999990463257pt;height:5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561.799987792969pt;margin-top:62.6500015258789pt;z-index:-895;width:7.8499999046325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563.299987792969pt;margin-top:56pt;z-index:-899;width:6.34999990463257pt;height:5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575.200012207031pt;margin-top:724.700012207031pt;z-index:-903;width:6.34999990463257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573.700012207031pt;margin-top:692.900024414063pt;z-index:-907;width:7.84999990463257pt;height:3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573.799987792969pt;margin-top:681.650024414063pt;z-index:-911;width:7.69999980926514pt;height:27.7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575.200012207031pt;margin-top:654.049987792969pt;z-index:-915;width:6.34999990463257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573.599975585938pt;margin-top:617.099975585938pt;z-index:-919;width:9.44999980926514pt;height:3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573.599975585938pt;margin-top:601.700012207031pt;z-index:-923;width:7.94999980926514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573.700012207031pt;margin-top:560.549987792969pt;z-index:-927;width:9.44999980926514pt;height:57.5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573.700012207031pt;margin-top:543.25pt;z-index:-931;width:9.44999980926514pt;height:59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573.599975585938pt;margin-top:521.5pt;z-index:-935;width:7.94999980926514pt;height:3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573.599975585938pt;margin-top:495.399993896484pt;z-index:-939;width:7.94999980926514pt;height:4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573.599975585938pt;margin-top:410.75pt;z-index:-943;width:7.94999980926514pt;height:111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573.599975585938pt;margin-top:390.450012207031pt;z-index:-947;width:7.94999980926514pt;height:9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26.75pt;margin-top:9.89999961853027pt;z-index:-951;width:125.949996948242pt;height:5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537.900024414063pt;margin-top:783.549987792969pt;z-index:-955;width:30.2000007629395pt;height:3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20" w:h="1684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00" w:x="4523" w:y="1759"/>
        <w:widowControl w:val="off"/>
        <w:autoSpaceDE w:val="off"/>
        <w:autoSpaceDN w:val="off"/>
        <w:spacing w:before="0" w:after="0" w:line="424" w:lineRule="exact"/>
        <w:ind w:left="0" w:right="0" w:firstLine="0"/>
        <w:jc w:val="left"/>
        <w:rPr>
          <w:rFonts w:ascii="Arial"/>
          <w:color w:val="000000"/>
          <w:spacing w:val="0"/>
          <w:sz w:val="38"/>
        </w:rPr>
      </w:pPr>
      <w:r>
        <w:rPr>
          <w:rFonts w:ascii="Arial"/>
          <w:color w:val="000000"/>
          <w:spacing w:val="0"/>
          <w:sz w:val="38"/>
        </w:rPr>
        <w:t>MANIFESTO</w:t>
      </w:r>
      <w:r>
        <w:rPr>
          <w:rFonts w:ascii="Arial"/>
          <w:color w:val="000000"/>
          <w:spacing w:val="13"/>
          <w:sz w:val="38"/>
        </w:rPr>
        <w:t xml:space="preserve"> </w:t>
      </w:r>
      <w:r>
        <w:rPr>
          <w:rFonts w:ascii="Arial"/>
          <w:color w:val="000000"/>
          <w:spacing w:val="-1"/>
          <w:sz w:val="38"/>
        </w:rPr>
        <w:t>DE</w:t>
      </w:r>
      <w:r>
        <w:rPr>
          <w:rFonts w:ascii="Arial"/>
          <w:color w:val="000000"/>
          <w:spacing w:val="0"/>
          <w:sz w:val="38"/>
        </w:rPr>
      </w:r>
    </w:p>
    <w:p>
      <w:pPr>
        <w:pStyle w:val="Normal"/>
        <w:framePr w:w="3100" w:x="4523" w:y="1759"/>
        <w:widowControl w:val="off"/>
        <w:autoSpaceDE w:val="off"/>
        <w:autoSpaceDN w:val="off"/>
        <w:spacing w:before="152" w:after="0" w:line="424" w:lineRule="exact"/>
        <w:ind w:left="86" w:right="0" w:firstLine="0"/>
        <w:jc w:val="left"/>
        <w:rPr>
          <w:rFonts w:ascii="Arial"/>
          <w:color w:val="000000"/>
          <w:spacing w:val="0"/>
          <w:sz w:val="38"/>
        </w:rPr>
      </w:pPr>
      <w:r>
        <w:rPr>
          <w:rFonts w:ascii="Arial"/>
          <w:color w:val="000000"/>
          <w:spacing w:val="0"/>
          <w:sz w:val="38"/>
        </w:rPr>
        <w:t>ASSINATURAS</w:t>
      </w:r>
      <w:r>
        <w:rPr>
          <w:rFonts w:ascii="Arial"/>
          <w:color w:val="000000"/>
          <w:spacing w:val="0"/>
          <w:sz w:val="38"/>
        </w:rPr>
      </w:r>
    </w:p>
    <w:p>
      <w:pPr>
        <w:pStyle w:val="Normal"/>
        <w:framePr w:w="7011" w:x="2568" w:y="4131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Arial"/>
          <w:color w:val="000000"/>
          <w:spacing w:val="0"/>
          <w:sz w:val="29"/>
        </w:rPr>
      </w:pPr>
      <w:r>
        <w:rPr>
          <w:rFonts w:ascii="Arial" w:hAnsi="Arial" w:cs="Arial"/>
          <w:color w:val="000000"/>
          <w:spacing w:val="0"/>
          <w:sz w:val="29"/>
        </w:rPr>
        <w:t>Código</w:t>
      </w:r>
      <w:r>
        <w:rPr>
          <w:rFonts w:ascii="Arial"/>
          <w:color w:val="000000"/>
          <w:spacing w:val="-11"/>
          <w:sz w:val="29"/>
        </w:rPr>
        <w:t xml:space="preserve"> </w:t>
      </w:r>
      <w:r>
        <w:rPr>
          <w:rFonts w:ascii="Arial"/>
          <w:color w:val="000000"/>
          <w:spacing w:val="0"/>
          <w:sz w:val="29"/>
        </w:rPr>
        <w:t>de</w:t>
      </w:r>
      <w:r>
        <w:rPr>
          <w:rFonts w:ascii="Arial"/>
          <w:color w:val="000000"/>
          <w:spacing w:val="-9"/>
          <w:sz w:val="29"/>
        </w:rPr>
        <w:t xml:space="preserve"> </w:t>
      </w:r>
      <w:r>
        <w:rPr>
          <w:rFonts w:ascii="Arial" w:hAnsi="Arial" w:cs="Arial"/>
          <w:color w:val="000000"/>
          <w:spacing w:val="0"/>
          <w:sz w:val="29"/>
        </w:rPr>
        <w:t>validação:</w:t>
      </w:r>
      <w:r>
        <w:rPr>
          <w:rFonts w:ascii="Arial"/>
          <w:color w:val="000000"/>
          <w:spacing w:val="-10"/>
          <w:sz w:val="29"/>
        </w:rPr>
        <w:t xml:space="preserve"> </w:t>
      </w:r>
      <w:r>
        <w:rPr>
          <w:rFonts w:ascii="Arial"/>
          <w:color w:val="000000"/>
          <w:spacing w:val="0"/>
          <w:sz w:val="29"/>
        </w:rPr>
        <w:t>MUU3V-XT85C-5LM7S-4F2EY</w:t>
      </w:r>
      <w:r>
        <w:rPr>
          <w:rFonts w:ascii="Arial"/>
          <w:color w:val="000000"/>
          <w:spacing w:val="0"/>
          <w:sz w:val="29"/>
        </w:rPr>
      </w:r>
    </w:p>
    <w:p>
      <w:pPr>
        <w:pStyle w:val="Normal"/>
        <w:framePr w:w="9201" w:x="1419" w:y="52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Esse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foi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pelos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signatários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datas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indicadas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(Fuso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201" w:x="1419" w:y="5241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horário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Brasília):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25" w:x="1870" w:y="63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ROSANA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OLIVEIRA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MOURA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***.700.225-**)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11/01/2024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16:26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525" w:x="1870" w:y="6361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72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72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7286"/>
        <w:widowControl w:val="off"/>
        <w:autoSpaceDE w:val="off"/>
        <w:autoSpaceDN w:val="off"/>
        <w:spacing w:before="118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Lat: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-16,677251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04" w:x="8349" w:y="76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Long: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-49,279464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77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41" w:x="2403" w:y="77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77.11.151.75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50" w:x="6237" w:y="802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Precisão: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14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(metros)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8" w:x="1532" w:y="861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99" w:x="4271" w:y="86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"mailto:rosana.moura@igh.org.br"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rosana.moura@igh.org.br</w:t>
      </w:r>
      <w:r>
        <w:rPr/>
        <w:fldChar w:fldCharType="end"/>
      </w:r>
      <w:r>
        <w:rPr/>
        <w:fldChar w:fldCharType="begin"/>
      </w:r>
      <w:r>
        <w:rPr/>
        <w:instrText> HYPERLINK "mailto:rosana.moura@igh.org.br"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" w:x="2626" w:y="91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006" w:x="1870" w:y="1073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GLAUCIENE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SOUZA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SILVA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***.818.031-**)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11/01/2024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16:27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006" w:x="1870" w:y="10739"/>
        <w:widowControl w:val="off"/>
        <w:autoSpaceDE w:val="off"/>
        <w:autoSpaceDN w:val="off"/>
        <w:spacing w:before="8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116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116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11646"/>
        <w:widowControl w:val="off"/>
        <w:autoSpaceDE w:val="off"/>
        <w:autoSpaceDN w:val="off"/>
        <w:spacing w:before="116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Lat: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-16,796384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04" w:x="8349" w:y="119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Long: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-49,277262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121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75" w:x="2403" w:y="121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67.249.248.58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373" w:x="6239" w:y="123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Precisão: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7423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(metros)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21" w:x="1532" w:y="129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21" w:x="1532" w:y="12974"/>
        <w:widowControl w:val="off"/>
        <w:autoSpaceDE w:val="off"/>
        <w:autoSpaceDN w:val="off"/>
        <w:spacing w:before="243" w:after="0" w:line="268" w:lineRule="exact"/>
        <w:ind w:left="1094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676" w:x="4232" w:y="129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"mailto:glauciene.silva@igh.org.br"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glauciene.silva@igh.org.br</w:t>
      </w:r>
      <w:r>
        <w:rPr/>
        <w:fldChar w:fldCharType="end"/>
      </w:r>
      <w:r>
        <w:rPr/>
        <w:fldChar w:fldCharType="begin"/>
      </w:r>
      <w:r>
        <w:rPr/>
        <w:instrText> HYPERLINK "mailto:glauciene.silva@igh.org.br"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5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9" style="position:absolute;margin-left:69.8499984741211pt;margin-top:355.149993896484pt;z-index:-959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69.8499984741211pt;margin-top:573.200012207031pt;z-index:-963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70.5pt;margin-top:317.649993896484pt;z-index:-967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70.5pt;margin-top:536.450012207031pt;z-index:-971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70.1500015258789pt;margin-top:70pt;z-index:-975;width:86.6500015258789pt;height:8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438.049987792969pt;margin-top:69.8499984741211pt;z-index:-979;width:87pt;height:87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00" w:x="1870" w:y="15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Tarcisio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Henrique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Lopes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Figueiredo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***.095.297-**)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11/01/2024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300" w:x="1870" w:y="1558"/>
        <w:widowControl w:val="off"/>
        <w:autoSpaceDE w:val="off"/>
        <w:autoSpaceDN w:val="off"/>
        <w:spacing w:before="8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16:31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24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24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2481"/>
        <w:widowControl w:val="off"/>
        <w:autoSpaceDE w:val="off"/>
        <w:autoSpaceDN w:val="off"/>
        <w:spacing w:before="113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Lat: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-16,673474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04" w:x="8349" w:y="28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Long: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-49,291718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29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41" w:x="2403" w:y="29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77.11.146.74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4" w:x="6239" w:y="32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Precisão: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12076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(metros)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8" w:x="1532" w:y="38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3" w:x="4343" w:y="38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"mailto:almox.hemu@igh.org.br"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almox.hemu@igh.org.br</w:t>
      </w:r>
      <w:r>
        <w:rPr/>
        <w:fldChar w:fldCharType="end"/>
      </w:r>
      <w:r>
        <w:rPr/>
        <w:fldChar w:fldCharType="begin"/>
      </w:r>
      <w:r>
        <w:rPr/>
        <w:instrText> HYPERLINK "mailto:almox.hemu@igh.org.br"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" w:x="2626" w:y="43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49" w:x="1870" w:y="59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Tiago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Pereira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Sant’Ana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***.813.245</w:t>
      </w:r>
      <w:r>
        <w:rPr>
          <w:rFonts w:ascii="Arial"/>
          <w:color w:val="000000"/>
          <w:spacing w:val="0"/>
          <w:sz w:val="24"/>
        </w:rPr>
        <w:t>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11/01/2024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16:41</w:t>
      </w:r>
      <w:r>
        <w:rPr>
          <w:rFonts w:ascii="Arial"/>
          <w:color w:val="000000"/>
          <w:spacing w:val="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49" w:x="1872" w:y="62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68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05" w:x="6124" w:y="68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73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08" w:x="2403" w:y="73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77.11.149.2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26" w:x="6861" w:y="73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disponível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77" w:x="1532" w:y="81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77" w:x="1532" w:y="8183"/>
        <w:widowControl w:val="off"/>
        <w:autoSpaceDE w:val="off"/>
        <w:autoSpaceDN w:val="off"/>
        <w:spacing w:before="243" w:after="0" w:line="268" w:lineRule="exact"/>
        <w:ind w:left="542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Email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verificado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29" w:x="5005" w:y="82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"mailto:almox.nsl@igh.org.br"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almox.nsl@igh.org.br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16" w:x="1870" w:y="103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AGRIPINO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JOSÉ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DOS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ANJOS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NETO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(CPF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***.325.655-**)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11/01/2024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216" w:x="1870" w:y="10310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17:27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112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112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52" w:x="6124" w:y="11232"/>
        <w:widowControl w:val="off"/>
        <w:autoSpaceDE w:val="off"/>
        <w:autoSpaceDN w:val="off"/>
        <w:spacing w:before="118" w:after="0" w:line="223" w:lineRule="exact"/>
        <w:ind w:left="11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-1"/>
          <w:sz w:val="20"/>
        </w:rPr>
        <w:t>Lat: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-16,816697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04" w:x="8349" w:y="115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Long: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-49,278717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117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75" w:x="2403" w:y="117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67.249.248.58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150" w:x="6237" w:y="119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Precisão:</w:t>
      </w:r>
      <w:r>
        <w:rPr>
          <w:rFonts w:ascii="Arial"/>
          <w:color w:val="000000"/>
          <w:spacing w:val="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11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(metros)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28" w:x="1532" w:y="1255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07" w:x="3915" w:y="12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"mailto:AGRIPINO.NETO@IGH.ORG.BR"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AGRIPINO.NETO@IGH.ORG.BR</w:t>
      </w:r>
      <w:r>
        <w:rPr/>
        <w:fldChar w:fldCharType="end"/>
      </w:r>
      <w:r>
        <w:rPr/>
        <w:fldChar w:fldCharType="begin"/>
      </w:r>
      <w:r>
        <w:rPr/>
        <w:instrText> HYPERLINK "mailto:AGRIPINO.NETO@IGH.ORG.BR"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1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" w:x="2626" w:y="130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8" w:x="1870" w:y="146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Flávia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Fernanda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Rosemberg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Laukenickas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(CPF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***.329.115-**)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11/01/2024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608" w:x="1870" w:y="14688"/>
        <w:widowControl w:val="off"/>
        <w:autoSpaceDE w:val="off"/>
        <w:autoSpaceDN w:val="off"/>
        <w:spacing w:before="9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17:41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5" style="position:absolute;margin-left:69.8499984741211pt;margin-top:114.900001525879pt;z-index:-983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69.8499984741211pt;margin-top:333.700012207031pt;z-index:-987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69.8499984741211pt;margin-top:552.5pt;z-index:-991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70.5pt;margin-top:77.3499984741211pt;z-index:-995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70.5pt;margin-top:296.200012207031pt;z-index:-999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70.5pt;margin-top:515pt;z-index:-1003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70.5pt;margin-top:733.799987792969pt;z-index:-1007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9" w:x="1532" w:y="1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05" w:x="6124" w:y="1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20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775" w:x="2403" w:y="20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67.249.248.58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26" w:x="6861" w:y="20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disponível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28" w:x="1532" w:y="29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844" w:x="4148" w:y="29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"mailto:flavia.rosemberg@igh.org.br"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flavia.rosemberg@igh.org.br</w:t>
      </w:r>
      <w:r>
        <w:rPr/>
        <w:fldChar w:fldCharType="end"/>
      </w:r>
      <w:r>
        <w:rPr/>
        <w:fldChar w:fldCharType="begin"/>
      </w:r>
      <w:r>
        <w:rPr/>
        <w:instrText> HYPERLINK "mailto:flavia.rosemberg@igh.org.br"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" w:x="2626" w:y="341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74" w:x="1870" w:y="50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JULIANA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PAIXAO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SILVA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PINTO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***.416.325-**)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12/01/2024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13:26</w:t>
      </w:r>
      <w:r>
        <w:rPr>
          <w:rFonts w:ascii="Arial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74" w:x="1870" w:y="5063"/>
        <w:widowControl w:val="off"/>
        <w:autoSpaceDE w:val="off"/>
        <w:autoSpaceDN w:val="off"/>
        <w:spacing w:before="89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certificado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digital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ICP-Brasil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53" w:x="1870" w:y="6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Laryssa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Santa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Cruz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Martins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Barbosa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***.971.844-**)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2"/>
          <w:sz w:val="24"/>
        </w:rPr>
        <w:t>em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12/01/2024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14:35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1872" w:y="63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01" w:x="2019" w:y="63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69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05" w:x="6124" w:y="69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7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908" w:x="2403" w:y="7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67.249.250.206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26" w:x="6861" w:y="7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disponível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28" w:x="1532" w:y="82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921" w:x="4110" w:y="82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"mailto:laryssa.santacruz@igh.org.br"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laryssa.santacruz@igh.org.br</w:t>
      </w:r>
      <w:r>
        <w:rPr/>
        <w:fldChar w:fldCharType="end"/>
      </w:r>
      <w:r>
        <w:rPr/>
        <w:fldChar w:fldCharType="begin"/>
      </w:r>
      <w:r>
        <w:rPr/>
        <w:instrText> HYPERLINK "mailto:laryssa.santacruz@igh.org.br"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3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" w:x="2626" w:y="876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73" w:x="1870" w:y="10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Pedro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Americo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Carvalho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Muricy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Filho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(CPF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***.651.885-**)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12/01/2024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473" w:x="1870" w:y="10387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14:36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eletronicamente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339" w:x="1532" w:y="11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1"/>
          <w:sz w:val="20"/>
        </w:rPr>
        <w:t>IP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605" w:x="6124" w:y="113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Geolocalização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" w:x="2268" w:y="117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1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42" w:x="2403" w:y="117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79.185.77.18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826" w:x="6861" w:y="117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Não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disponível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628" w:x="1532" w:y="126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Autenticação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520" w:x="4309" w:y="126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/>
        <w:fldChar w:fldCharType="begin"/>
      </w:r>
      <w:r>
        <w:rPr/>
        <w:instrText> HYPERLINK "mailto:pedro.muricy@igh.org.br"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0"/>
        </w:rPr>
        <w:t>pedro.muricy@igh.org.br</w:t>
      </w:r>
      <w:r>
        <w:rPr/>
        <w:fldChar w:fldCharType="end"/>
      </w:r>
      <w:r>
        <w:rPr/>
        <w:fldChar w:fldCharType="begin"/>
      </w:r>
      <w:r>
        <w:rPr/>
        <w:instrText> HYPERLINK "mailto:pedro.muricy@igh.org.br"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0"/>
        </w:rPr>
        <w:t>(Verificado)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27" w:x="2626" w:y="13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Login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839" w:x="1419" w:y="14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Para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verificar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assinaturas,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acesse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link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direto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validação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deste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2" style="position:absolute;margin-left:69.8499984741211pt;margin-top:337.5pt;z-index:-1011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69.8499984741211pt;margin-top:556.299987792969pt;z-index:-1015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70.5pt;margin-top:252.649993896484pt;z-index:-1019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70.5pt;margin-top:299.950012207031pt;z-index:-1023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70.5pt;margin-top:518.799987792969pt;z-index:-1027;width:14.8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69.8499984741211pt;margin-top:69.9499969482422pt;z-index:-1031;width:455.25pt;height:16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074" w:x="2036" w:y="155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https://mundo.easydocmd.com.br/validate/MUU3V-XT85C-5LM7S-4F2EY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48" w:x="1419" w:y="23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Ou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acesse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consulta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documentos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assinados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disponível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no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link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abaixo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informe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48" w:x="1419" w:y="2396"/>
        <w:widowControl w:val="off"/>
        <w:autoSpaceDE w:val="off"/>
        <w:autoSpaceDN w:val="off"/>
        <w:spacing w:before="92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código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validação: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682" w:x="3731" w:y="35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https://mundo.easydocmd.com.br/validate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TMCJ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BBD9DE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styles" Target="styles.xml" /><Relationship Id="rId26" Type="http://schemas.openxmlformats.org/officeDocument/2006/relationships/image" Target="media/image26.jpeg" /><Relationship Id="rId260" Type="http://schemas.openxmlformats.org/officeDocument/2006/relationships/fontTable" Target="fontTable.xml" /><Relationship Id="rId261" Type="http://schemas.openxmlformats.org/officeDocument/2006/relationships/settings" Target="settings.xml" /><Relationship Id="rId262" Type="http://schemas.openxmlformats.org/officeDocument/2006/relationships/webSettings" Target="webSettings.xml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1435</Words>
  <Characters>8550</Characters>
  <Application>Aspose</Application>
  <DocSecurity>0</DocSecurity>
  <Lines>350</Lines>
  <Paragraphs>350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2024-01-29T14:19:12+00:00</dcterms:created>
  <dcterms:modified xmlns:xsi="http://www.w3.org/2001/XMLSchema-instance" xmlns:dcterms="http://purl.org/dc/terms/" xsi:type="dcterms:W3CDTF">2024-01-29T14:19:12+00:00</dcterms:modified>
</coreProperties>
</file>