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598" w:rsidRDefault="00F760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10598" w:rsidRDefault="00F760BC">
      <w:pPr>
        <w:framePr w:w="3046" w:wrap="auto" w:hAnchor="text" w:x="4226" w:y="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710598" w:rsidRDefault="00F760BC">
      <w:pPr>
        <w:framePr w:w="3046" w:wrap="auto" w:hAnchor="text" w:x="4226" w:y="92"/>
        <w:widowControl w:val="0"/>
        <w:autoSpaceDE w:val="0"/>
        <w:autoSpaceDN w:val="0"/>
        <w:spacing w:before="43" w:after="0" w:line="179" w:lineRule="exact"/>
        <w:ind w:left="720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Nº</w:t>
      </w:r>
      <w:r>
        <w:rPr>
          <w:rFonts w:ascii="Arial"/>
          <w:color w:val="000000"/>
          <w:sz w:val="16"/>
        </w:rPr>
        <w:t xml:space="preserve"> 20241712EM68636HEMU</w:t>
      </w:r>
    </w:p>
    <w:p w:rsidR="00710598" w:rsidRDefault="00F760BC">
      <w:pPr>
        <w:framePr w:w="6883" w:wrap="auto" w:hAnchor="text" w:x="4946" w:y="5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710598" w:rsidRDefault="00F760BC">
      <w:pPr>
        <w:framePr w:w="7826" w:wrap="auto" w:hAnchor="text" w:x="4226" w:y="7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710598" w:rsidRDefault="00F760BC">
      <w:pPr>
        <w:framePr w:w="7826" w:wrap="auto" w:hAnchor="text" w:x="4226" w:y="75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</w:p>
    <w:p w:rsidR="00710598" w:rsidRDefault="00F760BC">
      <w:pPr>
        <w:framePr w:w="7826" w:wrap="auto" w:hAnchor="text" w:x="4226" w:y="75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710598" w:rsidRDefault="00F760BC">
      <w:pPr>
        <w:framePr w:w="4612" w:wrap="auto" w:hAnchor="text" w:x="4226" w:y="14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710598" w:rsidRDefault="00F760BC">
      <w:pPr>
        <w:framePr w:w="7657" w:wrap="auto" w:hAnchor="text" w:x="4226" w:y="16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710598" w:rsidRDefault="00F760BC">
      <w:pPr>
        <w:framePr w:w="7657" w:wrap="auto" w:hAnchor="text" w:x="4226" w:y="164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710598" w:rsidRDefault="00F760BC">
      <w:pPr>
        <w:framePr w:w="7657" w:wrap="auto" w:hAnchor="text" w:x="4226" w:y="164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710598" w:rsidRDefault="00F760BC">
      <w:pPr>
        <w:framePr w:w="7657" w:wrap="auto" w:hAnchor="text" w:x="4226" w:y="164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710598" w:rsidRDefault="00F760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059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5AB7464-904B-4827-A1F4-23D42E13BD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786383A-208F-4411-99B0-26681592C0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AB01BE96-1086-46C6-BB93-E0553D422E9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6BA6081-4571-4BC1-8F11-598458F4AF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10598"/>
    <w:rsid w:val="00B06B85"/>
    <w:rsid w:val="00BA5B2D"/>
    <w:rsid w:val="00CD2072"/>
    <w:rsid w:val="00F76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C0A4071-C766-47E2-B3B1-5C78EB0B1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670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2024-12-17T13:56:00Z</dcterms:created>
  <dcterms:modified xsi:type="dcterms:W3CDTF">2024-12-17T13:56:00Z</dcterms:modified>
</cp:coreProperties>
</file>