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37" w:rsidRDefault="00556680">
      <w:pPr>
        <w:pStyle w:val="Corpodetexto"/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76393" cy="1993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93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037" w:rsidRDefault="00C33037">
      <w:pPr>
        <w:pStyle w:val="Corpodetexto"/>
        <w:rPr>
          <w:rFonts w:ascii="Times New Roman"/>
          <w:sz w:val="18"/>
        </w:rPr>
      </w:pPr>
    </w:p>
    <w:p w:rsidR="00C33037" w:rsidRDefault="00C33037">
      <w:pPr>
        <w:pStyle w:val="Corpodetexto"/>
        <w:rPr>
          <w:rFonts w:ascii="Times New Roman"/>
          <w:sz w:val="18"/>
        </w:rPr>
      </w:pPr>
    </w:p>
    <w:p w:rsidR="00C33037" w:rsidRDefault="00C33037">
      <w:pPr>
        <w:pStyle w:val="Corpodetexto"/>
        <w:rPr>
          <w:rFonts w:ascii="Times New Roman"/>
          <w:sz w:val="18"/>
        </w:rPr>
      </w:pPr>
    </w:p>
    <w:p w:rsidR="00C33037" w:rsidRDefault="00C33037">
      <w:pPr>
        <w:pStyle w:val="Corpodetexto"/>
        <w:spacing w:before="12"/>
        <w:rPr>
          <w:rFonts w:ascii="Times New Roman"/>
          <w:sz w:val="18"/>
        </w:rPr>
      </w:pPr>
    </w:p>
    <w:p w:rsidR="00C33037" w:rsidRDefault="00556680">
      <w:pPr>
        <w:ind w:left="136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3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3"/>
          <w:w w:val="105"/>
          <w:sz w:val="18"/>
        </w:rPr>
        <w:t xml:space="preserve"> </w:t>
      </w:r>
      <w:r>
        <w:rPr>
          <w:rFonts w:ascii="Verdana"/>
          <w:spacing w:val="-4"/>
          <w:w w:val="105"/>
          <w:sz w:val="18"/>
        </w:rPr>
        <w:t>Ltda</w:t>
      </w:r>
    </w:p>
    <w:p w:rsidR="00C33037" w:rsidRDefault="00556680">
      <w:pPr>
        <w:spacing w:before="5"/>
        <w:ind w:left="136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105"/>
          <w:sz w:val="18"/>
        </w:rPr>
        <w:t>Relatório</w:t>
      </w:r>
      <w:r>
        <w:rPr>
          <w:rFonts w:ascii="Verdana" w:hAnsi="Verdana"/>
          <w:spacing w:val="-3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emitido</w:t>
      </w:r>
      <w:r>
        <w:rPr>
          <w:rFonts w:ascii="Verdana" w:hAnsi="Verdana"/>
          <w:spacing w:val="-3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em 18/12/2024</w:t>
      </w:r>
      <w:r>
        <w:rPr>
          <w:rFonts w:ascii="Verdana" w:hAnsi="Verdana"/>
          <w:spacing w:val="-3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10:36</w:t>
      </w:r>
    </w:p>
    <w:p w:rsidR="00C33037" w:rsidRDefault="00C33037">
      <w:pPr>
        <w:pStyle w:val="Corpodetexto"/>
        <w:spacing w:before="11"/>
        <w:rPr>
          <w:rFonts w:ascii="Verdana"/>
          <w:sz w:val="18"/>
        </w:rPr>
      </w:pPr>
    </w:p>
    <w:p w:rsidR="00C33037" w:rsidRDefault="00556680">
      <w:pPr>
        <w:pStyle w:val="Ttulo1"/>
      </w:pPr>
      <w:r>
        <w:rPr>
          <w:spacing w:val="-2"/>
          <w:w w:val="105"/>
        </w:rPr>
        <w:t>Comprador</w:t>
      </w:r>
    </w:p>
    <w:p w:rsidR="00C33037" w:rsidRDefault="00556680">
      <w:pPr>
        <w:spacing w:before="5"/>
        <w:ind w:left="136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HEMU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Hospital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Estadual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da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Mulher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(11.858.570/0002-</w:t>
      </w:r>
      <w:r>
        <w:rPr>
          <w:rFonts w:ascii="Verdana"/>
          <w:spacing w:val="-5"/>
          <w:w w:val="105"/>
          <w:sz w:val="18"/>
        </w:rPr>
        <w:t>14)</w:t>
      </w:r>
    </w:p>
    <w:p w:rsidR="00C33037" w:rsidRDefault="00556680">
      <w:pPr>
        <w:spacing w:before="6"/>
        <w:ind w:left="136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7,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Perimetral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s/n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Oeste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72"/>
          <w:w w:val="150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74.530-</w:t>
      </w:r>
      <w:r>
        <w:rPr>
          <w:rFonts w:ascii="Verdana" w:hAnsi="Verdana"/>
          <w:spacing w:val="-5"/>
          <w:w w:val="105"/>
          <w:sz w:val="18"/>
        </w:rPr>
        <w:t>020</w:t>
      </w:r>
    </w:p>
    <w:p w:rsidR="00C33037" w:rsidRDefault="00C33037">
      <w:pPr>
        <w:pStyle w:val="Corpodetexto"/>
        <w:spacing w:before="10"/>
        <w:rPr>
          <w:rFonts w:ascii="Verdana"/>
          <w:sz w:val="18"/>
        </w:rPr>
      </w:pPr>
    </w:p>
    <w:p w:rsidR="00C33037" w:rsidRDefault="00556680">
      <w:pPr>
        <w:pStyle w:val="Ttulo1"/>
        <w:spacing w:before="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C33037" w:rsidRDefault="00556680">
      <w:pPr>
        <w:spacing w:before="5"/>
        <w:ind w:left="136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371809054</w:t>
      </w:r>
    </w:p>
    <w:p w:rsidR="00C33037" w:rsidRDefault="00556680">
      <w:pPr>
        <w:spacing w:before="5"/>
        <w:ind w:left="136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68634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MEDICAMENTO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HEMU</w:t>
      </w:r>
      <w:r>
        <w:rPr>
          <w:rFonts w:ascii="Verdana" w:hAnsi="Verdana"/>
          <w:spacing w:val="-15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DEZ/2024</w:t>
      </w:r>
    </w:p>
    <w:p w:rsidR="00C33037" w:rsidRDefault="00556680">
      <w:pPr>
        <w:spacing w:before="6"/>
        <w:ind w:left="136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Próprio</w:t>
      </w:r>
    </w:p>
    <w:p w:rsidR="00C33037" w:rsidRDefault="00C33037">
      <w:pPr>
        <w:pStyle w:val="Corpodetexto"/>
        <w:spacing w:before="10"/>
        <w:rPr>
          <w:rFonts w:ascii="Verdana"/>
          <w:sz w:val="18"/>
        </w:rPr>
      </w:pPr>
    </w:p>
    <w:p w:rsidR="00C33037" w:rsidRDefault="00556680">
      <w:pPr>
        <w:spacing w:line="244" w:lineRule="auto"/>
        <w:ind w:left="136" w:right="32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*PAGAMENTO: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serão aceitas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R7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AV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COIMBRA,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Goiânia/GO CEP: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74.530-020,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dia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horário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especificado.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*CERTIDÕES: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As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Certidões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Municipal,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Estadual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 Trabalhista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pagamento.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*REGULAMENTO: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O processo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 caso de divergência.</w:t>
      </w:r>
    </w:p>
    <w:p w:rsidR="00C33037" w:rsidRDefault="00C33037">
      <w:pPr>
        <w:pStyle w:val="Corpodetexto"/>
        <w:spacing w:before="12"/>
        <w:rPr>
          <w:rFonts w:ascii="Verdana"/>
          <w:sz w:val="18"/>
        </w:rPr>
      </w:pPr>
    </w:p>
    <w:p w:rsidR="00C33037" w:rsidRDefault="00556680">
      <w:pPr>
        <w:spacing w:line="261" w:lineRule="auto"/>
        <w:ind w:left="136" w:right="7062"/>
        <w:rPr>
          <w:rFonts w:ascii="Verdana" w:hAnsi="Verdana"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080448" behindDoc="1" locked="0" layoutInCell="1" allowOverlap="1">
                <wp:simplePos x="0" y="0"/>
                <wp:positionH relativeFrom="page">
                  <wp:posOffset>929630</wp:posOffset>
                </wp:positionH>
                <wp:positionV relativeFrom="paragraph">
                  <wp:posOffset>146225</wp:posOffset>
                </wp:positionV>
                <wp:extent cx="2704465" cy="3295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4465" cy="329565"/>
                          <a:chOff x="0" y="0"/>
                          <a:chExt cx="2704465" cy="3295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84283" y="57823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583" y="35583"/>
                                </a:lnTo>
                                <a:lnTo>
                                  <a:pt x="71167" y="0"/>
                                </a:lnTo>
                              </a:path>
                            </a:pathLst>
                          </a:custGeom>
                          <a:ln w="177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7933" y="226847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583" y="35583"/>
                                </a:lnTo>
                                <a:lnTo>
                                  <a:pt x="71167" y="0"/>
                                </a:lnTo>
                              </a:path>
                            </a:pathLst>
                          </a:custGeom>
                          <a:ln w="177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704465" cy="16065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37" w:rsidRDefault="00556680">
                              <w:pPr>
                                <w:spacing w:before="20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7134" y="160127"/>
                            <a:ext cx="1121410" cy="16954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37" w:rsidRDefault="00556680">
                              <w:pPr>
                                <w:spacing w:before="34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3.2pt;margin-top:11.5pt;width:212.95pt;height:25.95pt;z-index:-16236032;mso-wrap-distance-left:0;mso-wrap-distance-right:0;mso-position-horizontal-relative:page" coordsize="27044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">
                <v:shape id="Graphic 3" o:spid="_x0000_s1027" style="position:absolute;left:25842;top:578;width:718;height:362;visibility:visible;mso-wrap-style:square;v-text-anchor:top" coordsize="7175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0cMQA&#10;AADaAAAADwAAAGRycy9kb3ducmV2LnhtbESPQWuDQBSE74X+h+UVeqtr0hLEZpUQCHgptEk95Pbq&#10;vqqJ+1bcjZp/ny0Uchxmvhlmnc+mEyMNrrWsYBHFIIgrq1uuFXwfdi8JCOeRNXaWScGVHOTZ48Ma&#10;U20n/qJx72sRStilqKDxvk+ldFVDBl1ke+Lg/drBoA9yqKUecArlppPLOF5Jgy2HhQZ72jZUnfcX&#10;o+D181RQkXyUq3L3dim2P0dcHnulnp/mzTsIT7O/h//pQgcO/q6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NHDEAAAA2gAAAA8AAAAAAAAAAAAAAAAAmAIAAGRycy9k&#10;b3ducmV2LnhtbFBLBQYAAAAABAAEAPUAAACJAwAAAAA=&#10;" path="m,l35583,35583,71167,e" filled="f" strokeweight=".49419mm">
                  <v:path arrowok="t"/>
                </v:shape>
                <v:shape id="Graphic 4" o:spid="_x0000_s1028" style="position:absolute;left:15879;top:2268;width:717;height:362;visibility:visible;mso-wrap-style:square;v-text-anchor:top" coordsize="7175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sBMIA&#10;AADaAAAADwAAAGRycy9kb3ducmV2LnhtbESPS6vCMBSE9xf8D+EI7q6pD6RUo4ggdCN4fSzcHZtj&#10;W21OShO1/vsbQXA5zMw3zGzRmko8qHGlZQWDfgSCOLO65FzBYb/+jUE4j6yxskwKXuRgMe/8zDDR&#10;9sl/9Nj5XAQIuwQVFN7XiZQuK8ig69uaOHgX2xj0QTa51A0+A9xUchhFE2mw5LBQYE2rgrLb7m4U&#10;jLbXlNJ4c5wc1+N7ujqfcHiqlep12+UUhKfWf8OfdqoVjOF9Jd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6wEwgAAANoAAAAPAAAAAAAAAAAAAAAAAJgCAABkcnMvZG93&#10;bnJldi54bWxQSwUGAAAAAAQABAD1AAAAhwMAAAAA&#10;" path="m,l35583,35583,71167,e" filled="f" strokeweight=".494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7044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C33037" w:rsidRDefault="00556680">
                        <w:pPr>
                          <w:spacing w:before="20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71;top:1601;width:11214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C33037" w:rsidRDefault="00556680">
                        <w:pPr>
                          <w:spacing w:before="34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Emergencial Fornecedor :</w:t>
      </w:r>
    </w:p>
    <w:p w:rsidR="00C33037" w:rsidRDefault="00556680">
      <w:pPr>
        <w:spacing w:before="27"/>
        <w:ind w:left="136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spacing w:val="-10"/>
          <w:w w:val="105"/>
          <w:sz w:val="18"/>
        </w:rPr>
        <w:t>:</w:t>
      </w:r>
    </w:p>
    <w:p w:rsidR="00C33037" w:rsidRDefault="00C33037">
      <w:pPr>
        <w:pStyle w:val="Corpodetexto"/>
        <w:spacing w:before="5"/>
        <w:rPr>
          <w:rFonts w:ascii="Verdana"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3"/>
        <w:gridCol w:w="2473"/>
        <w:gridCol w:w="1247"/>
        <w:gridCol w:w="1247"/>
        <w:gridCol w:w="1191"/>
        <w:gridCol w:w="1373"/>
        <w:gridCol w:w="420"/>
        <w:gridCol w:w="924"/>
      </w:tblGrid>
      <w:tr w:rsidR="00C33037">
        <w:trPr>
          <w:trHeight w:val="347"/>
        </w:trPr>
        <w:tc>
          <w:tcPr>
            <w:tcW w:w="203" w:type="dxa"/>
            <w:tcBorders>
              <w:left w:val="nil"/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ind w:left="49" w:right="-2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79680" cy="21945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9"/>
              <w:ind w:left="32" w:right="2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2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18" w:line="235" w:lineRule="auto"/>
              <w:ind w:left="362" w:hanging="18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2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9"/>
              <w:ind w:left="45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1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18" w:line="235" w:lineRule="auto"/>
              <w:ind w:left="283" w:right="182" w:hanging="9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37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18" w:line="235" w:lineRule="auto"/>
              <w:ind w:left="295" w:right="221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2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9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9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 w:rsidR="00C33037">
        <w:trPr>
          <w:trHeight w:val="963"/>
        </w:trPr>
        <w:tc>
          <w:tcPr>
            <w:tcW w:w="203" w:type="dxa"/>
            <w:tcBorders>
              <w:top w:val="sing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47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C33037" w:rsidRDefault="00556680">
            <w:pPr>
              <w:pStyle w:val="TableParagraph"/>
              <w:spacing w:before="18" w:line="235" w:lineRule="auto"/>
              <w:ind w:left="32" w:right="25"/>
              <w:jc w:val="center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78912" behindDoc="1" locked="0" layoutInCell="1" allowOverlap="1">
                      <wp:simplePos x="0" y="0"/>
                      <wp:positionH relativeFrom="column">
                        <wp:posOffset>-128991</wp:posOffset>
                      </wp:positionH>
                      <wp:positionV relativeFrom="paragraph">
                        <wp:posOffset>-281262</wp:posOffset>
                      </wp:positionV>
                      <wp:extent cx="107314" cy="16637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663700"/>
                                <a:chOff x="0" y="0"/>
                                <a:chExt cx="107314" cy="1663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890" cy="166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663700">
                                      <a:moveTo>
                                        <a:pt x="0" y="16635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654653"/>
                                      </a:lnTo>
                                      <a:lnTo>
                                        <a:pt x="0" y="1663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6687" y="275775"/>
                                  <a:ext cx="80645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22935">
                                      <a:moveTo>
                                        <a:pt x="80063" y="622718"/>
                                      </a:moveTo>
                                      <a:lnTo>
                                        <a:pt x="0" y="6227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63" y="0"/>
                                      </a:lnTo>
                                      <a:lnTo>
                                        <a:pt x="80063" y="6227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97855" y="275775"/>
                                  <a:ext cx="8890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22935">
                                      <a:moveTo>
                                        <a:pt x="8895" y="622718"/>
                                      </a:moveTo>
                                      <a:lnTo>
                                        <a:pt x="0" y="622718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6227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6687" y="275775"/>
                                  <a:ext cx="8890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22935">
                                      <a:moveTo>
                                        <a:pt x="0" y="62271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613822"/>
                                      </a:lnTo>
                                      <a:lnTo>
                                        <a:pt x="0" y="6227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6687" y="916286"/>
                                  <a:ext cx="80645" cy="720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720725">
                                      <a:moveTo>
                                        <a:pt x="80063" y="720574"/>
                                      </a:moveTo>
                                      <a:lnTo>
                                        <a:pt x="0" y="720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63" y="0"/>
                                      </a:lnTo>
                                      <a:lnTo>
                                        <a:pt x="80063" y="720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7855" y="916286"/>
                                  <a:ext cx="8890" cy="720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20725">
                                      <a:moveTo>
                                        <a:pt x="8895" y="720574"/>
                                      </a:moveTo>
                                      <a:lnTo>
                                        <a:pt x="0" y="720574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720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687" y="916286"/>
                                  <a:ext cx="8890" cy="720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20725">
                                      <a:moveTo>
                                        <a:pt x="0" y="72057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711678"/>
                                      </a:lnTo>
                                      <a:lnTo>
                                        <a:pt x="0" y="720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67053" id="Group 8" o:spid="_x0000_s1026" style="position:absolute;margin-left:-10.15pt;margin-top:-22.15pt;width:8.45pt;height:131pt;z-index:-16237568;mso-wrap-distance-left:0;mso-wrap-distance-right:0" coordsize="1073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">
                      <v:shape id="Graphic 9" o:spid="_x0000_s1027" style="position:absolute;width:88;height:16637;visibility:visible;mso-wrap-style:square;v-text-anchor:top" coordsize="8890,166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7w8QA&#10;AADaAAAADwAAAGRycy9kb3ducmV2LnhtbESPQWvCQBSE70L/w/IEL6KbCtU2zUaqEhB6EK3F6yP7&#10;mgSzb9PsatJ/3xUEj8PMfMMky97U4kqtqywreJ5GIIhzqysuFBy/sskrCOeRNdaWScEfOVimT4ME&#10;Y2073tP14AsRIOxiVFB638RSurwkg25qG+Lg/djWoA+yLaRusQtwU8tZFM2lwYrDQokNrUvKz4eL&#10;UXBafO42VfaL1H0X42330tenbKXUaNh/vIPw1PtH+N7eagVvcLsSb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+8PEAAAA2gAAAA8AAAAAAAAAAAAAAAAAmAIAAGRycy9k&#10;b3ducmV2LnhtbFBLBQYAAAAABAAEAPUAAACJAwAAAAA=&#10;" path="m,1663549l,,8895,r,1654653l,1663549xe" fillcolor="gray" stroked="f">
                        <v:path arrowok="t"/>
                      </v:shape>
                      <v:shape id="Graphic 10" o:spid="_x0000_s1028" style="position:absolute;left:266;top:2757;width:807;height:6230;visibility:visible;mso-wrap-style:square;v-text-anchor:top" coordsize="80645,6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hBMMA&#10;AADbAAAADwAAAGRycy9kb3ducmV2LnhtbESPQWvCQBCF7wX/wzKCt7qpWJHUVYpg6U2qgnobsmMS&#10;mp0Nu2uS/vvOQfA2w3vz3jerzeAa1VGItWcDb9MMFHHhbc2lgdNx97oEFROyxcYzGfijCJv16GWF&#10;ufU9/1B3SKWSEI45GqhSanOtY1GRwzj1LbFoNx8cJllDqW3AXsJdo2dZttAOa5aGClvaVlT8Hu7O&#10;QHnOrqm/LfexO/Xve3ufb7/CxZjJePj8AJVoSE/z4/rbCr7Qyy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hBMMAAADbAAAADwAAAAAAAAAAAAAAAACYAgAAZHJzL2Rv&#10;d25yZXYueG1sUEsFBgAAAAAEAAQA9QAAAIgDAAAAAA==&#10;" path="m80063,622718l,622718,,,80063,r,622718xe" fillcolor="#ccc" stroked="f">
                        <v:path arrowok="t"/>
                      </v:shape>
                      <v:shape id="Graphic 11" o:spid="_x0000_s1029" style="position:absolute;left:978;top:2757;width:89;height:6230;visibility:visible;mso-wrap-style:square;v-text-anchor:top" coordsize="8890,6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72cEA&#10;AADbAAAADwAAAGRycy9kb3ducmV2LnhtbERP22rCQBB9F/oPyxT6IrqxFCvRVWpLQ0EQTP2AMTsm&#10;abOzITvV+PduQfBtDuc6i1XvGnWiLtSeDUzGCSjiwtuaSwP778/RDFQQZIuNZzJwoQCr5cNggan1&#10;Z97RKZdSxRAOKRqoRNpU61BU5DCMfUscuaPvHEqEXalth+cY7hr9nCRT7bDm2FBhS+8VFb/5nzOQ&#10;/eDrWj5e1tt6mG0y7LPkIM6Yp8f+bQ5KqJe7+Ob+snH+BP5/i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u9nBAAAA2wAAAA8AAAAAAAAAAAAAAAAAmAIAAGRycy9kb3du&#10;cmV2LnhtbFBLBQYAAAAABAAEAPUAAACGAwAAAAA=&#10;" path="m8895,622718r-8895,l,8895,8895,r,622718xe" fillcolor="gray" stroked="f">
                        <v:path arrowok="t"/>
                      </v:shape>
                      <v:shape id="Graphic 12" o:spid="_x0000_s1030" style="position:absolute;left:266;top:2757;width:89;height:6230;visibility:visible;mso-wrap-style:square;v-text-anchor:top" coordsize="8890,6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ZAcIA&#10;AADbAAAADwAAAGRycy9kb3ducmV2LnhtbERPTWvCQBC9F/oflin0VjfNIZaYjZSoUAQLjYrXITsm&#10;wexsyK4a/71bELzN431ONh9NJy40uNaygs9JBIK4srrlWsFuu/r4AuE8ssbOMim4kYN5/vqSYart&#10;lf/oUvpahBB2KSpovO9TKV3VkEE3sT1x4I52MOgDHGqpB7yGcNPJOIoSabDl0NBgT0VD1ak8GwXL&#10;fWFOVblI2t1tOq4PdWI3v4lS72/j9wyEp9E/xQ/3jw7zY/j/JRw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VkBwgAAANsAAAAPAAAAAAAAAAAAAAAAAJgCAABkcnMvZG93&#10;bnJldi54bWxQSwUGAAAAAAQABAD1AAAAhwMAAAAA&#10;" path="m,622718l,,8895,r,613822l,622718xe" fillcolor="#2b2b2b" stroked="f">
                        <v:path arrowok="t"/>
                      </v:shape>
                      <v:shape id="Graphic 13" o:spid="_x0000_s1031" style="position:absolute;left:266;top:9162;width:807;height:7208;visibility:visible;mso-wrap-style:square;v-text-anchor:top" coordsize="80645,72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Vk8IA&#10;AADbAAAADwAAAGRycy9kb3ducmV2LnhtbERP22rCQBB9F/yHZQTfdNNabUldxQulKkSo7QcM2Wk2&#10;NDsbsluT9utdQfBtDuc682VnK3GmxpeOFTyMExDEudMlFwq+Pt9GLyB8QNZYOSYFf+Rhuej35phq&#10;1/IHnU+hEDGEfYoKTAh1KqXPDVn0Y1cTR+7bNRZDhE0hdYNtDLeVfEySmbRYcmwwWNPGUP5z+rUK&#10;jnL7PH3artr3en/IiEzg/3Wm1HDQrV5BBOrCXXxz73ScP4HrL/EA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ZWTwgAAANsAAAAPAAAAAAAAAAAAAAAAAJgCAABkcnMvZG93&#10;bnJldi54bWxQSwUGAAAAAAQABAD1AAAAhwMAAAAA&#10;" path="m80063,720574l,720574,,,80063,r,720574xe" fillcolor="#ccc" stroked="f">
                        <v:path arrowok="t"/>
                      </v:shape>
                      <v:shape id="Graphic 14" o:spid="_x0000_s1032" style="position:absolute;left:978;top:9162;width:89;height:7208;visibility:visible;mso-wrap-style:square;v-text-anchor:top" coordsize="8890,72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jP8IA&#10;AADbAAAADwAAAGRycy9kb3ducmV2LnhtbERPTWvCQBC9C/6HZYTedGNIrURXkUKhh7ZQFbyO2TEJ&#10;ZmfT3W2S+uvdQqG3ebzPWW8H04iOnK8tK5jPEhDEhdU1lwqOh5fpEoQPyBoby6TghzxsN+PRGnNt&#10;e/6kbh9KEUPY56igCqHNpfRFRQb9zLbEkbtYZzBE6EqpHfYx3DQyTZKFNFhzbKiwpeeKiuv+2yj4&#10;entfPJ0ak3ykmTwPfLw583hQ6mEy7FYgAg3hX/znftVxfga/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iM/wgAAANsAAAAPAAAAAAAAAAAAAAAAAJgCAABkcnMvZG93&#10;bnJldi54bWxQSwUGAAAAAAQABAD1AAAAhwMAAAAA&#10;" path="m8895,720574r-8895,l,8895,8895,r,720574xe" fillcolor="gray" stroked="f">
                        <v:path arrowok="t"/>
                      </v:shape>
                      <v:shape id="Graphic 15" o:spid="_x0000_s1033" style="position:absolute;left:266;top:9162;width:89;height:7208;visibility:visible;mso-wrap-style:square;v-text-anchor:top" coordsize="8890,72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a9cMA&#10;AADbAAAADwAAAGRycy9kb3ducmV2LnhtbERPS2vCQBC+F/wPywheSrNpJLakrlIEwUsRo5fehuzk&#10;QbOzS3bV6K93C4Xe5uN7znI9ml5caPCdZQWvSQqCuLK640bB6bh9eQfhA7LG3jIpuJGH9WrytMRC&#10;2ysf6FKGRsQQ9gUqaENwhZS+asmgT6wjjlxtB4MhwqGResBrDDe9zNJ0IQ12HBtadLRpqfopz0bB&#10;Ye7smJdmn9X3/Vc2P30/v5lcqdl0/PwAEWgM/+I/907H+Tn8/h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a9cMAAADbAAAADwAAAAAAAAAAAAAAAACYAgAAZHJzL2Rv&#10;d25yZXYueG1sUEsFBgAAAAAEAAQA9QAAAIgDAAAAAA==&#10;" path="m,720574l,,8895,r,711678l,720574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3"/>
              </w:rPr>
              <w:t>Injemed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Medicamentos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Especiais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 w:rsidR="00C33037" w:rsidRDefault="00556680">
            <w:pPr>
              <w:pStyle w:val="TableParagraph"/>
              <w:spacing w:line="154" w:lineRule="exact"/>
              <w:ind w:left="32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BELO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HORIZONTE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MG</w:t>
            </w:r>
          </w:p>
          <w:p w:rsidR="00C33037" w:rsidRDefault="00556680">
            <w:pPr>
              <w:pStyle w:val="TableParagraph"/>
              <w:spacing w:before="1" w:line="235" w:lineRule="auto"/>
              <w:ind w:left="410" w:right="403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 xml:space="preserve">Thais Soares - null </w:t>
            </w:r>
            <w:hyperlink r:id="rId6">
              <w:r>
                <w:rPr>
                  <w:color w:val="333333"/>
                  <w:spacing w:val="-2"/>
                  <w:sz w:val="13"/>
                </w:rPr>
                <w:t>hospitalar@injemed.com</w:t>
              </w:r>
            </w:hyperlink>
            <w:r>
              <w:rPr>
                <w:color w:val="333333"/>
                <w:sz w:val="13"/>
              </w:rPr>
              <w:t xml:space="preserve"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3"/>
                <w:u w:val="single" w:color="0000ED"/>
              </w:rPr>
              <w:t xml:space="preserve"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2"/>
                <w:sz w:val="13"/>
              </w:rPr>
              <w:t xml:space="preserve"> 300,0000</w:t>
            </w:r>
          </w:p>
        </w:tc>
        <w:tc>
          <w:tcPr>
            <w:tcW w:w="12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255" w:hanging="12"/>
              <w:rPr>
                <w:sz w:val="13"/>
              </w:rPr>
            </w:pPr>
            <w:r>
              <w:rPr>
                <w:color w:val="333333"/>
                <w:sz w:val="13"/>
              </w:rPr>
              <w:t>18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10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16/12/2024</w:t>
            </w:r>
          </w:p>
        </w:tc>
        <w:tc>
          <w:tcPr>
            <w:tcW w:w="137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2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 w:rsidR="00C33037">
        <w:trPr>
          <w:trHeight w:val="1117"/>
        </w:trPr>
        <w:tc>
          <w:tcPr>
            <w:tcW w:w="203" w:type="dxa"/>
            <w:tcBorders>
              <w:top w:val="doub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2473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C33037" w:rsidRDefault="00556680">
            <w:pPr>
              <w:pStyle w:val="TableParagraph"/>
              <w:spacing w:before="18" w:line="235" w:lineRule="auto"/>
              <w:ind w:left="32" w:righ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Octa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Lab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Farmacia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Manipulacao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Eireli - Epp</w:t>
            </w:r>
          </w:p>
          <w:p w:rsidR="00C33037" w:rsidRDefault="00556680">
            <w:pPr>
              <w:pStyle w:val="TableParagraph"/>
              <w:spacing w:line="154" w:lineRule="exact"/>
              <w:ind w:left="32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SANTO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ANDRÉ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SP</w:t>
            </w:r>
          </w:p>
          <w:p w:rsidR="00C33037" w:rsidRDefault="00556680">
            <w:pPr>
              <w:pStyle w:val="TableParagraph"/>
              <w:spacing w:before="1" w:line="235" w:lineRule="auto"/>
              <w:ind w:left="151" w:right="1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BRUNO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OLIVEIRA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MORAES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(11) </w:t>
            </w:r>
            <w:r>
              <w:rPr>
                <w:color w:val="333333"/>
                <w:spacing w:val="-2"/>
                <w:sz w:val="13"/>
              </w:rPr>
              <w:t>4469-1818</w:t>
            </w:r>
          </w:p>
          <w:p w:rsidR="00C33037" w:rsidRDefault="00556680">
            <w:pPr>
              <w:pStyle w:val="TableParagraph"/>
              <w:spacing w:line="154" w:lineRule="exact"/>
              <w:ind w:left="32" w:right="27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vendas6@octalab.com.br</w:t>
              </w:r>
            </w:hyperlink>
          </w:p>
          <w:p w:rsidR="00C33037" w:rsidRDefault="00556680">
            <w:pPr>
              <w:pStyle w:val="TableParagraph"/>
              <w:spacing w:line="156" w:lineRule="exact"/>
              <w:ind w:left="32" w:right="2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2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2"/>
                <w:sz w:val="13"/>
              </w:rPr>
              <w:t xml:space="preserve"> 300,0000</w:t>
            </w:r>
          </w:p>
        </w:tc>
        <w:tc>
          <w:tcPr>
            <w:tcW w:w="12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94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25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5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5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9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19/12/2024</w:t>
            </w:r>
          </w:p>
        </w:tc>
        <w:tc>
          <w:tcPr>
            <w:tcW w:w="137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a </w:t>
            </w:r>
            <w:r>
              <w:rPr>
                <w:color w:val="333333"/>
                <w:spacing w:val="-2"/>
                <w:sz w:val="13"/>
              </w:rPr>
              <w:t>vista</w:t>
            </w:r>
          </w:p>
        </w:tc>
        <w:tc>
          <w:tcPr>
            <w:tcW w:w="42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rPr>
                <w:rFonts w:ascii="Verdana"/>
                <w:sz w:val="13"/>
              </w:rPr>
            </w:pPr>
          </w:p>
          <w:p w:rsidR="00C33037" w:rsidRDefault="00C33037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:rsidR="00C33037" w:rsidRDefault="00556680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 w:rsidR="00C33037" w:rsidRDefault="00C33037">
      <w:pPr>
        <w:pStyle w:val="Corpodetexto"/>
        <w:spacing w:before="42" w:after="1"/>
        <w:rPr>
          <w:rFonts w:ascii="Verdana"/>
          <w:sz w:val="20"/>
        </w:rPr>
      </w:pPr>
    </w:p>
    <w:tbl>
      <w:tblPr>
        <w:tblStyle w:val="TableNormal"/>
        <w:tblW w:w="0" w:type="auto"/>
        <w:tblCellSpacing w:w="14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1023"/>
        <w:gridCol w:w="505"/>
        <w:gridCol w:w="925"/>
        <w:gridCol w:w="1471"/>
        <w:gridCol w:w="855"/>
        <w:gridCol w:w="883"/>
        <w:gridCol w:w="1051"/>
        <w:gridCol w:w="925"/>
        <w:gridCol w:w="589"/>
        <w:gridCol w:w="533"/>
        <w:gridCol w:w="645"/>
        <w:gridCol w:w="813"/>
        <w:gridCol w:w="701"/>
        <w:gridCol w:w="743"/>
      </w:tblGrid>
      <w:tr w:rsidR="00C33037">
        <w:trPr>
          <w:trHeight w:val="336"/>
          <w:tblCellSpacing w:w="14" w:type="dxa"/>
        </w:trPr>
        <w:tc>
          <w:tcPr>
            <w:tcW w:w="981" w:type="dxa"/>
            <w:tcBorders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30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7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94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443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37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827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3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5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023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1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97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4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8" w:right="21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4" w:right="18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166" w:right="166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701" w:type="dxa"/>
            <w:tcBorders>
              <w:left w:val="nil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9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C33037" w:rsidRDefault="00556680">
      <w:pPr>
        <w:pStyle w:val="Corpodetexto"/>
        <w:spacing w:before="3"/>
        <w:rPr>
          <w:rFonts w:ascii="Verdana"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151231</wp:posOffset>
                </wp:positionH>
                <wp:positionV relativeFrom="paragraph">
                  <wp:posOffset>71311</wp:posOffset>
                </wp:positionV>
                <wp:extent cx="7330440" cy="1841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0440" cy="18415"/>
                          <a:chOff x="0" y="0"/>
                          <a:chExt cx="7330440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304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8890">
                                <a:moveTo>
                                  <a:pt x="7330291" y="8895"/>
                                </a:moveTo>
                                <a:lnTo>
                                  <a:pt x="0" y="8895"/>
                                </a:lnTo>
                                <a:lnTo>
                                  <a:pt x="0" y="0"/>
                                </a:lnTo>
                                <a:lnTo>
                                  <a:pt x="7330291" y="0"/>
                                </a:lnTo>
                                <a:lnTo>
                                  <a:pt x="7330291" y="8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"/>
                            <a:ext cx="73304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8415">
                                <a:moveTo>
                                  <a:pt x="7330287" y="0"/>
                                </a:moveTo>
                                <a:lnTo>
                                  <a:pt x="7321385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17792"/>
                                </a:lnTo>
                                <a:lnTo>
                                  <a:pt x="7321385" y="17792"/>
                                </a:lnTo>
                                <a:lnTo>
                                  <a:pt x="7330287" y="17792"/>
                                </a:lnTo>
                                <a:lnTo>
                                  <a:pt x="7330287" y="8890"/>
                                </a:lnTo>
                                <a:lnTo>
                                  <a:pt x="733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415">
                                <a:moveTo>
                                  <a:pt x="0" y="17791"/>
                                </a:moveTo>
                                <a:lnTo>
                                  <a:pt x="0" y="0"/>
                                </a:lnTo>
                                <a:lnTo>
                                  <a:pt x="8895" y="0"/>
                                </a:lnTo>
                                <a:lnTo>
                                  <a:pt x="8895" y="8895"/>
                                </a:lnTo>
                                <a:lnTo>
                                  <a:pt x="0" y="17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ED801" id="Group 16" o:spid="_x0000_s1026" style="position:absolute;margin-left:11.9pt;margin-top:5.6pt;width:577.2pt;height:1.45pt;z-index:-15728640;mso-wrap-distance-left:0;mso-wrap-distance-right:0;mso-position-horizontal-relative:page" coordsize="733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">
                <v:shape id="Graphic 17" o:spid="_x0000_s1027" style="position:absolute;width:73304;height:88;visibility:visible;mso-wrap-style:square;v-text-anchor:top" coordsize="733044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uosQA&#10;AADbAAAADwAAAGRycy9kb3ducmV2LnhtbERPTWvCQBC9F/wPywje6saCtqTZSLGKWr00teBxzE6T&#10;YHY2ZFeN/fVuQehtHu9zkmlnanGm1lWWFYyGEQji3OqKCwW7r8XjCwjnkTXWlknBlRxM095DgrG2&#10;F/6kc+YLEULYxaig9L6JpXR5SQbd0DbEgfuxrUEfYFtI3eIlhJtaPkXRRBqsODSU2NCspPyYnYyC&#10;/Wb3vX4f2+y0XM3n1cdhO/qlrVKDfvf2CsJT5//Fd/dKh/nP8PdLO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Y7qLEAAAA2wAAAA8AAAAAAAAAAAAAAAAAmAIAAGRycy9k&#10;b3ducmV2LnhtbFBLBQYAAAAABAAEAPUAAACJAwAAAAA=&#10;" path="m7330291,8895l,8895,,,7330291,r,8895xe" fillcolor="#999" stroked="f">
                  <v:path arrowok="t"/>
                </v:shape>
                <v:shape id="Graphic 18" o:spid="_x0000_s1028" style="position:absolute;width:73304;height:184;visibility:visible;mso-wrap-style:square;v-text-anchor:top" coordsize="73304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97MQA&#10;AADbAAAADwAAAGRycy9kb3ducmV2LnhtbESPQWvCQBCF7wX/wzJCb3VjC61EVxHBKvRQqqLXITsm&#10;0exs2F1N/PedQ6G3Gd6b976ZLXrXqDuFWHs2MB5loIgLb2suDRz265cJqJiQLTaeycCDIizmg6cZ&#10;5tZ3/EP3XSqVhHDM0UCVUptrHYuKHMaRb4lFO/vgMMkaSm0DdhLuGv2aZe/aYc3SUGFLq4qK6+7m&#10;DGzc8VLr7uut/zzZ9uN0vITse2/M87BfTkEl6tO/+e96awVfY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PezEAAAA2wAAAA8AAAAAAAAAAAAAAAAAmAIAAGRycy9k&#10;b3ducmV2LnhtbFBLBQYAAAAABAAEAPUAAACJAwAAAAA=&#10;" path="m7330287,r-8902,8890l,8890r,8902l7321385,17792r8902,l7330287,8890r,-8890xe" fillcolor="#ededed" stroked="f">
                  <v:path arrowok="t"/>
                </v:shape>
                <v:shape id="Graphic 19" o:spid="_x0000_s1029" style="position:absolute;width:88;height:184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Q6cIA&#10;AADbAAAADwAAAGRycy9kb3ducmV2LnhtbERPTW+CQBC9N/E/bMakt7pIa2OpCyEmrV44YOt9yo5A&#10;ys4SdkX6710Tk97m5X3OJptMJ0YaXGtZwXIRgSCurG65VvD99fG0BuE8ssbOMin4IwdZOnvYYKLt&#10;hUsaD74WIYRdggoa7/tESlc1ZNAtbE8cuJMdDPoAh1rqAS8h3HQyjqJXabDl0NBgT9uGqt/D2Shw&#10;eve8Oxcvp2Nv8nr82X+WqyJW6nE+5e8gPE3+X3x373WY/wa3X8IBMr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VDpwgAAANsAAAAPAAAAAAAAAAAAAAAAAJgCAABkcnMvZG93&#10;bnJldi54bWxQSwUGAAAAAAQABAD1AAAAhwMAAAAA&#10;" path="m,17791l,,8895,r,8895l,17791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33037" w:rsidRDefault="00C33037">
      <w:pPr>
        <w:pStyle w:val="Corpodetexto"/>
        <w:spacing w:before="9"/>
        <w:rPr>
          <w:rFonts w:ascii="Verdana"/>
          <w:sz w:val="5"/>
        </w:rPr>
      </w:pPr>
    </w:p>
    <w:p w:rsidR="00C33037" w:rsidRDefault="00C33037">
      <w:pPr>
        <w:rPr>
          <w:rFonts w:ascii="Verdana"/>
          <w:sz w:val="5"/>
        </w:rPr>
        <w:sectPr w:rsidR="00C33037">
          <w:type w:val="continuous"/>
          <w:pgSz w:w="11900" w:h="16840"/>
          <w:pgMar w:top="720" w:right="0" w:bottom="0" w:left="60" w:header="720" w:footer="720" w:gutter="0"/>
          <w:cols w:space="720"/>
        </w:sectPr>
      </w:pPr>
    </w:p>
    <w:p w:rsidR="00C33037" w:rsidRDefault="00556680">
      <w:pPr>
        <w:pStyle w:val="Ttulo2"/>
        <w:spacing w:before="97" w:line="154" w:lineRule="exact"/>
        <w:ind w:left="310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79424" behindDoc="1" locked="0" layoutInCell="1" allowOverlap="1">
                <wp:simplePos x="0" y="0"/>
                <wp:positionH relativeFrom="page">
                  <wp:posOffset>142335</wp:posOffset>
                </wp:positionH>
                <wp:positionV relativeFrom="paragraph">
                  <wp:posOffset>26866</wp:posOffset>
                </wp:positionV>
                <wp:extent cx="62865" cy="7029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02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02945">
                              <a:moveTo>
                                <a:pt x="62271" y="702782"/>
                              </a:moveTo>
                              <a:lnTo>
                                <a:pt x="0" y="702782"/>
                              </a:lnTo>
                              <a:lnTo>
                                <a:pt x="0" y="0"/>
                              </a:lnTo>
                              <a:lnTo>
                                <a:pt x="62271" y="0"/>
                              </a:lnTo>
                              <a:lnTo>
                                <a:pt x="62271" y="702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B414" id="Graphic 20" o:spid="_x0000_s1026" style="position:absolute;margin-left:11.2pt;margin-top:2.1pt;width:4.95pt;height:55.35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70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" path="m62271,702782l,702782,,,62271,r,702782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CITRATO DE CAFEINA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SOL </w:t>
      </w:r>
      <w:r>
        <w:rPr>
          <w:color w:val="333333"/>
          <w:spacing w:val="-4"/>
        </w:rPr>
        <w:t>ORAL</w:t>
      </w:r>
    </w:p>
    <w:p w:rsidR="00C33037" w:rsidRDefault="00556680">
      <w:pPr>
        <w:spacing w:before="49"/>
        <w:rPr>
          <w:sz w:val="13"/>
        </w:rPr>
      </w:pPr>
      <w:r>
        <w:br w:type="column"/>
      </w:r>
    </w:p>
    <w:p w:rsidR="00C33037" w:rsidRDefault="00556680">
      <w:pPr>
        <w:pStyle w:val="Corpodetexto"/>
        <w:spacing w:line="235" w:lineRule="auto"/>
        <w:ind w:left="439" w:right="38" w:hanging="262"/>
      </w:pPr>
      <w:r>
        <w:rPr>
          <w:color w:val="333333"/>
        </w:rPr>
        <w:t>Cafeina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20MG/ML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30 ML , Injemed</w:t>
      </w:r>
    </w:p>
    <w:p w:rsidR="00C33037" w:rsidRDefault="00556680">
      <w:pPr>
        <w:rPr>
          <w:sz w:val="13"/>
        </w:rPr>
      </w:pPr>
      <w:r>
        <w:br w:type="column"/>
      </w:r>
    </w:p>
    <w:p w:rsidR="00C33037" w:rsidRDefault="00C33037">
      <w:pPr>
        <w:pStyle w:val="Corpodetexto"/>
        <w:spacing w:before="116"/>
      </w:pPr>
    </w:p>
    <w:p w:rsidR="00C33037" w:rsidRDefault="00556680">
      <w:pPr>
        <w:pStyle w:val="Corpodetexto"/>
        <w:spacing w:line="83" w:lineRule="exact"/>
        <w:ind w:left="178"/>
      </w:pPr>
      <w:r>
        <w:rPr>
          <w:color w:val="333333"/>
          <w:spacing w:val="-2"/>
        </w:rPr>
        <w:t>Frasco</w:t>
      </w:r>
    </w:p>
    <w:p w:rsidR="00C33037" w:rsidRDefault="00556680">
      <w:pPr>
        <w:rPr>
          <w:sz w:val="13"/>
        </w:rPr>
      </w:pPr>
      <w:r>
        <w:br w:type="column"/>
      </w:r>
    </w:p>
    <w:p w:rsidR="00C33037" w:rsidRDefault="00C33037">
      <w:pPr>
        <w:pStyle w:val="Corpodetexto"/>
        <w:spacing w:before="46"/>
      </w:pPr>
    </w:p>
    <w:p w:rsidR="00C33037" w:rsidRDefault="00556680">
      <w:pPr>
        <w:pStyle w:val="Corpodetexto"/>
        <w:spacing w:line="153" w:lineRule="exact"/>
        <w:ind w:left="178"/>
      </w:pPr>
      <w:r>
        <w:rPr>
          <w:color w:val="333333"/>
          <w:spacing w:val="-2"/>
        </w:rPr>
        <w:t>Injemed</w:t>
      </w:r>
    </w:p>
    <w:p w:rsidR="00C33037" w:rsidRDefault="00556680">
      <w:pPr>
        <w:spacing w:before="49"/>
        <w:rPr>
          <w:sz w:val="13"/>
        </w:rPr>
      </w:pPr>
      <w:r>
        <w:br w:type="column"/>
      </w:r>
    </w:p>
    <w:p w:rsidR="00C33037" w:rsidRDefault="00556680">
      <w:pPr>
        <w:pStyle w:val="Ttulo2"/>
        <w:spacing w:line="235" w:lineRule="auto"/>
        <w:ind w:right="38" w:firstLine="29"/>
      </w:pPr>
      <w:r>
        <w:rPr>
          <w:color w:val="333333"/>
        </w:rPr>
        <w:t>CITRATO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DE CAFEINA </w:t>
      </w:r>
      <w:r>
        <w:rPr>
          <w:color w:val="333333"/>
          <w:spacing w:val="-5"/>
        </w:rPr>
        <w:t>SOL</w:t>
      </w:r>
    </w:p>
    <w:p w:rsidR="00C33037" w:rsidRDefault="00556680">
      <w:pPr>
        <w:spacing w:before="49"/>
        <w:rPr>
          <w:sz w:val="13"/>
        </w:rPr>
      </w:pPr>
      <w:r>
        <w:br w:type="column"/>
      </w:r>
    </w:p>
    <w:p w:rsidR="00C33037" w:rsidRDefault="00556680">
      <w:pPr>
        <w:pStyle w:val="Corpodetexto"/>
        <w:spacing w:line="156" w:lineRule="exact"/>
        <w:ind w:left="178"/>
      </w:pPr>
      <w:r>
        <w:rPr>
          <w:color w:val="333333"/>
        </w:rPr>
        <w:t xml:space="preserve">;- </w:t>
      </w:r>
      <w:r>
        <w:rPr>
          <w:color w:val="333333"/>
          <w:spacing w:val="-2"/>
        </w:rPr>
        <w:t>Farmacia</w:t>
      </w:r>
    </w:p>
    <w:p w:rsidR="00C33037" w:rsidRDefault="00556680">
      <w:pPr>
        <w:pStyle w:val="Corpodetexto"/>
        <w:tabs>
          <w:tab w:val="left" w:pos="1183"/>
          <w:tab w:val="left" w:pos="1744"/>
        </w:tabs>
        <w:spacing w:line="152" w:lineRule="exact"/>
        <w:ind w:left="228"/>
      </w:pPr>
      <w:r>
        <w:rPr>
          <w:color w:val="333333"/>
        </w:rPr>
        <w:t xml:space="preserve">Abds </w:t>
      </w:r>
      <w:r>
        <w:rPr>
          <w:color w:val="333333"/>
          <w:spacing w:val="-5"/>
        </w:rPr>
        <w:t>Não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C33037" w:rsidRDefault="00556680">
      <w:pPr>
        <w:pStyle w:val="Corpodetexto"/>
        <w:spacing w:before="55" w:line="235" w:lineRule="auto"/>
        <w:ind w:left="783" w:hanging="41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Evelyn</w:t>
      </w:r>
    </w:p>
    <w:p w:rsidR="00C33037" w:rsidRDefault="00556680">
      <w:pPr>
        <w:pStyle w:val="Corpodetexto"/>
        <w:tabs>
          <w:tab w:val="left" w:pos="672"/>
        </w:tabs>
        <w:spacing w:line="151" w:lineRule="exact"/>
        <w:ind w:left="178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5"/>
        </w:rPr>
        <w:t>Da</w:t>
      </w:r>
    </w:p>
    <w:p w:rsidR="00C33037" w:rsidRDefault="00C33037">
      <w:pPr>
        <w:spacing w:line="151" w:lineRule="exact"/>
        <w:sectPr w:rsidR="00C33037">
          <w:type w:val="continuous"/>
          <w:pgSz w:w="11900" w:h="16840"/>
          <w:pgMar w:top="720" w:right="0" w:bottom="0" w:left="60" w:header="720" w:footer="720" w:gutter="0"/>
          <w:cols w:num="7" w:space="720" w:equalWidth="0">
            <w:col w:w="1135" w:space="1344"/>
            <w:col w:w="1505" w:space="114"/>
            <w:col w:w="590" w:space="223"/>
            <w:col w:w="696" w:space="113"/>
            <w:col w:w="1003" w:space="51"/>
            <w:col w:w="1937" w:space="1707"/>
            <w:col w:w="1422"/>
          </w:cols>
        </w:sectPr>
      </w:pPr>
    </w:p>
    <w:p w:rsidR="00C33037" w:rsidRDefault="00556680">
      <w:pPr>
        <w:pStyle w:val="Ttulo2"/>
        <w:spacing w:line="181" w:lineRule="exact"/>
      </w:pPr>
      <w:r>
        <w:rPr>
          <w:color w:val="333333"/>
          <w:position w:val="7"/>
        </w:rPr>
        <w:t>1</w:t>
      </w:r>
      <w:r>
        <w:rPr>
          <w:color w:val="333333"/>
          <w:spacing w:val="74"/>
          <w:w w:val="150"/>
          <w:position w:val="7"/>
        </w:rPr>
        <w:t xml:space="preserve"> </w:t>
      </w:r>
      <w:r>
        <w:rPr>
          <w:color w:val="333333"/>
        </w:rPr>
        <w:t xml:space="preserve">20MG/ML </w:t>
      </w:r>
      <w:r>
        <w:rPr>
          <w:color w:val="333333"/>
          <w:spacing w:val="-10"/>
        </w:rPr>
        <w:t>-</w:t>
      </w:r>
    </w:p>
    <w:p w:rsidR="00C33037" w:rsidRDefault="00556680">
      <w:pPr>
        <w:spacing w:before="1" w:line="235" w:lineRule="auto"/>
        <w:ind w:left="305" w:firstLine="198"/>
        <w:rPr>
          <w:sz w:val="13"/>
        </w:rPr>
      </w:pPr>
      <w:r>
        <w:rPr>
          <w:color w:val="333333"/>
          <w:sz w:val="13"/>
        </w:rPr>
        <w:t xml:space="preserve">30ML - </w:t>
      </w:r>
      <w:r>
        <w:rPr>
          <w:color w:val="333333"/>
          <w:spacing w:val="-2"/>
          <w:sz w:val="13"/>
        </w:rPr>
        <w:t>MANIPULADO</w:t>
      </w:r>
    </w:p>
    <w:p w:rsidR="00C33037" w:rsidRDefault="00556680">
      <w:pPr>
        <w:pStyle w:val="Corpodetexto"/>
        <w:tabs>
          <w:tab w:val="left" w:pos="936"/>
        </w:tabs>
        <w:spacing w:line="113" w:lineRule="exact"/>
        <w:ind w:left="64"/>
      </w:pPr>
      <w:r>
        <w:br w:type="column"/>
      </w:r>
      <w:r>
        <w:rPr>
          <w:color w:val="333333"/>
          <w:spacing w:val="-2"/>
        </w:rPr>
        <w:t>68179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C33037" w:rsidRDefault="00556680">
      <w:pPr>
        <w:pStyle w:val="Corpodetexto"/>
        <w:spacing w:line="111" w:lineRule="exact"/>
        <w:ind w:left="178" w:right="1"/>
        <w:jc w:val="center"/>
      </w:pPr>
      <w:r>
        <w:br w:type="column"/>
      </w:r>
      <w:r>
        <w:rPr>
          <w:color w:val="333333"/>
          <w:spacing w:val="-2"/>
        </w:rPr>
        <w:t>Medicamentos</w:t>
      </w:r>
    </w:p>
    <w:p w:rsidR="00C33037" w:rsidRDefault="00556680">
      <w:pPr>
        <w:pStyle w:val="Corpodetexto"/>
        <w:spacing w:before="1" w:line="235" w:lineRule="auto"/>
        <w:ind w:left="178"/>
        <w:jc w:val="center"/>
      </w:pPr>
      <w:r>
        <w:rPr>
          <w:color w:val="333333"/>
          <w:spacing w:val="-2"/>
        </w:rPr>
        <w:t>Especiais_Medicamentos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Manipulados</w:t>
      </w:r>
    </w:p>
    <w:p w:rsidR="00C33037" w:rsidRDefault="00556680">
      <w:pPr>
        <w:pStyle w:val="Corpodetexto"/>
        <w:spacing w:line="148" w:lineRule="auto"/>
        <w:ind w:left="31"/>
      </w:pPr>
      <w:r>
        <w:br w:type="column"/>
      </w:r>
      <w:r>
        <w:rPr>
          <w:color w:val="333333"/>
          <w:position w:val="-6"/>
        </w:rPr>
        <w:t>Farmaceutico</w:t>
      </w:r>
      <w:r>
        <w:rPr>
          <w:color w:val="333333"/>
          <w:spacing w:val="27"/>
          <w:position w:val="-6"/>
        </w:rPr>
        <w:t xml:space="preserve"> </w:t>
      </w:r>
      <w:r>
        <w:rPr>
          <w:color w:val="333333"/>
        </w:rPr>
        <w:t>Medicamentos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ORAL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20MG/ML</w:t>
      </w:r>
    </w:p>
    <w:p w:rsidR="00C33037" w:rsidRDefault="00556680">
      <w:pPr>
        <w:pStyle w:val="Corpodetexto"/>
        <w:tabs>
          <w:tab w:val="left" w:pos="1998"/>
        </w:tabs>
        <w:spacing w:line="120" w:lineRule="exact"/>
        <w:ind w:left="874"/>
      </w:pPr>
      <w:r>
        <w:rPr>
          <w:color w:val="333333"/>
        </w:rPr>
        <w:t>Especiais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Ltda</w:t>
      </w:r>
      <w:r>
        <w:rPr>
          <w:color w:val="333333"/>
        </w:rPr>
        <w:tab/>
        <w:t xml:space="preserve">- 30ML </w:t>
      </w:r>
      <w:r>
        <w:rPr>
          <w:color w:val="333333"/>
          <w:spacing w:val="-10"/>
        </w:rPr>
        <w:t>-</w:t>
      </w:r>
    </w:p>
    <w:p w:rsidR="00C33037" w:rsidRDefault="00556680">
      <w:pPr>
        <w:pStyle w:val="Ttulo2"/>
        <w:spacing w:line="156" w:lineRule="exact"/>
        <w:ind w:left="0" w:right="52"/>
        <w:jc w:val="right"/>
      </w:pPr>
      <w:r>
        <w:rPr>
          <w:color w:val="333333"/>
          <w:spacing w:val="-2"/>
        </w:rPr>
        <w:t>MANIPULADO</w:t>
      </w:r>
    </w:p>
    <w:p w:rsidR="00C33037" w:rsidRDefault="00556680">
      <w:pPr>
        <w:pStyle w:val="Corpodetexto"/>
        <w:spacing w:line="111" w:lineRule="exact"/>
        <w:ind w:left="141"/>
        <w:jc w:val="center"/>
      </w:pPr>
      <w:r>
        <w:br w:type="column"/>
      </w:r>
      <w:r>
        <w:rPr>
          <w:color w:val="333333"/>
        </w:rPr>
        <w:t xml:space="preserve">atinge </w:t>
      </w:r>
      <w:r>
        <w:rPr>
          <w:color w:val="333333"/>
          <w:spacing w:val="-10"/>
        </w:rPr>
        <w:t>o</w:t>
      </w:r>
    </w:p>
    <w:p w:rsidR="00C33037" w:rsidRDefault="00556680">
      <w:pPr>
        <w:pStyle w:val="Corpodetexto"/>
        <w:spacing w:before="1" w:line="235" w:lineRule="auto"/>
        <w:ind w:left="141"/>
        <w:jc w:val="center"/>
      </w:pPr>
      <w:r>
        <w:rPr>
          <w:color w:val="333333"/>
          <w:spacing w:val="-2"/>
        </w:rPr>
        <w:t>faturamento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minimo.</w:t>
      </w:r>
    </w:p>
    <w:p w:rsidR="00C33037" w:rsidRDefault="00556680">
      <w:pPr>
        <w:pStyle w:val="Corpodetexto"/>
        <w:spacing w:before="25"/>
        <w:ind w:left="131"/>
      </w:pPr>
      <w:r>
        <w:br w:type="column"/>
      </w:r>
      <w:r>
        <w:rPr>
          <w:color w:val="333333"/>
          <w:spacing w:val="-2"/>
        </w:rPr>
        <w:t>24,0000</w:t>
      </w:r>
    </w:p>
    <w:p w:rsidR="00C33037" w:rsidRDefault="00556680">
      <w:pPr>
        <w:pStyle w:val="Corpodetexto"/>
        <w:tabs>
          <w:tab w:val="left" w:pos="1328"/>
        </w:tabs>
        <w:spacing w:line="156" w:lineRule="auto"/>
        <w:ind w:left="89"/>
      </w:pPr>
      <w:r>
        <w:br w:type="column"/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 xml:space="preserve">10 </w:t>
      </w:r>
      <w:r>
        <w:rPr>
          <w:color w:val="333333"/>
          <w:spacing w:val="-2"/>
        </w:rPr>
        <w:t>Frasco</w:t>
      </w:r>
    </w:p>
    <w:p w:rsidR="00C33037" w:rsidRDefault="00556680">
      <w:pPr>
        <w:pStyle w:val="Corpodetexto"/>
        <w:spacing w:before="25"/>
        <w:ind w:left="173"/>
      </w:pPr>
      <w:r>
        <w:br w:type="column"/>
      </w:r>
      <w:r>
        <w:rPr>
          <w:color w:val="333333"/>
          <w:spacing w:val="-2"/>
        </w:rPr>
        <w:t>240,0000</w:t>
      </w:r>
    </w:p>
    <w:p w:rsidR="00C33037" w:rsidRDefault="00556680">
      <w:pPr>
        <w:pStyle w:val="Corpodetexto"/>
        <w:spacing w:line="113" w:lineRule="exact"/>
        <w:ind w:right="42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C33037" w:rsidRDefault="00556680">
      <w:pPr>
        <w:pStyle w:val="Corpodetexto"/>
        <w:spacing w:before="151" w:line="156" w:lineRule="exact"/>
        <w:ind w:right="42"/>
        <w:jc w:val="center"/>
      </w:pPr>
      <w:r>
        <w:rPr>
          <w:color w:val="333333"/>
          <w:spacing w:val="-2"/>
        </w:rPr>
        <w:t>17/12/2024</w:t>
      </w:r>
    </w:p>
    <w:p w:rsidR="00C33037" w:rsidRDefault="00556680">
      <w:pPr>
        <w:pStyle w:val="Corpodetexto"/>
        <w:spacing w:line="156" w:lineRule="exact"/>
        <w:ind w:right="42"/>
        <w:jc w:val="center"/>
      </w:pPr>
      <w:r>
        <w:rPr>
          <w:color w:val="333333"/>
          <w:spacing w:val="-2"/>
        </w:rPr>
        <w:t>11:14</w:t>
      </w:r>
    </w:p>
    <w:p w:rsidR="00C33037" w:rsidRDefault="00C33037">
      <w:pPr>
        <w:spacing w:line="156" w:lineRule="exact"/>
        <w:jc w:val="center"/>
        <w:sectPr w:rsidR="00C33037">
          <w:type w:val="continuous"/>
          <w:pgSz w:w="11900" w:h="16840"/>
          <w:pgMar w:top="720" w:right="0" w:bottom="0" w:left="60" w:header="720" w:footer="720" w:gutter="0"/>
          <w:cols w:num="9" w:space="720" w:equalWidth="0">
            <w:col w:w="1101" w:space="40"/>
            <w:col w:w="1025" w:space="249"/>
            <w:col w:w="1595" w:space="39"/>
            <w:col w:w="2694" w:space="39"/>
            <w:col w:w="847" w:space="40"/>
            <w:col w:w="598" w:space="39"/>
            <w:col w:w="1883" w:space="40"/>
            <w:col w:w="713" w:space="40"/>
            <w:col w:w="858"/>
          </w:cols>
        </w:sectPr>
      </w:pPr>
    </w:p>
    <w:p w:rsidR="00C33037" w:rsidRDefault="00C33037">
      <w:pPr>
        <w:pStyle w:val="Corpodetexto"/>
        <w:spacing w:before="4" w:after="1"/>
        <w:rPr>
          <w:sz w:val="9"/>
        </w:rPr>
      </w:pPr>
    </w:p>
    <w:p w:rsidR="00C33037" w:rsidRDefault="00556680">
      <w:pPr>
        <w:pStyle w:val="Corpodetexto"/>
        <w:spacing w:line="28" w:lineRule="exact"/>
        <w:ind w:left="17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30440" cy="18415"/>
                <wp:effectExtent l="9525" t="0" r="0" b="63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0440" cy="18415"/>
                          <a:chOff x="0" y="0"/>
                          <a:chExt cx="7330440" cy="184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304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8890">
                                <a:moveTo>
                                  <a:pt x="7330291" y="8895"/>
                                </a:moveTo>
                                <a:lnTo>
                                  <a:pt x="0" y="8895"/>
                                </a:lnTo>
                                <a:lnTo>
                                  <a:pt x="0" y="0"/>
                                </a:lnTo>
                                <a:lnTo>
                                  <a:pt x="7330291" y="0"/>
                                </a:lnTo>
                                <a:lnTo>
                                  <a:pt x="7330291" y="8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"/>
                            <a:ext cx="73304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8415">
                                <a:moveTo>
                                  <a:pt x="7330287" y="0"/>
                                </a:moveTo>
                                <a:lnTo>
                                  <a:pt x="7321385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7792"/>
                                </a:lnTo>
                                <a:lnTo>
                                  <a:pt x="7321385" y="17792"/>
                                </a:lnTo>
                                <a:lnTo>
                                  <a:pt x="7330287" y="17792"/>
                                </a:lnTo>
                                <a:lnTo>
                                  <a:pt x="7330287" y="8902"/>
                                </a:lnTo>
                                <a:lnTo>
                                  <a:pt x="733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415">
                                <a:moveTo>
                                  <a:pt x="0" y="17791"/>
                                </a:moveTo>
                                <a:lnTo>
                                  <a:pt x="0" y="0"/>
                                </a:lnTo>
                                <a:lnTo>
                                  <a:pt x="8895" y="0"/>
                                </a:lnTo>
                                <a:lnTo>
                                  <a:pt x="8895" y="8895"/>
                                </a:lnTo>
                                <a:lnTo>
                                  <a:pt x="0" y="17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82800" id="Group 21" o:spid="_x0000_s1026" style="width:577.2pt;height:1.45pt;mso-position-horizontal-relative:char;mso-position-vertical-relative:line" coordsize="733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">
                <v:shape id="Graphic 22" o:spid="_x0000_s1027" style="position:absolute;width:73304;height:88;visibility:visible;mso-wrap-style:square;v-text-anchor:top" coordsize="733044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Hh8YA&#10;AADbAAAADwAAAGRycy9kb3ducmV2LnhtbESPQWvCQBSE70L/w/KE3nSTgEVS11CsRVu9GC14fGZf&#10;k9Ds25BdNe2vdwtCj8PMfMPMst404kKdqy0riMcRCOLC6ppLBYf922gKwnlkjY1lUvBDDrL5w2CG&#10;qbZX3tEl96UIEHYpKqi8b1MpXVGRQTe2LXHwvmxn0AfZlVJ3eA1w08gkip6kwZrDQoUtLSoqvvOz&#10;UXDcHD7fXyc2P6/Wy2X9cdrGv7RV6nHYvzyD8NT7//C9vdYKkgT+vo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OHh8YAAADbAAAADwAAAAAAAAAAAAAAAACYAgAAZHJz&#10;L2Rvd25yZXYueG1sUEsFBgAAAAAEAAQA9QAAAIsDAAAAAA==&#10;" path="m7330291,8895l,8895,,,7330291,r,8895xe" fillcolor="#999" stroked="f">
                  <v:path arrowok="t"/>
                </v:shape>
                <v:shape id="Graphic 23" o:spid="_x0000_s1028" style="position:absolute;width:73304;height:184;visibility:visible;mso-wrap-style:square;v-text-anchor:top" coordsize="73304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lIMQA&#10;AADbAAAADwAAAGRycy9kb3ducmV2LnhtbESPT2vCQBTE7wW/w/KE3upGhbbEbIIUaoUeSlX0+sg+&#10;88fs27C7mvjtu4VCj8PM/IbJitF04kbON5YVzGcJCOLS6oYrBYf9+9MrCB+QNXaWScGdPBT55CHD&#10;VNuBv+m2C5WIEPYpKqhD6FMpfVmTQT+zPXH0ztYZDFG6SmqHQ4SbTi6S5FkabDgu1NjTW03lZXc1&#10;Cj7MsW3k8LkcNyfdv5yOrUu+9ko9Tsf1CkSgMfyH/9pbrWCxhN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ZSDEAAAA2wAAAA8AAAAAAAAAAAAAAAAAmAIAAGRycy9k&#10;b3ducmV2LnhtbFBLBQYAAAAABAAEAPUAAACJAwAAAAA=&#10;" path="m7330287,r-8902,8902l,8902r,8890l7321385,17792r8902,l7330287,8902r,-8902xe" fillcolor="#ededed" stroked="f">
                  <v:path arrowok="t"/>
                </v:shape>
                <v:shape id="Graphic 24" o:spid="_x0000_s1029" style="position:absolute;width:88;height:184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1ysMA&#10;AADbAAAADwAAAGRycy9kb3ducmV2LnhtbESPT4vCMBTE7wt+h/AEb2tq1UVqo4iwqxcPunp/Nq9/&#10;sHkpTaz125uFBY/DzPyGSde9qUVHrassK5iMIxDEmdUVFwrOv9+fCxDOI2usLZOCJzlYrwYfKSba&#10;PvhI3ckXIkDYJaig9L5JpHRZSQbd2DbEwctta9AH2RZSt/gIcFPLOIq+pMGKw0KJDW1Lym6nu1Hg&#10;9G66ux9m+aUxm6K77n+O80Os1GjYb5YgPPX+Hf5v77WCeAZ/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w1ysMAAADbAAAADwAAAAAAAAAAAAAAAACYAgAAZHJzL2Rv&#10;d25yZXYueG1sUEsFBgAAAAAEAAQA9QAAAIgDAAAAAA==&#10;" path="m,17791l,,8895,r,8895l,17791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C33037" w:rsidRDefault="00C33037">
      <w:pPr>
        <w:pStyle w:val="Corpodetexto"/>
        <w:spacing w:before="9"/>
        <w:rPr>
          <w:sz w:val="5"/>
        </w:rPr>
      </w:pPr>
    </w:p>
    <w:p w:rsidR="00C33037" w:rsidRDefault="00C33037">
      <w:pPr>
        <w:rPr>
          <w:sz w:val="5"/>
        </w:rPr>
        <w:sectPr w:rsidR="00C33037">
          <w:type w:val="continuous"/>
          <w:pgSz w:w="11900" w:h="16840"/>
          <w:pgMar w:top="720" w:right="0" w:bottom="0" w:left="60" w:header="720" w:footer="720" w:gutter="0"/>
          <w:cols w:space="720"/>
        </w:sectPr>
      </w:pPr>
    </w:p>
    <w:p w:rsidR="00C33037" w:rsidRDefault="00556680">
      <w:pPr>
        <w:pStyle w:val="Ttulo2"/>
        <w:spacing w:before="5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79936" behindDoc="1" locked="0" layoutInCell="1" allowOverlap="1">
                <wp:simplePos x="0" y="0"/>
                <wp:positionH relativeFrom="page">
                  <wp:posOffset>142335</wp:posOffset>
                </wp:positionH>
                <wp:positionV relativeFrom="paragraph">
                  <wp:posOffset>27141</wp:posOffset>
                </wp:positionV>
                <wp:extent cx="62865" cy="31140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3114040">
                              <a:moveTo>
                                <a:pt x="62271" y="3113594"/>
                              </a:moveTo>
                              <a:lnTo>
                                <a:pt x="0" y="3113594"/>
                              </a:lnTo>
                              <a:lnTo>
                                <a:pt x="0" y="0"/>
                              </a:lnTo>
                              <a:lnTo>
                                <a:pt x="62271" y="0"/>
                              </a:lnTo>
                              <a:lnTo>
                                <a:pt x="62271" y="311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CD2B" id="Graphic 25" o:spid="_x0000_s1026" style="position:absolute;margin-left:11.2pt;margin-top:2.15pt;width:4.95pt;height:245.2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31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" path="m62271,3113594r-62271,l,,62271,r,3113594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2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2"/>
        </w:rPr>
        <w:t>FENILEFRINA</w:t>
      </w:r>
    </w:p>
    <w:p w:rsidR="00C33037" w:rsidRDefault="00556680">
      <w:pPr>
        <w:tabs>
          <w:tab w:val="left" w:pos="944"/>
          <w:tab w:val="left" w:pos="1777"/>
        </w:tabs>
        <w:spacing w:before="52" w:line="153" w:lineRule="exact"/>
        <w:ind w:left="71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20992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FENILEFRINA</w:t>
      </w:r>
    </w:p>
    <w:p w:rsidR="00C33037" w:rsidRDefault="00556680">
      <w:pPr>
        <w:pStyle w:val="Corpodetexto"/>
        <w:tabs>
          <w:tab w:val="left" w:pos="985"/>
        </w:tabs>
        <w:spacing w:before="52" w:line="153" w:lineRule="exact"/>
        <w:ind w:left="178"/>
      </w:pPr>
      <w:r>
        <w:br w:type="column"/>
      </w:r>
      <w:r>
        <w:rPr>
          <w:color w:val="333333"/>
          <w:spacing w:val="-2"/>
        </w:rPr>
        <w:t>CAIXA</w:t>
      </w:r>
      <w:r>
        <w:rPr>
          <w:color w:val="333333"/>
        </w:rPr>
        <w:tab/>
      </w:r>
      <w:r>
        <w:rPr>
          <w:color w:val="333333"/>
          <w:spacing w:val="-2"/>
        </w:rPr>
        <w:t>Injemed</w:t>
      </w:r>
    </w:p>
    <w:p w:rsidR="00C33037" w:rsidRDefault="00556680">
      <w:pPr>
        <w:pStyle w:val="Corpodetexto"/>
        <w:spacing w:before="52" w:line="153" w:lineRule="exact"/>
        <w:ind w:left="178"/>
      </w:pPr>
      <w:r>
        <w:br w:type="column"/>
      </w:r>
      <w:r>
        <w:rPr>
          <w:color w:val="333333"/>
          <w:spacing w:val="-2"/>
        </w:rPr>
        <w:t>Produto</w:t>
      </w:r>
    </w:p>
    <w:p w:rsidR="00C33037" w:rsidRDefault="00556680">
      <w:pPr>
        <w:pStyle w:val="Ttulo2"/>
        <w:spacing w:before="52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5"/>
        </w:rPr>
        <w:t>HDL</w:t>
      </w:r>
    </w:p>
    <w:p w:rsidR="00C33037" w:rsidRDefault="00556680">
      <w:pPr>
        <w:tabs>
          <w:tab w:val="left" w:pos="738"/>
        </w:tabs>
        <w:spacing w:before="52" w:line="153" w:lineRule="exact"/>
        <w:ind w:left="178"/>
        <w:rPr>
          <w:sz w:val="13"/>
        </w:rPr>
      </w:pPr>
      <w:r>
        <w:br w:type="column"/>
      </w:r>
      <w:r>
        <w:rPr>
          <w:color w:val="333333"/>
          <w:spacing w:val="-5"/>
          <w:sz w:val="13"/>
        </w:rPr>
        <w:t>R$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</w:p>
    <w:p w:rsidR="00C33037" w:rsidRDefault="00556680">
      <w:pPr>
        <w:pStyle w:val="Corpodetexto"/>
        <w:tabs>
          <w:tab w:val="left" w:pos="1104"/>
        </w:tabs>
        <w:spacing w:before="52" w:line="153" w:lineRule="exact"/>
        <w:ind w:left="178"/>
      </w:pPr>
      <w:r>
        <w:br w:type="column"/>
      </w:r>
      <w:r>
        <w:rPr>
          <w:color w:val="333333"/>
        </w:rPr>
        <w:t xml:space="preserve">5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C33037" w:rsidRDefault="00556680">
      <w:pPr>
        <w:pStyle w:val="Corpodetexto"/>
        <w:spacing w:before="52" w:line="153" w:lineRule="exact"/>
        <w:ind w:left="178"/>
      </w:pPr>
      <w:r>
        <w:br w:type="column"/>
      </w:r>
      <w:r>
        <w:rPr>
          <w:color w:val="333333"/>
          <w:spacing w:val="-2"/>
        </w:rPr>
        <w:t>Danielly</w:t>
      </w:r>
    </w:p>
    <w:p w:rsidR="00C33037" w:rsidRDefault="00C33037">
      <w:pPr>
        <w:spacing w:line="153" w:lineRule="exact"/>
        <w:sectPr w:rsidR="00C33037">
          <w:type w:val="continuous"/>
          <w:pgSz w:w="11900" w:h="16840"/>
          <w:pgMar w:top="720" w:right="0" w:bottom="0" w:left="60" w:header="720" w:footer="720" w:gutter="0"/>
          <w:cols w:num="8" w:space="720" w:equalWidth="0">
            <w:col w:w="1093" w:space="40"/>
            <w:col w:w="2598" w:space="373"/>
            <w:col w:w="1503" w:space="280"/>
            <w:col w:w="668" w:space="375"/>
            <w:col w:w="554" w:space="294"/>
            <w:col w:w="932" w:space="782"/>
            <w:col w:w="1297" w:space="194"/>
            <w:col w:w="857"/>
          </w:cols>
        </w:sectPr>
      </w:pPr>
    </w:p>
    <w:p w:rsidR="00C33037" w:rsidRDefault="00556680">
      <w:pPr>
        <w:pStyle w:val="Ttulo2"/>
        <w:spacing w:before="1"/>
        <w:ind w:left="412"/>
      </w:pPr>
      <w:r>
        <w:rPr>
          <w:color w:val="333333"/>
        </w:rPr>
        <w:t xml:space="preserve">10% </w:t>
      </w:r>
      <w:r>
        <w:rPr>
          <w:color w:val="333333"/>
          <w:spacing w:val="-4"/>
        </w:rPr>
        <w:t>SOL.</w:t>
      </w:r>
    </w:p>
    <w:p w:rsidR="00C33037" w:rsidRDefault="00556680">
      <w:pPr>
        <w:spacing w:before="1" w:line="153" w:lineRule="exact"/>
        <w:ind w:left="412"/>
        <w:rPr>
          <w:sz w:val="13"/>
        </w:rPr>
      </w:pPr>
      <w:r>
        <w:br w:type="column"/>
      </w:r>
      <w:r>
        <w:rPr>
          <w:color w:val="333333"/>
          <w:sz w:val="13"/>
        </w:rPr>
        <w:t xml:space="preserve">100MG/ML -5ML </w:t>
      </w:r>
      <w:r>
        <w:rPr>
          <w:color w:val="333333"/>
          <w:spacing w:val="-2"/>
          <w:sz w:val="13"/>
        </w:rPr>
        <w:t>(10%)</w:t>
      </w:r>
    </w:p>
    <w:p w:rsidR="00C33037" w:rsidRDefault="00556680">
      <w:pPr>
        <w:pStyle w:val="Corpodetexto"/>
        <w:spacing w:before="1" w:line="153" w:lineRule="exact"/>
        <w:ind w:left="412"/>
      </w:pPr>
      <w:r>
        <w:br w:type="column"/>
      </w:r>
      <w:r>
        <w:rPr>
          <w:color w:val="333333"/>
        </w:rPr>
        <w:t>Medicamentos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MANIPULADO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de</w:t>
      </w:r>
    </w:p>
    <w:p w:rsidR="00C33037" w:rsidRDefault="00556680">
      <w:pPr>
        <w:pStyle w:val="Corpodetexto"/>
        <w:spacing w:before="1" w:line="153" w:lineRule="exact"/>
        <w:ind w:left="155"/>
      </w:pPr>
      <w:r>
        <w:br w:type="column"/>
      </w:r>
      <w:r>
        <w:rPr>
          <w:color w:val="333333"/>
          <w:spacing w:val="-2"/>
        </w:rPr>
        <w:t>respondeu</w:t>
      </w:r>
    </w:p>
    <w:p w:rsidR="00C33037" w:rsidRDefault="00556680">
      <w:pPr>
        <w:pStyle w:val="Corpodetexto"/>
        <w:spacing w:before="1" w:line="153" w:lineRule="exact"/>
        <w:ind w:left="181"/>
      </w:pPr>
      <w:r>
        <w:br w:type="column"/>
      </w:r>
      <w:r>
        <w:rPr>
          <w:color w:val="333333"/>
          <w:spacing w:val="-2"/>
        </w:rPr>
        <w:t>28,0000</w:t>
      </w:r>
    </w:p>
    <w:p w:rsidR="00C33037" w:rsidRDefault="00556680">
      <w:pPr>
        <w:pStyle w:val="Corpodetexto"/>
        <w:spacing w:before="1" w:line="153" w:lineRule="exact"/>
        <w:ind w:left="88"/>
      </w:pPr>
      <w:r>
        <w:br w:type="column"/>
      </w:r>
      <w:r>
        <w:rPr>
          <w:color w:val="333333"/>
          <w:spacing w:val="-2"/>
        </w:rPr>
        <w:t>0,0000</w:t>
      </w:r>
    </w:p>
    <w:p w:rsidR="00C33037" w:rsidRDefault="00556680">
      <w:pPr>
        <w:pStyle w:val="Corpodetexto"/>
        <w:spacing w:before="1" w:line="153" w:lineRule="exact"/>
        <w:ind w:left="412"/>
      </w:pPr>
      <w:r>
        <w:br w:type="column"/>
      </w:r>
      <w:r>
        <w:rPr>
          <w:color w:val="333333"/>
          <w:spacing w:val="-2"/>
        </w:rPr>
        <w:t>140,0000</w:t>
      </w:r>
    </w:p>
    <w:p w:rsidR="00C33037" w:rsidRDefault="00556680">
      <w:pPr>
        <w:pStyle w:val="Corpodetexto"/>
        <w:spacing w:before="1" w:line="153" w:lineRule="exact"/>
        <w:ind w:left="219"/>
      </w:pPr>
      <w:r>
        <w:br w:type="column"/>
      </w:r>
      <w:r>
        <w:rPr>
          <w:color w:val="333333"/>
          <w:spacing w:val="-2"/>
        </w:rPr>
        <w:t>Evelyn</w:t>
      </w:r>
    </w:p>
    <w:p w:rsidR="00C33037" w:rsidRDefault="00C33037">
      <w:pPr>
        <w:spacing w:line="153" w:lineRule="exact"/>
        <w:sectPr w:rsidR="00C33037">
          <w:type w:val="continuous"/>
          <w:pgSz w:w="11900" w:h="16840"/>
          <w:pgMar w:top="720" w:right="0" w:bottom="0" w:left="60" w:header="720" w:footer="720" w:gutter="0"/>
          <w:cols w:num="8" w:space="720" w:equalWidth="0">
            <w:col w:w="1034" w:space="1177"/>
            <w:col w:w="1807" w:space="485"/>
            <w:col w:w="2276" w:space="39"/>
            <w:col w:w="760" w:space="40"/>
            <w:col w:w="650" w:space="39"/>
            <w:col w:w="525" w:space="1158"/>
            <w:col w:w="952" w:space="40"/>
            <w:col w:w="858"/>
          </w:cols>
        </w:sectPr>
      </w:pPr>
    </w:p>
    <w:p w:rsidR="00C33037" w:rsidRDefault="00556680">
      <w:pPr>
        <w:pStyle w:val="Ttulo2"/>
        <w:spacing w:before="3" w:line="235" w:lineRule="auto"/>
        <w:ind w:left="362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4161777</wp:posOffset>
                </wp:positionH>
                <wp:positionV relativeFrom="page">
                  <wp:posOffset>38950</wp:posOffset>
                </wp:positionV>
                <wp:extent cx="3348990" cy="21170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8990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3037" w:rsidRDefault="00556680">
                            <w:pPr>
                              <w:spacing w:before="6" w:line="290" w:lineRule="auto"/>
                              <w:ind w:left="719" w:right="2400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 – TOMADA DE PREÇO Nº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20241812EM68634HEMU</w:t>
                            </w:r>
                          </w:p>
                          <w:p w:rsidR="00C33037" w:rsidRDefault="00556680">
                            <w:pPr>
                              <w:spacing w:line="290" w:lineRule="auto"/>
                              <w:ind w:left="-1" w:right="15" w:firstLine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 privado e sem fins lucrativos, classificado como Organização Social, vem tornar público o resultado da Tomada de Preços, com a finalidade de 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dquirir bens, insumos e serviços para o HEMU - Hospital Estadual da Mulher, com endereço à Rua R-7, S/N, Setor Oeste, Goiânia, CEP: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74.125-090.</w:t>
                            </w:r>
                          </w:p>
                          <w:p w:rsidR="00C33037" w:rsidRDefault="00556680">
                            <w:pPr>
                              <w:spacing w:line="180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C33037" w:rsidRDefault="00556680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izadas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 urgência ou emergência, caracterizadas pela ocorrência de fatos inesperados e imprevisíveis, cujo não atendimento imediato seja mais gravoso, importando em prejuízos ou comprometendo a segurança de pessoas ou equipamentos, reconhecidos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pela administração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1" type="#_x0000_t202" style="position:absolute;left:0;text-align:left;margin-left:327.7pt;margin-top:3.05pt;width:263.7pt;height:166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" filled="f" stroked="f">
                <v:path arrowok="t"/>
                <v:textbox inset="0,0,0,0">
                  <w:txbxContent>
                    <w:p w:rsidR="00C33037" w:rsidRDefault="00556680">
                      <w:pPr>
                        <w:spacing w:before="6" w:line="290" w:lineRule="auto"/>
                        <w:ind w:left="719" w:right="2400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 – TOMADA DE PREÇO Nº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20241812EM68634HEMU</w:t>
                      </w:r>
                    </w:p>
                    <w:p w:rsidR="00C33037" w:rsidRDefault="00556680">
                      <w:pPr>
                        <w:spacing w:line="290" w:lineRule="auto"/>
                        <w:ind w:left="-1" w:right="15" w:firstLine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 privado e sem fins lucrativos, classificado como Organização Social, vem tornar público o resultado da Tomada de Preços, com a finalidade de 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dquirir bens, insumos e serviços para o HEMU - Hospital Estadual da Mulher, com endereço à Rua R-7, S/N, Setor Oeste, Goiânia, CEP: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74.125-090.</w:t>
                      </w:r>
                    </w:p>
                    <w:p w:rsidR="00C33037" w:rsidRDefault="00556680">
                      <w:pPr>
                        <w:spacing w:line="180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C33037" w:rsidRDefault="00556680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real</w:t>
                      </w:r>
                      <w:r>
                        <w:rPr>
                          <w:rFonts w:ascii="Arial" w:hAnsi="Arial"/>
                          <w:sz w:val="16"/>
                        </w:rPr>
                        <w:t>izadas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 urgência ou emergência, caracterizadas pela ocorrência de fatos inesperados e imprevisíveis, cujo não atendimento imediato seja mais gravoso, importando em prejuízos ou comprometendo a segurança de pessoas ou equipamentos, reconhecidos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pela administração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33333"/>
          <w:spacing w:val="-2"/>
        </w:rPr>
        <w:t>OFTALMICA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100MG/ML</w:t>
      </w:r>
      <w:r>
        <w:rPr>
          <w:color w:val="333333"/>
        </w:rPr>
        <w:t xml:space="preserve"> FR. 5ML - </w:t>
      </w:r>
      <w:r>
        <w:rPr>
          <w:color w:val="333333"/>
          <w:spacing w:val="-2"/>
        </w:rPr>
        <w:t>FRASCO</w:t>
      </w:r>
    </w:p>
    <w:p w:rsidR="00C33037" w:rsidRDefault="00556680">
      <w:pPr>
        <w:spacing w:before="3" w:line="235" w:lineRule="auto"/>
        <w:ind w:left="362" w:right="38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-(SOL.OFTALMICA),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INJEMED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MEDICAMENTOS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ESPECIAIS</w:t>
      </w:r>
    </w:p>
    <w:p w:rsidR="00C33037" w:rsidRDefault="00556680">
      <w:pPr>
        <w:pStyle w:val="Corpodetexto"/>
        <w:spacing w:before="1"/>
        <w:ind w:left="362"/>
      </w:pPr>
      <w:r>
        <w:br w:type="column"/>
      </w:r>
      <w:r>
        <w:rPr>
          <w:color w:val="333333"/>
        </w:rPr>
        <w:t>Especiais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Ltda</w:t>
      </w:r>
    </w:p>
    <w:p w:rsidR="00C33037" w:rsidRDefault="00556680">
      <w:pPr>
        <w:pStyle w:val="Corpodetexto"/>
        <w:spacing w:before="3" w:line="235" w:lineRule="auto"/>
        <w:ind w:left="109" w:right="71" w:hanging="1"/>
        <w:jc w:val="center"/>
      </w:pPr>
      <w:r>
        <w:br w:type="column"/>
      </w:r>
      <w:r>
        <w:rPr>
          <w:color w:val="333333"/>
        </w:rPr>
        <w:t xml:space="preserve">acordo com a RDC </w:t>
      </w:r>
      <w:r>
        <w:rPr>
          <w:color w:val="333333"/>
          <w:spacing w:val="-2"/>
        </w:rPr>
        <w:t>67/2007-</w:t>
      </w:r>
    </w:p>
    <w:p w:rsidR="00C33037" w:rsidRDefault="00556680">
      <w:pPr>
        <w:pStyle w:val="Corpodetexto"/>
        <w:spacing w:before="1" w:line="235" w:lineRule="auto"/>
        <w:ind w:left="37"/>
        <w:jc w:val="center"/>
      </w:pPr>
      <w:r>
        <w:rPr>
          <w:color w:val="333333"/>
        </w:rPr>
        <w:t xml:space="preserve">5.10, devido a falta, oscilacao </w:t>
      </w:r>
      <w:r>
        <w:rPr>
          <w:color w:val="333333"/>
          <w:spacing w:val="-6"/>
        </w:rPr>
        <w:t>ou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descontinuidade</w:t>
      </w:r>
      <w:r>
        <w:rPr>
          <w:color w:val="333333"/>
        </w:rPr>
        <w:t xml:space="preserve"> da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especialidade farmaceutica no dia da cotacao por portal eletronico.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Onde 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autorizacao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de compra e de </w:t>
      </w:r>
      <w:r>
        <w:rPr>
          <w:color w:val="333333"/>
          <w:spacing w:val="-2"/>
        </w:rPr>
        <w:t>responsabilidade</w:t>
      </w:r>
      <w:r>
        <w:rPr>
          <w:color w:val="333333"/>
        </w:rPr>
        <w:t xml:space="preserve"> do Responsavel Tecnico ou Profissional da</w:t>
      </w:r>
    </w:p>
    <w:p w:rsidR="00C33037" w:rsidRDefault="00556680">
      <w:pPr>
        <w:pStyle w:val="Corpodetexto"/>
        <w:spacing w:before="5" w:line="235" w:lineRule="auto"/>
        <w:ind w:left="52" w:right="14" w:hanging="1"/>
        <w:jc w:val="center"/>
      </w:pPr>
      <w:r>
        <w:rPr>
          <w:color w:val="333333"/>
        </w:rPr>
        <w:t xml:space="preserve">area com </w:t>
      </w:r>
      <w:r>
        <w:rPr>
          <w:color w:val="333333"/>
          <w:spacing w:val="-2"/>
        </w:rPr>
        <w:t>justificativa.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FATURAMENTO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MINIMO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R$300,00,</w:t>
      </w:r>
      <w:r>
        <w:rPr>
          <w:color w:val="333333"/>
        </w:rPr>
        <w:t xml:space="preserve"> FRETE CIF, </w:t>
      </w:r>
      <w:r>
        <w:rPr>
          <w:color w:val="333333"/>
          <w:spacing w:val="-2"/>
        </w:rPr>
        <w:t>BOLETO</w:t>
      </w:r>
      <w:r>
        <w:rPr>
          <w:color w:val="333333"/>
        </w:rPr>
        <w:t xml:space="preserve"> BANCARIO 30 DIAS. (AVISO</w:t>
      </w:r>
      <w:r>
        <w:rPr>
          <w:color w:val="333333"/>
        </w:rPr>
        <w:t>: ESTAREMOS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EM </w:t>
      </w:r>
      <w:r>
        <w:rPr>
          <w:color w:val="333333"/>
          <w:spacing w:val="-2"/>
        </w:rPr>
        <w:t>FERIAS</w:t>
      </w:r>
      <w:r>
        <w:rPr>
          <w:color w:val="333333"/>
        </w:rPr>
        <w:t xml:space="preserve"> COLETIVAS A</w:t>
      </w:r>
    </w:p>
    <w:p w:rsidR="00C33037" w:rsidRDefault="00556680">
      <w:pPr>
        <w:pStyle w:val="Corpodetexto"/>
        <w:spacing w:before="3" w:line="235" w:lineRule="auto"/>
        <w:ind w:left="29" w:right="38"/>
        <w:jc w:val="center"/>
      </w:pPr>
      <w:r>
        <w:br w:type="column"/>
      </w:r>
      <w:r>
        <w:rPr>
          <w:color w:val="333333"/>
          <w:spacing w:val="-2"/>
        </w:rPr>
        <w:t>incorretamente</w:t>
      </w:r>
      <w:r>
        <w:rPr>
          <w:color w:val="333333"/>
        </w:rPr>
        <w:t xml:space="preserve"> o item solicitado.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Ict e Pharmédica </w:t>
      </w:r>
      <w:r>
        <w:rPr>
          <w:color w:val="333333"/>
          <w:spacing w:val="-2"/>
        </w:rPr>
        <w:t>Responderam</w:t>
      </w:r>
      <w:r>
        <w:rPr>
          <w:color w:val="333333"/>
        </w:rPr>
        <w:t xml:space="preserve"> frete FOB.</w:t>
      </w:r>
    </w:p>
    <w:p w:rsidR="00C33037" w:rsidRDefault="00556680">
      <w:pPr>
        <w:pStyle w:val="Corpodetexto"/>
        <w:spacing w:before="3" w:line="235" w:lineRule="auto"/>
        <w:ind w:left="306" w:right="57"/>
        <w:jc w:val="center"/>
      </w:pPr>
      <w:r>
        <w:br w:type="column"/>
      </w:r>
      <w:r>
        <w:rPr>
          <w:color w:val="333333"/>
        </w:rPr>
        <w:t>Pereira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Da </w:t>
      </w:r>
      <w:r>
        <w:rPr>
          <w:color w:val="333333"/>
          <w:spacing w:val="-4"/>
        </w:rPr>
        <w:t>Cruz</w:t>
      </w:r>
    </w:p>
    <w:p w:rsidR="00C33037" w:rsidRDefault="00556680">
      <w:pPr>
        <w:pStyle w:val="Corpodetexto"/>
        <w:spacing w:before="153" w:line="156" w:lineRule="exact"/>
        <w:ind w:left="306" w:right="60"/>
        <w:jc w:val="center"/>
      </w:pPr>
      <w:r>
        <w:rPr>
          <w:color w:val="333333"/>
          <w:spacing w:val="-2"/>
        </w:rPr>
        <w:t>17/12/2024</w:t>
      </w:r>
    </w:p>
    <w:p w:rsidR="00C33037" w:rsidRDefault="00556680">
      <w:pPr>
        <w:pStyle w:val="Corpodetexto"/>
        <w:spacing w:line="156" w:lineRule="exact"/>
        <w:ind w:left="306" w:right="60"/>
        <w:jc w:val="center"/>
      </w:pPr>
      <w:r>
        <w:rPr>
          <w:color w:val="333333"/>
          <w:spacing w:val="-2"/>
        </w:rPr>
        <w:t>11:14</w:t>
      </w:r>
    </w:p>
    <w:p w:rsidR="00C33037" w:rsidRDefault="00C33037">
      <w:pPr>
        <w:spacing w:line="156" w:lineRule="exact"/>
        <w:jc w:val="center"/>
        <w:sectPr w:rsidR="00C33037">
          <w:type w:val="continuous"/>
          <w:pgSz w:w="11900" w:h="16840"/>
          <w:pgMar w:top="720" w:right="0" w:bottom="0" w:left="60" w:header="720" w:footer="720" w:gutter="0"/>
          <w:cols w:num="6" w:space="720" w:equalWidth="0">
            <w:col w:w="1084" w:space="1285"/>
            <w:col w:w="1541" w:space="650"/>
            <w:col w:w="1173" w:space="40"/>
            <w:col w:w="998" w:space="39"/>
            <w:col w:w="943" w:space="2938"/>
            <w:col w:w="1149"/>
          </w:cols>
        </w:sectPr>
      </w:pPr>
    </w:p>
    <w:p w:rsidR="00C33037" w:rsidRDefault="00556680">
      <w:pPr>
        <w:pStyle w:val="Ttulo2"/>
        <w:spacing w:line="133" w:lineRule="exact"/>
        <w:ind w:left="740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142335</wp:posOffset>
                </wp:positionH>
                <wp:positionV relativeFrom="paragraph">
                  <wp:posOffset>-11704</wp:posOffset>
                </wp:positionV>
                <wp:extent cx="62865" cy="118364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183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183640">
                              <a:moveTo>
                                <a:pt x="62271" y="1183165"/>
                              </a:moveTo>
                              <a:lnTo>
                                <a:pt x="0" y="1183165"/>
                              </a:lnTo>
                              <a:lnTo>
                                <a:pt x="0" y="0"/>
                              </a:lnTo>
                              <a:lnTo>
                                <a:pt x="62271" y="0"/>
                              </a:lnTo>
                              <a:lnTo>
                                <a:pt x="62271" y="1183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906D" id="Graphic 27" o:spid="_x0000_s1026" style="position:absolute;margin-left:11.2pt;margin-top:-.9pt;width:4.95pt;height:93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18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" path="m62271,1183165r-62271,l,,62271,r,1183165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PARTIR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DIA</w:t>
      </w:r>
    </w:p>
    <w:p w:rsidR="00C33037" w:rsidRDefault="00556680">
      <w:pPr>
        <w:pStyle w:val="Corpodetexto"/>
        <w:spacing w:line="154" w:lineRule="exact"/>
        <w:ind w:left="740"/>
        <w:jc w:val="center"/>
      </w:pPr>
      <w:r>
        <w:rPr>
          <w:color w:val="333333"/>
          <w:spacing w:val="-2"/>
        </w:rPr>
        <w:t>18/12</w:t>
      </w:r>
    </w:p>
    <w:p w:rsidR="00C33037" w:rsidRDefault="00556680">
      <w:pPr>
        <w:pStyle w:val="Ttulo2"/>
        <w:spacing w:before="1" w:line="235" w:lineRule="auto"/>
        <w:ind w:left="5796" w:right="5053"/>
        <w:jc w:val="center"/>
      </w:pPr>
      <w:r>
        <w:rPr>
          <w:color w:val="333333"/>
          <w:spacing w:val="-2"/>
        </w:rPr>
        <w:t>RETORNAREMOS</w:t>
      </w:r>
      <w:r>
        <w:rPr>
          <w:color w:val="333333"/>
        </w:rPr>
        <w:t xml:space="preserve"> DIA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01/01/2025, DEVIDO AS </w:t>
      </w:r>
      <w:r>
        <w:rPr>
          <w:color w:val="333333"/>
          <w:spacing w:val="-2"/>
        </w:rPr>
        <w:t>FERIAS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COLETIVAS</w:t>
      </w:r>
      <w:r>
        <w:rPr>
          <w:color w:val="333333"/>
        </w:rPr>
        <w:t xml:space="preserve"> PRAZO DE </w:t>
      </w:r>
      <w:r>
        <w:rPr>
          <w:color w:val="333333"/>
          <w:spacing w:val="-2"/>
        </w:rPr>
        <w:t>LIBERACAO</w:t>
      </w:r>
      <w:r>
        <w:rPr>
          <w:color w:val="333333"/>
        </w:rPr>
        <w:t xml:space="preserve"> DESSE ITEM 08 JANEIRO DE </w:t>
      </w:r>
      <w:r>
        <w:rPr>
          <w:color w:val="333333"/>
          <w:spacing w:val="-2"/>
        </w:rPr>
        <w:t>2025)</w:t>
      </w:r>
    </w:p>
    <w:p w:rsidR="00C33037" w:rsidRDefault="00C33037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13"/>
        <w:gridCol w:w="841"/>
        <w:gridCol w:w="505"/>
        <w:gridCol w:w="925"/>
        <w:gridCol w:w="1471"/>
        <w:gridCol w:w="855"/>
        <w:gridCol w:w="883"/>
        <w:gridCol w:w="1051"/>
        <w:gridCol w:w="925"/>
        <w:gridCol w:w="589"/>
        <w:gridCol w:w="533"/>
        <w:gridCol w:w="659"/>
        <w:gridCol w:w="800"/>
        <w:gridCol w:w="688"/>
        <w:gridCol w:w="717"/>
      </w:tblGrid>
      <w:tr w:rsidR="00C33037">
        <w:trPr>
          <w:trHeight w:val="1777"/>
        </w:trPr>
        <w:tc>
          <w:tcPr>
            <w:tcW w:w="11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3"/>
              <w:rPr>
                <w:sz w:val="13"/>
              </w:rPr>
            </w:pPr>
          </w:p>
          <w:p w:rsidR="00C33037" w:rsidRDefault="00556680"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>
                      <wp:simplePos x="0" y="0"/>
                      <wp:positionH relativeFrom="column">
                        <wp:posOffset>-8470</wp:posOffset>
                      </wp:positionH>
                      <wp:positionV relativeFrom="paragraph">
                        <wp:posOffset>-451168</wp:posOffset>
                      </wp:positionV>
                      <wp:extent cx="62865" cy="9969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996950"/>
                                <a:chOff x="0" y="0"/>
                                <a:chExt cx="62865" cy="9969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2865" cy="996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96950">
                                      <a:moveTo>
                                        <a:pt x="62271" y="996350"/>
                                      </a:moveTo>
                                      <a:lnTo>
                                        <a:pt x="0" y="9963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2271" y="0"/>
                                      </a:lnTo>
                                      <a:lnTo>
                                        <a:pt x="62271" y="99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0346A" id="Group 28" o:spid="_x0000_s1026" style="position:absolute;margin-left:-.65pt;margin-top:-35.55pt;width:4.95pt;height:78.5pt;z-index:-16232448;mso-wrap-distance-left:0;mso-wrap-distance-right:0" coordsize="628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">
                      <v:shape id="Graphic 29" o:spid="_x0000_s1027" style="position:absolute;width:628;height:9969;visibility:visible;mso-wrap-style:square;v-text-anchor:top" coordsize="62865,99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xxcQA&#10;AADbAAAADwAAAGRycy9kb3ducmV2LnhtbESPwWrDMBBE74X8g9hAbo0cH0LqRDYh4FBCW9qkH7BY&#10;G8vYWhlLdZx+fVUo9DjMzBtmV0y2EyMNvnGsYLVMQBBXTjdcK/i8lI8bED4ga+wck4I7eSjy2cMO&#10;M+1u/EHjOdQiQthnqMCE0GdS+sqQRb90PXH0rm6wGKIcaqkHvEW47WSaJGtpseG4YLCng6GqPX9Z&#10;BS/vm7fv8vLajiY9SXmkpGzSVqnFfNpvQQSawn/4r/2sFaRP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8McXEAAAA2wAAAA8AAAAAAAAAAAAAAAAAmAIAAGRycy9k&#10;b3ducmV2LnhtbFBLBQYAAAAABAAEAPUAAACJAwAAAAA=&#10;" path="m62271,996350l,996350,,,62271,r,996350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3</w:t>
            </w:r>
          </w:p>
        </w:tc>
        <w:tc>
          <w:tcPr>
            <w:tcW w:w="84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4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22" w:right="3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FOSFATO</w:t>
            </w:r>
            <w:r>
              <w:rPr>
                <w:color w:val="333333"/>
                <w:spacing w:val="-9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TRI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CALCIO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12.9%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FR100ML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SOLUCAO</w:t>
            </w:r>
            <w:r>
              <w:rPr>
                <w:color w:val="333333"/>
                <w:sz w:val="13"/>
              </w:rPr>
              <w:t xml:space="preserve"> ORAL -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50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3"/>
              <w:rPr>
                <w:sz w:val="13"/>
              </w:rPr>
            </w:pPr>
          </w:p>
          <w:p w:rsidR="00C33037" w:rsidRDefault="00556680"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38306</w:t>
            </w:r>
          </w:p>
        </w:tc>
        <w:tc>
          <w:tcPr>
            <w:tcW w:w="92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3"/>
              <w:rPr>
                <w:sz w:val="13"/>
              </w:rPr>
            </w:pPr>
          </w:p>
          <w:p w:rsidR="00C33037" w:rsidRDefault="00556680">
            <w:pPr>
              <w:pStyle w:val="TableParagraph"/>
              <w:ind w:left="42" w:right="3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47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8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FOSFATO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TRICALCICO 12,9%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SUSPENSAO </w:t>
            </w:r>
            <w:r>
              <w:rPr>
                <w:color w:val="333333"/>
                <w:spacing w:val="-5"/>
                <w:sz w:val="13"/>
              </w:rPr>
              <w:t>FR</w:t>
            </w:r>
          </w:p>
          <w:p w:rsidR="00C33037" w:rsidRDefault="00556680">
            <w:pPr>
              <w:pStyle w:val="TableParagraph"/>
              <w:spacing w:line="155" w:lineRule="exact"/>
              <w:ind w:left="9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100ML, </w:t>
            </w:r>
            <w:r>
              <w:rPr>
                <w:color w:val="333333"/>
                <w:spacing w:val="-2"/>
                <w:sz w:val="13"/>
              </w:rPr>
              <w:t>INJEMED</w:t>
            </w:r>
          </w:p>
        </w:tc>
        <w:tc>
          <w:tcPr>
            <w:tcW w:w="85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556680">
            <w:pPr>
              <w:pStyle w:val="TableParagraph"/>
              <w:spacing w:before="109" w:line="235" w:lineRule="auto"/>
              <w:ind w:left="31" w:right="26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FOSFATO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TRICALCICO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12,9%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SUSPENSAO</w:t>
            </w:r>
            <w:r>
              <w:rPr>
                <w:color w:val="333333"/>
                <w:sz w:val="13"/>
              </w:rPr>
              <w:t xml:space="preserve"> FR 100ML - </w:t>
            </w:r>
            <w:r>
              <w:rPr>
                <w:color w:val="333333"/>
                <w:spacing w:val="-2"/>
                <w:sz w:val="13"/>
              </w:rPr>
              <w:t>MANIPULADO</w:t>
            </w:r>
          </w:p>
          <w:p w:rsidR="00C33037" w:rsidRDefault="00556680">
            <w:pPr>
              <w:pStyle w:val="TableParagraph"/>
              <w:spacing w:before="2" w:line="235" w:lineRule="auto"/>
              <w:ind w:left="29" w:right="2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Frasco</w:t>
            </w:r>
            <w:r>
              <w:rPr>
                <w:color w:val="333333"/>
                <w:spacing w:val="-10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- ORAL - </w:t>
            </w:r>
            <w:r>
              <w:rPr>
                <w:color w:val="333333"/>
                <w:spacing w:val="-2"/>
                <w:sz w:val="13"/>
              </w:rPr>
              <w:t>INJEMED</w:t>
            </w:r>
          </w:p>
          <w:p w:rsidR="00C33037" w:rsidRDefault="00556680">
            <w:pPr>
              <w:pStyle w:val="TableParagraph"/>
              <w:spacing w:line="155" w:lineRule="exact"/>
              <w:ind w:left="29" w:right="2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88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8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27" w:firstLine="173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Injemed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Medicamentos</w:t>
            </w:r>
            <w:r>
              <w:rPr>
                <w:color w:val="333333"/>
                <w:sz w:val="13"/>
              </w:rPr>
              <w:t xml:space="preserve"> Especiais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105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3"/>
              <w:rPr>
                <w:sz w:val="13"/>
              </w:rPr>
            </w:pPr>
          </w:p>
          <w:p w:rsidR="00C33037" w:rsidRDefault="00556680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92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spacing w:before="36"/>
              <w:rPr>
                <w:sz w:val="13"/>
              </w:rPr>
            </w:pPr>
          </w:p>
          <w:p w:rsidR="00C33037" w:rsidRDefault="00556680">
            <w:pPr>
              <w:pStyle w:val="TableParagraph"/>
              <w:spacing w:before="1" w:line="235" w:lineRule="auto"/>
              <w:ind w:left="25" w:right="3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Farmacia Abds Não atinge o</w:t>
            </w:r>
          </w:p>
          <w:p w:rsidR="00C33037" w:rsidRDefault="00556680">
            <w:pPr>
              <w:pStyle w:val="TableParagraph"/>
              <w:spacing w:before="1" w:line="235" w:lineRule="auto"/>
              <w:ind w:left="18" w:right="31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faturamento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minimo.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Respondeu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incorretamente</w:t>
            </w:r>
            <w:r>
              <w:rPr>
                <w:color w:val="333333"/>
                <w:sz w:val="13"/>
              </w:rPr>
              <w:t xml:space="preserve"> o item </w:t>
            </w:r>
            <w:r>
              <w:rPr>
                <w:color w:val="333333"/>
                <w:spacing w:val="-2"/>
                <w:sz w:val="13"/>
              </w:rPr>
              <w:t>solicitado.</w:t>
            </w:r>
          </w:p>
        </w:tc>
        <w:tc>
          <w:tcPr>
            <w:tcW w:w="589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98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52" w:right="65" w:firstLine="157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26,0000</w:t>
            </w:r>
          </w:p>
        </w:tc>
        <w:tc>
          <w:tcPr>
            <w:tcW w:w="53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98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60" w:right="70" w:firstLine="12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659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23"/>
              <w:rPr>
                <w:sz w:val="13"/>
              </w:rPr>
            </w:pPr>
          </w:p>
          <w:p w:rsidR="00C33037" w:rsidRDefault="00556680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10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688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98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75" w:firstLine="193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260,0000</w:t>
            </w:r>
          </w:p>
        </w:tc>
        <w:tc>
          <w:tcPr>
            <w:tcW w:w="717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4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75" w:right="44" w:hanging="1"/>
              <w:jc w:val="center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444799</wp:posOffset>
                      </wp:positionH>
                      <wp:positionV relativeFrom="paragraph">
                        <wp:posOffset>-239316</wp:posOffset>
                      </wp:positionV>
                      <wp:extent cx="8890" cy="18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B92E4" id="Group 30" o:spid="_x0000_s1026" style="position:absolute;margin-left:35pt;margin-top:-18.85pt;width:.7pt;height:1.45pt;z-index:15734272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">
                      <v:shape id="Graphic 31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zQcMA&#10;AADbAAAADwAAAGRycy9kb3ducmV2LnhtbESPT4vCMBTE7wt+h/AEb2taBZVqKiIIellY3QWPj+bZ&#10;PzYvtYm1fvvNguBxmJnfMKt1b2rRUetKywricQSCOLO65FzBz2n3uQDhPLLG2jIpeJKDdTr4WGGi&#10;7YO/qTv6XAQIuwQVFN43iZQuK8igG9uGOHgX2xr0Qba51C0+AtzUchJFM2mw5LBQYEPbgrLr8W4C&#10;pZrHh0rfN8/DzE9/8Xzrmq+bUqNhv1mC8NT7d/jV3msF0xj+v4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LzQcMAAADbAAAADwAAAAAAAAAAAAAAAACYAgAAZHJzL2Rv&#10;d25yZXYueG1sUEsFBgAAAAAEAAQA9QAAAIgDAAAAAA=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Danielly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Evelyn</w:t>
            </w:r>
            <w:r>
              <w:rPr>
                <w:color w:val="333333"/>
                <w:sz w:val="13"/>
              </w:rPr>
              <w:t xml:space="preserve"> Pereira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Da </w:t>
            </w:r>
            <w:r>
              <w:rPr>
                <w:color w:val="333333"/>
                <w:spacing w:val="-4"/>
                <w:sz w:val="13"/>
              </w:rPr>
              <w:t>Cruz</w:t>
            </w:r>
          </w:p>
          <w:p w:rsidR="00C33037" w:rsidRDefault="00556680">
            <w:pPr>
              <w:pStyle w:val="TableParagraph"/>
              <w:spacing w:before="153" w:line="156" w:lineRule="exact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17/12/2024</w:t>
            </w:r>
          </w:p>
          <w:p w:rsidR="00C33037" w:rsidRDefault="00556680">
            <w:pPr>
              <w:pStyle w:val="TableParagraph"/>
              <w:spacing w:line="156" w:lineRule="exact"/>
              <w:ind w:left="28"/>
              <w:jc w:val="center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444799</wp:posOffset>
                      </wp:positionH>
                      <wp:positionV relativeFrom="paragraph">
                        <wp:posOffset>321889</wp:posOffset>
                      </wp:positionV>
                      <wp:extent cx="8890" cy="18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FFC53" id="Group 32" o:spid="_x0000_s1026" style="position:absolute;margin-left:35pt;margin-top:25.35pt;width:.7pt;height:1.45pt;z-index:15735296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">
                      <v:shape id="Graphic 33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IrcQA&#10;AADbAAAADwAAAGRycy9kb3ducmV2LnhtbESPT2vCQBTE74V+h+UJ3uomDdgSXYMUCnoRahV6fGSf&#10;STT7NmbX/Pn2bkHwOMzMb5hlNphadNS6yrKCeBaBIM6trrhQcPj9fvsE4TyyxtoyKRjJQbZ6fVli&#10;qm3PP9TtfSEChF2KCkrvm1RKl5dk0M1sQxy8k20N+iDbQuoW+wA3tXyPork0WHFYKLGhr5Lyy/5m&#10;AuX8EW/P+rYet3OfHPHv2jW7q1LTybBegPA0+Gf40d5oBUkC/1/C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yK3EAAAA2wAAAA8AAAAAAAAAAAAAAAAAmAIAAGRycy9k&#10;b3ducmV2LnhtbFBLBQYAAAAABAAEAPUAAACJAwAAAAA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11:14</w:t>
            </w:r>
          </w:p>
        </w:tc>
      </w:tr>
      <w:tr w:rsidR="00C33037">
        <w:trPr>
          <w:trHeight w:val="111"/>
        </w:trPr>
        <w:tc>
          <w:tcPr>
            <w:tcW w:w="11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7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3037">
        <w:trPr>
          <w:trHeight w:val="336"/>
        </w:trPr>
        <w:tc>
          <w:tcPr>
            <w:tcW w:w="11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1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9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</w:tcPr>
          <w:p w:rsidR="00C33037" w:rsidRDefault="00556680">
            <w:pPr>
              <w:pStyle w:val="TableParagraph"/>
              <w:spacing w:before="8" w:line="154" w:lineRule="exact"/>
              <w:ind w:left="67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800" w:type="dxa"/>
            <w:tcBorders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0"/>
              <w:ind w:right="14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25.0</w:t>
            </w:r>
          </w:p>
        </w:tc>
        <w:tc>
          <w:tcPr>
            <w:tcW w:w="688" w:type="dxa"/>
            <w:tcBorders>
              <w:lef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60" w:firstLine="193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640,0000</w:t>
            </w:r>
          </w:p>
        </w:tc>
        <w:tc>
          <w:tcPr>
            <w:tcW w:w="717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3037">
        <w:trPr>
          <w:trHeight w:val="97"/>
        </w:trPr>
        <w:tc>
          <w:tcPr>
            <w:tcW w:w="11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9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9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8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7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33037">
        <w:trPr>
          <w:trHeight w:val="404"/>
        </w:trPr>
        <w:tc>
          <w:tcPr>
            <w:tcW w:w="11555" w:type="dxa"/>
            <w:gridSpan w:val="15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556680">
            <w:pPr>
              <w:pStyle w:val="TableParagraph"/>
              <w:tabs>
                <w:tab w:val="left" w:pos="1838"/>
              </w:tabs>
              <w:spacing w:before="121"/>
              <w:ind w:righ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-5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Cotação: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4</w:t>
            </w:r>
            <w:r>
              <w:rPr>
                <w:color w:val="333333"/>
                <w:sz w:val="13"/>
              </w:rPr>
              <w:tab/>
              <w:t>Total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Impressos: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3</w:t>
            </w:r>
          </w:p>
        </w:tc>
      </w:tr>
      <w:tr w:rsidR="00C33037">
        <w:trPr>
          <w:trHeight w:val="307"/>
        </w:trPr>
        <w:tc>
          <w:tcPr>
            <w:tcW w:w="11555" w:type="dxa"/>
            <w:gridSpan w:val="15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3037">
        <w:trPr>
          <w:trHeight w:val="336"/>
        </w:trPr>
        <w:tc>
          <w:tcPr>
            <w:tcW w:w="113" w:type="dxa"/>
            <w:shd w:val="clear" w:color="auto" w:fill="CCE1E9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15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505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925" w:type="dxa"/>
            <w:tcBorders>
              <w:left w:val="single" w:sz="12" w:space="0" w:color="FFFFFF"/>
              <w:right w:val="single" w:sz="12" w:space="0" w:color="FFFFFF"/>
            </w:tcBorders>
          </w:tcPr>
          <w:p w:rsidR="00C33037" w:rsidRDefault="00556680">
            <w:pPr>
              <w:pStyle w:val="TableParagraph"/>
              <w:spacing w:before="10" w:line="156" w:lineRule="exact"/>
              <w:ind w:left="-3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7"/>
                <w:sz w:val="13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shd w:val="clear" w:color="auto" w:fill="CCE1E9"/>
              </w:rPr>
              <w:t>Programação</w:t>
            </w:r>
          </w:p>
          <w:p w:rsidR="00C33037" w:rsidRDefault="00556680">
            <w:pPr>
              <w:pStyle w:val="TableParagraph"/>
              <w:spacing w:line="151" w:lineRule="exact"/>
              <w:ind w:left="-3"/>
              <w:rPr>
                <w:b/>
                <w:sz w:val="13"/>
              </w:rPr>
            </w:pPr>
            <w:r>
              <w:rPr>
                <w:rFonts w:ascii="Times New Roman"/>
                <w:color w:val="333333"/>
                <w:spacing w:val="60"/>
                <w:sz w:val="13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z w:val="13"/>
                <w:shd w:val="clear" w:color="auto" w:fill="CCE1E9"/>
              </w:rPr>
              <w:t xml:space="preserve">de </w:t>
            </w:r>
            <w:r>
              <w:rPr>
                <w:b/>
                <w:color w:val="333333"/>
                <w:spacing w:val="-2"/>
                <w:sz w:val="13"/>
                <w:shd w:val="clear" w:color="auto" w:fill="CCE1E9"/>
              </w:rPr>
              <w:t>Entrega</w:t>
            </w:r>
            <w:r>
              <w:rPr>
                <w:b/>
                <w:color w:val="333333"/>
                <w:spacing w:val="80"/>
                <w:sz w:val="13"/>
                <w:shd w:val="clear" w:color="auto" w:fill="CCE1E9"/>
              </w:rPr>
              <w:t xml:space="preserve"> </w:t>
            </w:r>
          </w:p>
        </w:tc>
        <w:tc>
          <w:tcPr>
            <w:tcW w:w="147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3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855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83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0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925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right="1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89" w:type="dxa"/>
            <w:tcBorders>
              <w:left w:val="single" w:sz="12" w:space="0" w:color="FFFFFF"/>
            </w:tcBorders>
          </w:tcPr>
          <w:p w:rsidR="00C33037" w:rsidRDefault="00556680">
            <w:pPr>
              <w:pStyle w:val="TableParagraph"/>
              <w:spacing w:before="8" w:line="154" w:lineRule="exact"/>
              <w:ind w:left="7" w:right="15" w:hanging="12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40"/>
                <w:sz w:val="13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z w:val="13"/>
                <w:shd w:val="clear" w:color="auto" w:fill="CCE1E9"/>
              </w:rPr>
              <w:t>Preço</w:t>
            </w:r>
            <w:r>
              <w:rPr>
                <w:b/>
                <w:color w:val="333333"/>
                <w:spacing w:val="-7"/>
                <w:sz w:val="13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shd w:val="clear" w:color="auto" w:fill="CCE1E9"/>
              </w:rPr>
              <w:t>Unitário</w:t>
            </w:r>
            <w:r>
              <w:rPr>
                <w:b/>
                <w:color w:val="333333"/>
                <w:spacing w:val="40"/>
                <w:sz w:val="13"/>
                <w:shd w:val="clear" w:color="auto" w:fill="CCE1E9"/>
              </w:rPr>
              <w:t xml:space="preserve"> </w:t>
            </w:r>
          </w:p>
        </w:tc>
        <w:tc>
          <w:tcPr>
            <w:tcW w:w="533" w:type="dxa"/>
            <w:tcBorders>
              <w:right w:val="single" w:sz="12" w:space="0" w:color="FFFFFF"/>
            </w:tcBorders>
          </w:tcPr>
          <w:p w:rsidR="00C33037" w:rsidRDefault="00556680">
            <w:pPr>
              <w:pStyle w:val="TableParagraph"/>
              <w:spacing w:before="8" w:line="154" w:lineRule="exact"/>
              <w:ind w:left="18" w:right="1" w:hanging="9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13"/>
                <w:sz w:val="13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z w:val="13"/>
                <w:shd w:val="clear" w:color="auto" w:fill="CCE1E9"/>
              </w:rPr>
              <w:t>Preço</w:t>
            </w:r>
            <w:r>
              <w:rPr>
                <w:b/>
                <w:color w:val="333333"/>
                <w:spacing w:val="15"/>
                <w:sz w:val="13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pacing w:val="15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shd w:val="clear" w:color="auto" w:fill="CCE1E9"/>
              </w:rPr>
              <w:t>Fábrica</w:t>
            </w:r>
          </w:p>
        </w:tc>
        <w:tc>
          <w:tcPr>
            <w:tcW w:w="65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-11" w:right="1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8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163" w:right="154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717" w:type="dxa"/>
            <w:tcBorders>
              <w:lef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94"/>
              <w:ind w:left="106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435903</wp:posOffset>
                      </wp:positionH>
                      <wp:positionV relativeFrom="paragraph">
                        <wp:posOffset>-489334</wp:posOffset>
                      </wp:positionV>
                      <wp:extent cx="8890" cy="18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82EC4" id="Group 34" o:spid="_x0000_s1026" style="position:absolute;margin-left:34.3pt;margin-top:-38.55pt;width:.7pt;height:1.45pt;z-index:15735808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">
                      <v:shape id="Graphic 35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n1QsQA&#10;AADbAAAADwAAAGRycy9kb3ducmV2LnhtbESPT2vCQBTE7wW/w/KE3nSjQS2pawhCobkU6h/w+Mi+&#10;JrHZtzG7xvjt3YLQ4zAzv2HW6WAa0VPnassKZtMIBHFhdc2lgsP+Y/IGwnlkjY1lUnAnB+lm9LLG&#10;RNsbf1O/86UIEHYJKqi8bxMpXVGRQTe1LXHwfmxn0AfZlVJ3eAtw08h5FC2lwZrDQoUtbSsqfndX&#10;Eyjn1Sw/62t2z5c+PuLp0rdfF6Vex0P2DsLT4P/Dz/anVhAv4O9L+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9ULEAAAA2wAAAA8AAAAAAAAAAAAAAAAAmAIAAGRycy9k&#10;b3ducmV2LnhtbFBLBQYAAAAABAAEAPUAAACJAwAAAAA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435903</wp:posOffset>
                      </wp:positionH>
                      <wp:positionV relativeFrom="paragraph">
                        <wp:posOffset>-213558</wp:posOffset>
                      </wp:positionV>
                      <wp:extent cx="8890" cy="184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9BDC4" id="Group 36" o:spid="_x0000_s1026" style="position:absolute;margin-left:34.3pt;margin-top:-16.8pt;width:.7pt;height:1.45pt;z-index:15736320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">
                      <v:shape id="Graphic 37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OrsQA&#10;AADbAAAADwAAAGRycy9kb3ducmV2LnhtbESPQWvCQBSE70L/w/IKvekmFVRSNyEUCs2loFXo8ZF9&#10;JtHs25jdxPjv3UKhx2FmvmG22WRaMVLvGssK4kUEgri0uuFKweH7Y74B4TyyxtYyKbiTgyx9mm0x&#10;0fbGOxr3vhIBwi5BBbX3XSKlK2sy6Ba2Iw7eyfYGfZB9JXWPtwA3rXyNopU02HBYqLGj95rKy34w&#10;gXJex8VZD/m9WPnlEX+uY/d1VerlecrfQHia/H/4r/2pFSzX8Ps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zq7EAAAA2wAAAA8AAAAAAAAAAAAAAAAAmAIAAGRycy9k&#10;b3ducmV2LnhtbFBLBQYAAAAABAAEAPUAAACJAwAAAAA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  <w:tr w:rsidR="00C33037">
        <w:trPr>
          <w:trHeight w:val="111"/>
        </w:trPr>
        <w:tc>
          <w:tcPr>
            <w:tcW w:w="11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7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3037">
        <w:trPr>
          <w:trHeight w:val="1314"/>
        </w:trPr>
        <w:tc>
          <w:tcPr>
            <w:tcW w:w="11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112"/>
              <w:rPr>
                <w:sz w:val="13"/>
              </w:rPr>
            </w:pPr>
          </w:p>
          <w:p w:rsidR="00C33037" w:rsidRDefault="00556680">
            <w:pPr>
              <w:pStyle w:val="TableParagraph"/>
              <w:ind w:right="38"/>
              <w:jc w:val="center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>
                      <wp:simplePos x="0" y="0"/>
                      <wp:positionH relativeFrom="column">
                        <wp:posOffset>-8470</wp:posOffset>
                      </wp:positionH>
                      <wp:positionV relativeFrom="paragraph">
                        <wp:posOffset>-299936</wp:posOffset>
                      </wp:positionV>
                      <wp:extent cx="62865" cy="70294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702945"/>
                                <a:chOff x="0" y="0"/>
                                <a:chExt cx="62865" cy="70294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2865" cy="702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702945">
                                      <a:moveTo>
                                        <a:pt x="62271" y="702782"/>
                                      </a:moveTo>
                                      <a:lnTo>
                                        <a:pt x="0" y="7027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2271" y="0"/>
                                      </a:lnTo>
                                      <a:lnTo>
                                        <a:pt x="62271" y="702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4329E" id="Group 38" o:spid="_x0000_s1026" style="position:absolute;margin-left:-.65pt;margin-top:-23.6pt;width:4.95pt;height:55.35pt;z-index:-16229888;mso-wrap-distance-left:0;mso-wrap-distance-right:0" coordsize="628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">
                      <v:shape id="Graphic 39" o:spid="_x0000_s1027" style="position:absolute;width:628;height:7029;visibility:visible;mso-wrap-style:square;v-text-anchor:top" coordsize="62865,702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mXMMA&#10;AADbAAAADwAAAGRycy9kb3ducmV2LnhtbESP3YrCMBSE74V9h3AWvNNURdmtRhF/YJXe1N0HODTH&#10;trY5KU3U7tsbQfBymJlvmMWqM7W4UetKywpGwwgEcWZ1ybmCv9/94AuE88gaa8uk4J8crJYfvQXG&#10;2t45pdvJ5yJA2MWooPC+iaV0WUEG3dA2xME729agD7LNpW7xHuCmluMomkmDJYeFAhvaFJRVp6tR&#10;sDtX14SqER53yWU7m6TTxFcHpfqf3XoOwlPn3+FX+0crmHz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mXMMAAADbAAAADwAAAAAAAAAAAAAAAACYAgAAZHJzL2Rv&#10;d25yZXYueG1sUEsFBgAAAAAEAAQA9QAAAIgDAAAAAA==&#10;" path="m62271,702782l,702782,,,62271,r,702782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4</w:t>
            </w:r>
          </w:p>
        </w:tc>
        <w:tc>
          <w:tcPr>
            <w:tcW w:w="84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556680">
            <w:pPr>
              <w:pStyle w:val="TableParagraph"/>
              <w:spacing w:before="123" w:line="235" w:lineRule="auto"/>
              <w:ind w:left="55" w:right="6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VITELINATO</w:t>
            </w:r>
            <w:r>
              <w:rPr>
                <w:color w:val="333333"/>
                <w:sz w:val="13"/>
              </w:rPr>
              <w:t xml:space="preserve"> DE PRATA 10% SOL </w:t>
            </w:r>
            <w:r>
              <w:rPr>
                <w:color w:val="333333"/>
                <w:spacing w:val="-2"/>
                <w:sz w:val="13"/>
              </w:rPr>
              <w:t>OFTALMICA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100MG/ML</w:t>
            </w:r>
          </w:p>
          <w:p w:rsidR="00C33037" w:rsidRDefault="00556680">
            <w:pPr>
              <w:pStyle w:val="TableParagraph"/>
              <w:spacing w:before="2" w:line="235" w:lineRule="auto"/>
              <w:ind w:left="43" w:right="5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5ML -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50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112"/>
              <w:rPr>
                <w:sz w:val="13"/>
              </w:rPr>
            </w:pPr>
          </w:p>
          <w:p w:rsidR="00C33037" w:rsidRDefault="00556680"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29204</w:t>
            </w:r>
          </w:p>
        </w:tc>
        <w:tc>
          <w:tcPr>
            <w:tcW w:w="92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112"/>
              <w:rPr>
                <w:sz w:val="13"/>
              </w:rPr>
            </w:pPr>
          </w:p>
          <w:p w:rsidR="00C33037" w:rsidRDefault="00556680">
            <w:pPr>
              <w:pStyle w:val="TableParagraph"/>
              <w:ind w:left="42" w:right="3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47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4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VITELINATO</w:t>
            </w:r>
            <w:r>
              <w:rPr>
                <w:color w:val="333333"/>
                <w:spacing w:val="-9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DE</w:t>
            </w:r>
            <w:r>
              <w:rPr>
                <w:color w:val="333333"/>
                <w:spacing w:val="-8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PRATA</w:t>
            </w:r>
            <w:r>
              <w:rPr>
                <w:color w:val="333333"/>
                <w:sz w:val="13"/>
              </w:rPr>
              <w:t xml:space="preserve"> 10% COLIRIO 5 ML , OCTALAB DO BRASIL</w:t>
            </w:r>
          </w:p>
          <w:p w:rsidR="00C33037" w:rsidRDefault="00556680">
            <w:pPr>
              <w:pStyle w:val="TableParagraph"/>
              <w:spacing w:line="155" w:lineRule="exact"/>
              <w:ind w:left="9" w:right="3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S/A</w:t>
            </w:r>
          </w:p>
        </w:tc>
        <w:tc>
          <w:tcPr>
            <w:tcW w:w="85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112"/>
              <w:rPr>
                <w:sz w:val="13"/>
              </w:rPr>
            </w:pPr>
          </w:p>
          <w:p w:rsidR="00C33037" w:rsidRDefault="00556680">
            <w:pPr>
              <w:pStyle w:val="TableParagraph"/>
              <w:ind w:left="29" w:right="26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88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4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82" w:firstLine="101"/>
              <w:rPr>
                <w:sz w:val="13"/>
              </w:rPr>
            </w:pPr>
            <w:r>
              <w:rPr>
                <w:color w:val="333333"/>
                <w:sz w:val="13"/>
              </w:rPr>
              <w:t>Octa Lab Farmacia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de </w:t>
            </w:r>
            <w:r>
              <w:rPr>
                <w:color w:val="333333"/>
                <w:spacing w:val="-2"/>
                <w:sz w:val="13"/>
              </w:rPr>
              <w:t>Manipulacao</w:t>
            </w:r>
            <w:r>
              <w:rPr>
                <w:color w:val="333333"/>
                <w:sz w:val="13"/>
              </w:rPr>
              <w:t xml:space="preserve"> Eireli - Epp</w:t>
            </w:r>
          </w:p>
        </w:tc>
        <w:tc>
          <w:tcPr>
            <w:tcW w:w="105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1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184" w:firstLine="9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Validade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31/07/2025</w:t>
            </w:r>
          </w:p>
        </w:tc>
        <w:tc>
          <w:tcPr>
            <w:tcW w:w="92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112"/>
              <w:rPr>
                <w:sz w:val="13"/>
              </w:rPr>
            </w:pPr>
          </w:p>
          <w:p w:rsidR="00C33037" w:rsidRDefault="00556680">
            <w:pPr>
              <w:pStyle w:val="TableParagraph"/>
              <w:ind w:left="26" w:right="3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89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1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52" w:right="65" w:firstLine="157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31,6000</w:t>
            </w:r>
          </w:p>
        </w:tc>
        <w:tc>
          <w:tcPr>
            <w:tcW w:w="53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1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60" w:right="70" w:firstLine="12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659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112"/>
              <w:rPr>
                <w:sz w:val="13"/>
              </w:rPr>
            </w:pPr>
          </w:p>
          <w:p w:rsidR="00C33037" w:rsidRDefault="00556680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15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688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rPr>
                <w:sz w:val="13"/>
              </w:rPr>
            </w:pPr>
          </w:p>
          <w:p w:rsidR="00C33037" w:rsidRDefault="00C33037">
            <w:pPr>
              <w:pStyle w:val="TableParagraph"/>
              <w:spacing w:before="31"/>
              <w:rPr>
                <w:sz w:val="13"/>
              </w:rPr>
            </w:pPr>
          </w:p>
          <w:p w:rsidR="00C33037" w:rsidRDefault="00556680">
            <w:pPr>
              <w:pStyle w:val="TableParagraph"/>
              <w:spacing w:line="235" w:lineRule="auto"/>
              <w:ind w:left="76" w:right="71" w:firstLine="192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474,0000</w:t>
            </w:r>
          </w:p>
        </w:tc>
        <w:tc>
          <w:tcPr>
            <w:tcW w:w="717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556680">
            <w:pPr>
              <w:pStyle w:val="TableParagraph"/>
              <w:spacing w:before="123" w:line="235" w:lineRule="auto"/>
              <w:ind w:left="75" w:right="44" w:hanging="1"/>
              <w:jc w:val="center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444799</wp:posOffset>
                      </wp:positionH>
                      <wp:positionV relativeFrom="paragraph">
                        <wp:posOffset>-18876</wp:posOffset>
                      </wp:positionV>
                      <wp:extent cx="8890" cy="184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D3CB1" id="Group 40" o:spid="_x0000_s1026" style="position:absolute;margin-left:35pt;margin-top:-1.5pt;width:.7pt;height:1.45pt;z-index:15736832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">
                      <v:shape id="Graphic 41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APMQA&#10;AADbAAAADwAAAGRycy9kb3ducmV2LnhtbESPQWvCQBSE7wX/w/KE3uomtahEN0GEgrkUait4fGSf&#10;STT7NmbXmPz7bqHQ4zAz3zCbbDCN6KlztWUF8SwCQVxYXXOp4Pvr/WUFwnlkjY1lUjCSgyydPG0w&#10;0fbBn9QffCkChF2CCirv20RKV1Rk0M1sSxy8s+0M+iC7UuoOHwFuGvkaRQtpsOawUGFLu4qK6+Fu&#10;AuWyjPOLvm/HfOHnRzzd+vbjptTzdNiuQXga/H/4r73XCt5i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0gDzEAAAA2wAAAA8AAAAAAAAAAAAAAAAAmAIAAGRycy9k&#10;b3ducmV2LnhtbFBLBQYAAAAABAAEAPUAAACJAwAAAAA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Danielly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Evelyn</w:t>
            </w:r>
            <w:r>
              <w:rPr>
                <w:color w:val="333333"/>
                <w:sz w:val="13"/>
              </w:rPr>
              <w:t xml:space="preserve"> Pereira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Da </w:t>
            </w:r>
            <w:r>
              <w:rPr>
                <w:color w:val="333333"/>
                <w:spacing w:val="-4"/>
                <w:sz w:val="13"/>
              </w:rPr>
              <w:t>Cruz</w:t>
            </w:r>
          </w:p>
          <w:p w:rsidR="00C33037" w:rsidRDefault="00556680">
            <w:pPr>
              <w:pStyle w:val="TableParagraph"/>
              <w:spacing w:before="153" w:line="156" w:lineRule="exact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17/12/2024</w:t>
            </w:r>
          </w:p>
          <w:p w:rsidR="00C33037" w:rsidRDefault="00556680">
            <w:pPr>
              <w:pStyle w:val="TableParagraph"/>
              <w:spacing w:line="156" w:lineRule="exact"/>
              <w:ind w:left="28"/>
              <w:jc w:val="center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>
                      <wp:simplePos x="0" y="0"/>
                      <wp:positionH relativeFrom="column">
                        <wp:posOffset>444799</wp:posOffset>
                      </wp:positionH>
                      <wp:positionV relativeFrom="paragraph">
                        <wp:posOffset>170658</wp:posOffset>
                      </wp:positionV>
                      <wp:extent cx="8890" cy="184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D952D" id="Group 42" o:spid="_x0000_s1026" style="position:absolute;margin-left:35pt;margin-top:13.45pt;width:.7pt;height:1.45pt;z-index:15737856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">
                      <v:shape id="Graphic 43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70MQA&#10;AADbAAAADwAAAGRycy9kb3ducmV2LnhtbESPT2vCQBTE7wW/w/KE3nSjES2pawhCobkU6h/w+Mi+&#10;JrHZtzG7xvjt3YLQ4zAzv2HW6WAa0VPnassKZtMIBHFhdc2lgsP+Y/IGwnlkjY1lUnAnB+lm9LLG&#10;RNsbf1O/86UIEHYJKqi8bxMpXVGRQTe1LXHwfmxn0AfZlVJ3eAtw08h5FC2lwZrDQoUtbSsqfndX&#10;Eyjn1Sw/62t2z5c+PuLp0rdfF6Vex0P2DsLT4P/Dz/anVrCI4e9L+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qu9DEAAAA2wAAAA8AAAAAAAAAAAAAAAAAmAIAAGRycy9k&#10;b3ducmV2LnhtbFBLBQYAAAAABAAEAPUAAACJAwAAAAA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444799</wp:posOffset>
                      </wp:positionH>
                      <wp:positionV relativeFrom="paragraph">
                        <wp:posOffset>544289</wp:posOffset>
                      </wp:positionV>
                      <wp:extent cx="8890" cy="184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D3989" id="Group 44" o:spid="_x0000_s1026" style="position:absolute;margin-left:35pt;margin-top:42.85pt;width:.7pt;height:1.45pt;z-index:15738368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">
                      <v:shape id="Graphic 45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GP8UA&#10;AADbAAAADwAAAGRycy9kb3ducmV2LnhtbESPT2vCQBTE7wW/w/IKvTUbbZtKzCoiCPVSqFrw+Mg+&#10;k9js25jd/PHbdwsFj8PM/IbJVqOpRU+tqywrmEYxCOLc6ooLBcfD9nkOwnlkjbVlUnAjB6vl5CHD&#10;VNuBv6jf+0IECLsUFZTeN6mULi/JoItsQxy8s20N+iDbQuoWhwA3tZzFcSINVhwWSmxoU1L+s+9M&#10;oFzep7uL7ta3XeJfvvF07ZvPq1JPj+N6AcLT6O/h//aHVvD6B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4Y/xQAAANsAAAAPAAAAAAAAAAAAAAAAAJgCAABkcnMv&#10;ZG93bnJldi54bWxQSwUGAAAAAAQABAD1AAAAigMAAAAA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>
                      <wp:simplePos x="0" y="0"/>
                      <wp:positionH relativeFrom="column">
                        <wp:posOffset>444799</wp:posOffset>
                      </wp:positionH>
                      <wp:positionV relativeFrom="paragraph">
                        <wp:posOffset>811169</wp:posOffset>
                      </wp:positionV>
                      <wp:extent cx="8890" cy="1841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" cy="18415"/>
                                <a:chOff x="0" y="0"/>
                                <a:chExt cx="8890" cy="184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88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8415">
                                      <a:moveTo>
                                        <a:pt x="8895" y="17791"/>
                                      </a:moveTo>
                                      <a:lnTo>
                                        <a:pt x="0" y="17791"/>
                                      </a:lnTo>
                                      <a:lnTo>
                                        <a:pt x="0" y="8895"/>
                                      </a:lnTo>
                                      <a:lnTo>
                                        <a:pt x="8895" y="0"/>
                                      </a:lnTo>
                                      <a:lnTo>
                                        <a:pt x="8895" y="17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E649C" id="Group 46" o:spid="_x0000_s1026" style="position:absolute;margin-left:35pt;margin-top:63.85pt;width:.7pt;height:1.45pt;z-index:15738880;mso-wrap-distance-left:0;mso-wrap-distance-right:0" coordsize="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">
                      <v:shape id="Graphic 47" o:spid="_x0000_s1027" style="position:absolute;width:8890;height:18415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908QA&#10;AADbAAAADwAAAGRycy9kb3ducmV2LnhtbESPT2vCQBTE7wW/w/KE3urGWqJEVxGhYC6F+gc8PrLP&#10;JJp9G7ObmHz7bqHQ4zAzv2FWm95UoqPGlZYVTCcRCOLM6pJzBafj59sChPPIGivLpGAgB5v16GWF&#10;ibZP/qbu4HMRIOwSVFB4XydSuqwgg25ia+LgXW1j0AfZ5FI3+AxwU8n3KIqlwZLDQoE17QrK7ofW&#10;BMptPk1vut0OaexnZ7w8uvrrodTruN8uQXjq/X/4r73XCj7m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vdPEAAAA2wAAAA8AAAAAAAAAAAAAAAAAmAIAAGRycy9k&#10;b3ducmV2LnhtbFBLBQYAAAAABAAEAPUAAACJAwAAAAA=&#10;" path="m8895,17791l,17791,,8895,8895,r,17791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11:14</w:t>
            </w:r>
          </w:p>
        </w:tc>
      </w:tr>
      <w:tr w:rsidR="00C33037">
        <w:trPr>
          <w:trHeight w:val="111"/>
        </w:trPr>
        <w:tc>
          <w:tcPr>
            <w:tcW w:w="11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7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3037">
        <w:trPr>
          <w:trHeight w:val="336"/>
        </w:trPr>
        <w:tc>
          <w:tcPr>
            <w:tcW w:w="11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5" w:type="dxa"/>
            <w:gridSpan w:val="5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9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</w:tcPr>
          <w:p w:rsidR="00C33037" w:rsidRDefault="00556680">
            <w:pPr>
              <w:pStyle w:val="TableParagraph"/>
              <w:spacing w:before="8" w:line="154" w:lineRule="exact"/>
              <w:ind w:left="67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800" w:type="dxa"/>
            <w:tcBorders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0"/>
              <w:ind w:right="14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15.0</w:t>
            </w:r>
          </w:p>
        </w:tc>
        <w:tc>
          <w:tcPr>
            <w:tcW w:w="688" w:type="dxa"/>
            <w:tcBorders>
              <w:lef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61" w:right="71" w:firstLine="192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474,0000</w:t>
            </w:r>
          </w:p>
        </w:tc>
        <w:tc>
          <w:tcPr>
            <w:tcW w:w="717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3037">
        <w:trPr>
          <w:trHeight w:val="111"/>
        </w:trPr>
        <w:tc>
          <w:tcPr>
            <w:tcW w:w="11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85" w:type="dxa"/>
            <w:gridSpan w:val="5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7" w:type="dxa"/>
            <w:tcBorders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3037">
        <w:trPr>
          <w:trHeight w:val="390"/>
        </w:trPr>
        <w:tc>
          <w:tcPr>
            <w:tcW w:w="11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5" w:type="dxa"/>
            <w:gridSpan w:val="5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556680">
            <w:pPr>
              <w:pStyle w:val="TableParagraph"/>
              <w:tabs>
                <w:tab w:val="left" w:pos="3153"/>
              </w:tabs>
              <w:spacing w:before="107"/>
              <w:ind w:left="1315"/>
              <w:rPr>
                <w:sz w:val="13"/>
              </w:rPr>
            </w:pP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-5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Cotação: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4</w:t>
            </w:r>
            <w:r>
              <w:rPr>
                <w:color w:val="333333"/>
                <w:sz w:val="13"/>
              </w:rPr>
              <w:tab/>
              <w:t>Total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Impressos: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589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single" w:sz="12" w:space="0" w:color="EDEDED"/>
              <w:bottom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3037">
        <w:trPr>
          <w:trHeight w:val="111"/>
        </w:trPr>
        <w:tc>
          <w:tcPr>
            <w:tcW w:w="11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5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85" w:type="dxa"/>
            <w:gridSpan w:val="5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7" w:type="dxa"/>
            <w:tcBorders>
              <w:top w:val="single" w:sz="12" w:space="0" w:color="EDEDED"/>
            </w:tcBorders>
          </w:tcPr>
          <w:p w:rsidR="00C33037" w:rsidRDefault="00C3303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33037">
        <w:trPr>
          <w:trHeight w:val="336"/>
        </w:trPr>
        <w:tc>
          <w:tcPr>
            <w:tcW w:w="11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5" w:type="dxa"/>
            <w:gridSpan w:val="5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9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</w:tcPr>
          <w:p w:rsidR="00C33037" w:rsidRDefault="00556680">
            <w:pPr>
              <w:pStyle w:val="TableParagraph"/>
              <w:spacing w:before="8" w:line="154" w:lineRule="exact"/>
              <w:ind w:left="115" w:right="141" w:firstLine="3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Geral:</w:t>
            </w:r>
          </w:p>
        </w:tc>
        <w:tc>
          <w:tcPr>
            <w:tcW w:w="800" w:type="dxa"/>
            <w:tcBorders>
              <w:righ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0"/>
              <w:ind w:right="14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40.0</w:t>
            </w:r>
          </w:p>
        </w:tc>
        <w:tc>
          <w:tcPr>
            <w:tcW w:w="688" w:type="dxa"/>
            <w:tcBorders>
              <w:left w:val="single" w:sz="12" w:space="0" w:color="FFFFFF"/>
            </w:tcBorders>
            <w:shd w:val="clear" w:color="auto" w:fill="CCE1E9"/>
          </w:tcPr>
          <w:p w:rsidR="00C33037" w:rsidRDefault="00556680">
            <w:pPr>
              <w:pStyle w:val="TableParagraph"/>
              <w:spacing w:before="8" w:line="154" w:lineRule="exact"/>
              <w:ind w:left="5" w:firstLine="248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1.114,0000</w:t>
            </w:r>
          </w:p>
        </w:tc>
        <w:tc>
          <w:tcPr>
            <w:tcW w:w="717" w:type="dxa"/>
          </w:tcPr>
          <w:p w:rsidR="00C33037" w:rsidRDefault="00C330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33037" w:rsidRDefault="00556680">
      <w:pPr>
        <w:pStyle w:val="Corpodetexto"/>
        <w:spacing w:before="3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151231</wp:posOffset>
                </wp:positionH>
                <wp:positionV relativeFrom="paragraph">
                  <wp:posOffset>63748</wp:posOffset>
                </wp:positionV>
                <wp:extent cx="7330440" cy="1841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0440" cy="18415"/>
                          <a:chOff x="0" y="0"/>
                          <a:chExt cx="7330440" cy="1841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73304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8890">
                                <a:moveTo>
                                  <a:pt x="7330291" y="8895"/>
                                </a:moveTo>
                                <a:lnTo>
                                  <a:pt x="0" y="8895"/>
                                </a:lnTo>
                                <a:lnTo>
                                  <a:pt x="0" y="0"/>
                                </a:lnTo>
                                <a:lnTo>
                                  <a:pt x="7330291" y="0"/>
                                </a:lnTo>
                                <a:lnTo>
                                  <a:pt x="7330291" y="8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"/>
                            <a:ext cx="73304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8415">
                                <a:moveTo>
                                  <a:pt x="7330287" y="0"/>
                                </a:moveTo>
                                <a:lnTo>
                                  <a:pt x="7321385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17792"/>
                                </a:lnTo>
                                <a:lnTo>
                                  <a:pt x="7321385" y="17792"/>
                                </a:lnTo>
                                <a:lnTo>
                                  <a:pt x="7330287" y="17792"/>
                                </a:lnTo>
                                <a:lnTo>
                                  <a:pt x="7330287" y="8890"/>
                                </a:lnTo>
                                <a:lnTo>
                                  <a:pt x="733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8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415">
                                <a:moveTo>
                                  <a:pt x="0" y="17791"/>
                                </a:moveTo>
                                <a:lnTo>
                                  <a:pt x="0" y="0"/>
                                </a:lnTo>
                                <a:lnTo>
                                  <a:pt x="8895" y="0"/>
                                </a:lnTo>
                                <a:lnTo>
                                  <a:pt x="8895" y="8895"/>
                                </a:lnTo>
                                <a:lnTo>
                                  <a:pt x="0" y="17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CB692" id="Group 48" o:spid="_x0000_s1026" style="position:absolute;margin-left:11.9pt;margin-top:5pt;width:577.2pt;height:1.45pt;z-index:-15725056;mso-wrap-distance-left:0;mso-wrap-distance-right:0;mso-position-horizontal-relative:page" coordsize="733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">
                <v:shape id="Graphic 49" o:spid="_x0000_s1027" style="position:absolute;width:73304;height:88;visibility:visible;mso-wrap-style:square;v-text-anchor:top" coordsize="733044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wVsYA&#10;AADbAAAADwAAAGRycy9kb3ducmV2LnhtbESPQWvCQBSE74X+h+UJ3upG0VKjq5SqaK0Xo0KPr9ln&#10;Epp9G7KrRn+9Wyh4HGbmG2Y8bUwpzlS7wrKCbicCQZxaXXCmYL9bvLyBcB5ZY2mZFFzJwXTy/DTG&#10;WNsLb+mc+EwECLsYFeTeV7GULs3JoOvYijh4R1sb9EHWmdQ1XgLclLIXRa/SYMFhIceKPnJKf5OT&#10;UfD9tT98zgY2OS1X83mx/tl0b7RRqt1q3kcgPDX+Ef5vr7SC/hD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wVsYAAADbAAAADwAAAAAAAAAAAAAAAACYAgAAZHJz&#10;L2Rvd25yZXYueG1sUEsFBgAAAAAEAAQA9QAAAIsDAAAAAA==&#10;" path="m7330291,8895l,8895,,,7330291,r,8895xe" fillcolor="#999" stroked="f">
                  <v:path arrowok="t"/>
                </v:shape>
                <v:shape id="Graphic 50" o:spid="_x0000_s1028" style="position:absolute;width:73304;height:184;visibility:visible;mso-wrap-style:square;v-text-anchor:top" coordsize="73304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IKsIA&#10;AADbAAAADwAAAGRycy9kb3ducmV2LnhtbERPy2rCQBTdC/7DcIXuzKQt1RIdgwh9QBeilri9ZK5J&#10;bOZOmJkm6d93FoLLw3mv89G0oifnG8sKHpMUBHFpdcOVgu/T2/wVhA/IGlvLpOCPPOSb6WSNmbYD&#10;H6g/hkrEEPYZKqhD6DIpfVmTQZ/YjjhyF+sMhghdJbXDIYabVj6l6UIabDg21NjRrqby5/hrFHyY&#10;4trI4et5fD/rbnkuri7dn5R6mI3bFYhAY7iLb+5PreAlro9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ogqwgAAANsAAAAPAAAAAAAAAAAAAAAAAJgCAABkcnMvZG93&#10;bnJldi54bWxQSwUGAAAAAAQABAD1AAAAhwMAAAAA&#10;" path="m7330287,r-8902,8890l,8890r,8902l7321385,17792r8902,l7330287,8890r,-8890xe" fillcolor="#ededed" stroked="f">
                  <v:path arrowok="t"/>
                </v:shape>
                <v:shape id="Graphic 51" o:spid="_x0000_s1029" style="position:absolute;width:88;height:184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3lL8QA&#10;AADbAAAADwAAAGRycy9kb3ducmV2LnhtbESPT2vCQBTE70K/w/IEb2ajVinRNYRCqxcP/un9mX0m&#10;wezbkF2T+O3dQqHHYWZ+w2zSwdSio9ZVlhXMohgEcW51xYWCy/lr+gHCeWSNtWVS8CQH6fZttMFE&#10;256P1J18IQKEXYIKSu+bREqXl2TQRbYhDt7NtgZ9kG0hdYt9gJtazuN4JQ1WHBZKbOizpPx+ehgF&#10;Tu8Wu8fh/fbTmKzorvvv4/IwV2oyHrI1CE+D/w//tfdawXIGv1/C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5S/EAAAA2wAAAA8AAAAAAAAAAAAAAAAAmAIAAGRycy9k&#10;b3ducmV2LnhtbFBLBQYAAAAABAAEAPUAAACJAwAAAAA=&#10;" path="m,17791l,,8895,r,8895l,17791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2010494</wp:posOffset>
            </wp:positionH>
            <wp:positionV relativeFrom="paragraph">
              <wp:posOffset>188316</wp:posOffset>
            </wp:positionV>
            <wp:extent cx="974408" cy="132873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8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3042431</wp:posOffset>
            </wp:positionH>
            <wp:positionV relativeFrom="paragraph">
              <wp:posOffset>188316</wp:posOffset>
            </wp:positionV>
            <wp:extent cx="974408" cy="132873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8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37" w:rsidRDefault="00C33037">
      <w:pPr>
        <w:pStyle w:val="Corpodetexto"/>
        <w:spacing w:before="11"/>
        <w:rPr>
          <w:sz w:val="11"/>
        </w:rPr>
      </w:pPr>
    </w:p>
    <w:p w:rsidR="00C33037" w:rsidRDefault="00556680">
      <w:pPr>
        <w:pStyle w:val="Corpodetexto"/>
        <w:spacing w:before="95"/>
        <w:ind w:left="2677"/>
      </w:pPr>
      <w:r>
        <w:rPr>
          <w:color w:val="333333"/>
        </w:rPr>
        <w:t>Clique</w:t>
      </w:r>
      <w:r>
        <w:rPr>
          <w:color w:val="333333"/>
          <w:spacing w:val="-1"/>
        </w:rPr>
        <w:t xml:space="preserve"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geração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relatório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completo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quebra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página</w:t>
      </w:r>
    </w:p>
    <w:sectPr w:rsidR="00C33037">
      <w:pgSz w:w="11900" w:h="16840"/>
      <w:pgMar w:top="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7"/>
    <w:rsid w:val="00556680"/>
    <w:rsid w:val="00C3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FEFC0-60BB-42BE-A0D1-6455C646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6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line="153" w:lineRule="exact"/>
      <w:ind w:left="178"/>
      <w:outlineLvl w:val="1"/>
    </w:pPr>
    <w:rPr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vendas6@octalab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italar@injeme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2024-12-18T13:42:00Z</dcterms:created>
  <dcterms:modified xsi:type="dcterms:W3CDTF">2024-12-18T13:42:00Z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