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65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65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025172EM71607HEMU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85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5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5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065" w:y="129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65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7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5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17/02/2025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10:19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3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2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378499543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71607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LABORATORIO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293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266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266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7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679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3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33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665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21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7" w:x="1156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57" w:x="1156" w:y="7682"/>
        <w:widowControl w:val="off"/>
        <w:autoSpaceDE w:val="off"/>
        <w:autoSpaceDN w:val="off"/>
        <w:spacing w:before="0" w:after="0" w:line="145" w:lineRule="exact"/>
        <w:ind w:left="52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91" w:x="1139" w:y="7973"/>
        <w:widowControl w:val="off"/>
        <w:autoSpaceDE w:val="off"/>
        <w:autoSpaceDN w:val="off"/>
        <w:spacing w:before="0" w:after="0" w:line="149" w:lineRule="exact"/>
        <w:ind w:left="4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1" w:x="1139" w:y="7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42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648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8"/>
        <w:widowControl w:val="off"/>
        <w:autoSpaceDE w:val="off"/>
        <w:autoSpaceDN w:val="off"/>
        <w:spacing w:before="80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321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23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23" w:y="8118"/>
        <w:widowControl w:val="off"/>
        <w:autoSpaceDE w:val="off"/>
        <w:autoSpaceDN w:val="off"/>
        <w:spacing w:before="80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7164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7164" w:y="8118"/>
        <w:widowControl w:val="off"/>
        <w:autoSpaceDE w:val="off"/>
        <w:autoSpaceDN w:val="off"/>
        <w:spacing w:before="80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8"/>
        <w:widowControl w:val="off"/>
        <w:autoSpaceDE w:val="off"/>
        <w:autoSpaceDN w:val="off"/>
        <w:spacing w:before="803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9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03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770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1233" w:y="8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473" w:y="8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76" w:x="1196" w:y="8779"/>
        <w:widowControl w:val="off"/>
        <w:autoSpaceDE w:val="off"/>
        <w:autoSpaceDN w:val="off"/>
        <w:spacing w:before="0" w:after="0" w:line="149" w:lineRule="exact"/>
        <w:ind w:left="4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Borges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6" w:x="1196" w:y="8779"/>
        <w:widowControl w:val="off"/>
        <w:autoSpaceDE w:val="off"/>
        <w:autoSpaceDN w:val="off"/>
        <w:spacing w:before="0" w:after="0" w:line="145" w:lineRule="exact"/>
        <w:ind w:left="4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196" w:y="8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Harley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3581-0361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196" w:y="8779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vitalmedgo@gmail.com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196" w:y="8779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542" w:y="8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648" w:y="8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321" w:y="9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9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19" w:y="9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2396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96" w:y="986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986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171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46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906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8" w:x="3299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6550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631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9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650" w:y="10405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05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41" w:y="10471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41" w:y="10471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REAGENTE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41" w:y="10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DETERMINACAO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41" w:y="10471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41" w:y="10471"/>
        <w:widowControl w:val="off"/>
        <w:autoSpaceDE w:val="off"/>
        <w:autoSpaceDN w:val="off"/>
        <w:spacing w:before="0" w:after="0" w:line="145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324" w:y="10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324" w:y="10550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0550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0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0550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97" w:y="10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353" w:y="10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;PROTEC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353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37,0000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0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0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0696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0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5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5" w:y="10762"/>
        <w:widowControl w:val="off"/>
        <w:autoSpaceDE w:val="off"/>
        <w:autoSpaceDN w:val="off"/>
        <w:spacing w:before="97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1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4171" w:y="10762"/>
        <w:widowControl w:val="off"/>
        <w:autoSpaceDE w:val="off"/>
        <w:autoSpaceDN w:val="off"/>
        <w:spacing w:before="97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30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30" w:y="10762"/>
        <w:widowControl w:val="off"/>
        <w:autoSpaceDE w:val="off"/>
        <w:autoSpaceDN w:val="off"/>
        <w:spacing w:before="97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327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350" w:y="10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3433" w:y="10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3433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865" w:y="10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0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1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1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1529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1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1529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8" w:y="115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8" w:y="1159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8" w:y="1159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EBRAM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8" w:y="11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8" w:y="11595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1674"/>
        <w:widowControl w:val="off"/>
        <w:autoSpaceDE w:val="off"/>
        <w:autoSpaceDN w:val="off"/>
        <w:spacing w:before="0" w:after="0" w:line="14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16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4890" w:y="1167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3" w:y="11740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3" w:y="11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6403" w:y="11740"/>
        <w:widowControl w:val="off"/>
        <w:autoSpaceDE w:val="off"/>
        <w:autoSpaceDN w:val="off"/>
        <w:spacing w:before="0" w:after="0" w:line="145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976" w:y="1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ANTI-A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976" w:y="11819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18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0055" w:y="11819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0055" w:y="11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1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52" w:y="11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39406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9327" w:y="11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590" w:y="11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4865" w:y="12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2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7" w:y="1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5" w:y="122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675" w:y="1265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75" w:y="12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2" w:y="12652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2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16" w:y="12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5" w:x="9583" w:y="127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386" w:y="131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6133" w:y="131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2396" w:y="13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396" w:y="1378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13789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561" w:y="13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171" w:y="13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137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114" w:y="13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146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7" w:x="1906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8" w:x="3299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6550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631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13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11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942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REAGENTE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942" w:y="1433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URANALISE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5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URANALISE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DENSIDADE,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278" w:y="14331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323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847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30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353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;PROTEC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0" w:x="6353" w:y="14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0,4900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260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204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54" w:y="143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10055" w:y="14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98,0000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10055" w:y="14476"/>
        <w:widowControl w:val="off"/>
        <w:autoSpaceDE w:val="off"/>
        <w:autoSpaceDN w:val="off"/>
        <w:spacing w:before="0" w:after="0" w:line="145" w:lineRule="exact"/>
        <w:ind w:left="6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5" w:y="14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13" w:y="146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AREAS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5" w:y="14767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DENSIDADE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5" w:y="14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DESCRITIOS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5" w:y="147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945" w:y="14767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49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491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LEITURA,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5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943" w:y="15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BAYER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8" w:x="1309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1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360" w:y="10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6403" w:y="10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SENSORIAL,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6395" w:y="12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6395" w:y="1245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6395" w:y="1245"/>
        <w:widowControl w:val="off"/>
        <w:autoSpaceDE w:val="off"/>
        <w:autoSpaceDN w:val="off"/>
        <w:spacing w:before="0" w:after="0" w:line="145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EDTA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42" w:y="1390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EDTA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ROXA,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304" w:y="1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VACUPLAST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390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3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39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345" w:y="16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345" w:y="1681"/>
        <w:widowControl w:val="off"/>
        <w:autoSpaceDE w:val="off"/>
        <w:autoSpaceDN w:val="off"/>
        <w:spacing w:before="0" w:after="0" w:line="145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739" w:y="16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274" w:y="16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681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52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38364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5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4321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847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830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9368" w:y="17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590" w:y="18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6568" w:y="1972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6568" w:y="1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9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972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460" w:y="22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incorretamente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460" w:y="2262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item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675" w:y="280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675" w:y="2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2" w:y="2804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2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48" w:y="2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48" w:y="2870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516" w:y="28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516" w:y="2870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33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33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721" w:y="3743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721" w:y="3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10022" w:y="3743"/>
        <w:widowControl w:val="off"/>
        <w:autoSpaceDE w:val="off"/>
        <w:autoSpaceDN w:val="off"/>
        <w:spacing w:before="0" w:after="0" w:line="14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022" w:y="3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46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"javascript:chama_completo(378499543)"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"javascript:chama_completo(378499543)"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671</Words>
  <Characters>3643</Characters>
  <Application>Aspose</Application>
  <DocSecurity>0</DocSecurity>
  <Lines>270</Lines>
  <Paragraphs>270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2025-02-17T13:30:59+00:00</dcterms:created>
  <dcterms:modified xmlns:xsi="http://www.w3.org/2001/XMLSchema-instance" xmlns:dcterms="http://purl.org/dc/terms/" xsi:type="dcterms:W3CDTF">2025-02-17T13:30:59+00:00</dcterms:modified>
</coreProperties>
</file>