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480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480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025203EM73947HEMU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00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14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80" w:y="14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8" w:x="726" w:y="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36" w:x="726" w:y="21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24/03/2025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13:13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2" w:x="726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7016" w:x="726" w:y="26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7016" w:x="726" w:y="26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3"/>
          <w:sz w:val="14"/>
        </w:rPr>
        <w:t>AV.</w:t>
      </w:r>
      <w:r>
        <w:rPr>
          <w:rFonts w:ascii="Verdana"/>
          <w:color w:val="000000"/>
          <w:spacing w:val="1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ESQUINA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SN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COIMBRA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GO</w:t>
      </w:r>
      <w:r>
        <w:rPr>
          <w:rFonts w:ascii="Verdana"/>
          <w:color w:val="000000"/>
          <w:spacing w:val="97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05" w:x="726" w:y="3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05" w:x="726" w:y="31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382373202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05" w:x="726" w:y="31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73947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MEDICAMENTOS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MAR/2025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05" w:x="726" w:y="3128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5" w:x="726" w:y="39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5" w:x="726" w:y="39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5"/>
          <w:sz w:val="14"/>
        </w:rPr>
        <w:t>AV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COIMBRA,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74.530-020,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5" w:x="726" w:y="39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devem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5" w:x="726" w:y="39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5" w:x="726" w:y="3960"/>
        <w:widowControl w:val="off"/>
        <w:autoSpaceDE w:val="off"/>
        <w:autoSpaceDN w:val="off"/>
        <w:spacing w:before="0" w:after="0" w:line="166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32" w:x="726" w:y="4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32" w:x="726" w:y="4959"/>
        <w:widowControl w:val="off"/>
        <w:autoSpaceDE w:val="off"/>
        <w:autoSpaceDN w:val="off"/>
        <w:spacing w:before="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32" w:x="726" w:y="4959"/>
        <w:widowControl w:val="off"/>
        <w:autoSpaceDE w:val="off"/>
        <w:autoSpaceDN w:val="off"/>
        <w:spacing w:before="2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09" w:x="3846" w:y="57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Validade</w:t>
      </w:r>
      <w:r>
        <w:rPr>
          <w:rFonts w:ascii="Tahoma"/>
          <w:b w:val="on"/>
          <w:color w:val="333333"/>
          <w:spacing w:val="106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7" w:x="2518" w:y="57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9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0" w:x="1403" w:y="5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3996" w:y="5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4589" w:y="5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4" w:x="4995" w:y="5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9" w:x="6067" w:y="5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653" w:y="58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1" w:x="3288" w:y="58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1" w:x="3838" w:y="59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Proposta</w:t>
      </w:r>
      <w:r>
        <w:rPr>
          <w:rFonts w:ascii="Tahoma"/>
          <w:b w:val="on"/>
          <w:color w:val="333333"/>
          <w:spacing w:val="6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2" w:x="973" w:y="6115"/>
        <w:widowControl w:val="off"/>
        <w:autoSpaceDE w:val="off"/>
        <w:autoSpaceDN w:val="off"/>
        <w:spacing w:before="0" w:after="0" w:line="117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Benenutri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22" w:x="973" w:y="6115"/>
        <w:widowControl w:val="off"/>
        <w:autoSpaceDE w:val="off"/>
        <w:autoSpaceDN w:val="off"/>
        <w:spacing w:before="0" w:after="0" w:line="114" w:lineRule="exact"/>
        <w:ind w:left="3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73" w:y="61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Natana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Lamounier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6130333116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73" w:y="6115"/>
        <w:widowControl w:val="off"/>
        <w:autoSpaceDE w:val="off"/>
        <w:autoSpaceDN w:val="off"/>
        <w:spacing w:before="0" w:after="0" w:line="114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vendas7@benenutri.com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973" w:y="6115"/>
        <w:widowControl w:val="off"/>
        <w:autoSpaceDE w:val="off"/>
        <w:autoSpaceDN w:val="off"/>
        <w:spacing w:before="0" w:after="0" w:line="114" w:lineRule="exact"/>
        <w:ind w:left="2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f_mais_info(232931)"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236" w:y="62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3319" w:y="62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2" w:y="6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2" w:y="6344"/>
        <w:widowControl w:val="off"/>
        <w:autoSpaceDE w:val="off"/>
        <w:autoSpaceDN w:val="off"/>
        <w:spacing w:before="57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2561" w:y="6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3807" w:y="6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3807" w:y="6344"/>
        <w:widowControl w:val="off"/>
        <w:autoSpaceDE w:val="off"/>
        <w:autoSpaceDN w:val="off"/>
        <w:spacing w:before="57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509" w:y="6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4509" w:y="6344"/>
        <w:widowControl w:val="off"/>
        <w:autoSpaceDE w:val="off"/>
        <w:autoSpaceDN w:val="off"/>
        <w:spacing w:before="57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50" w:y="6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300" w:y="63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63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92" w:y="6750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9" w:x="992" w:y="6750"/>
        <w:widowControl w:val="off"/>
        <w:autoSpaceDE w:val="off"/>
        <w:autoSpaceDN w:val="off"/>
        <w:spacing w:before="0" w:after="0" w:line="114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92" w:y="6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Distribuiã§ã£o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992" w:y="6750"/>
        <w:widowControl w:val="off"/>
        <w:autoSpaceDE w:val="off"/>
        <w:autoSpaceDN w:val="off"/>
        <w:spacing w:before="0" w:after="0" w:line="114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9" w:x="5347" w:y="6802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9" w:x="5347" w:y="680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VALIDACAO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9" w:x="5347" w:y="6802"/>
        <w:widowControl w:val="off"/>
        <w:autoSpaceDE w:val="off"/>
        <w:autoSpaceDN w:val="off"/>
        <w:spacing w:before="0" w:after="0" w:line="114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DEPARTAMENTO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9" w:x="5347" w:y="6802"/>
        <w:widowControl w:val="off"/>
        <w:autoSpaceDE w:val="off"/>
        <w:autoSpaceDN w:val="off"/>
        <w:spacing w:before="0" w:after="0" w:line="114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CONFIRMACAO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99" w:x="5347" w:y="6802"/>
        <w:widowControl w:val="off"/>
        <w:autoSpaceDE w:val="off"/>
        <w:autoSpaceDN w:val="off"/>
        <w:spacing w:before="0" w:after="0" w:line="114" w:lineRule="exact"/>
        <w:ind w:left="8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69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697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2561" w:y="70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2561" w:y="7031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50" w:y="70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50" w:y="7031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6" w:x="906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252" w:y="73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09" w:x="1022" w:y="74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HOSPDROGAS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9" w:x="1022" w:y="7499"/>
        <w:widowControl w:val="off"/>
        <w:autoSpaceDE w:val="off"/>
        <w:autoSpaceDN w:val="off"/>
        <w:spacing w:before="0" w:after="0" w:line="114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09" w:x="1022" w:y="749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9" w:x="1022" w:y="7499"/>
        <w:widowControl w:val="off"/>
        <w:autoSpaceDE w:val="off"/>
        <w:autoSpaceDN w:val="off"/>
        <w:spacing w:before="0" w:after="0" w:line="114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Leticia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Batista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7" w:x="5328" w:y="7551"/>
        <w:widowControl w:val="off"/>
        <w:autoSpaceDE w:val="off"/>
        <w:autoSpaceDN w:val="off"/>
        <w:spacing w:before="0" w:after="0" w:line="117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aprovacao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7" w:x="5328" w:y="755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Fixo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4012-1199/Vendedor: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Leticia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7" w:x="5328" w:y="7551"/>
        <w:widowControl w:val="off"/>
        <w:autoSpaceDE w:val="off"/>
        <w:autoSpaceDN w:val="off"/>
        <w:spacing w:before="0" w:after="0" w:line="114" w:lineRule="exact"/>
        <w:ind w:left="5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Batista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77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77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2" w:y="77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2" w:y="7780"/>
        <w:widowControl w:val="off"/>
        <w:autoSpaceDE w:val="off"/>
        <w:autoSpaceDN w:val="off"/>
        <w:spacing w:before="69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3807" w:y="77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3807" w:y="7780"/>
        <w:widowControl w:val="off"/>
        <w:autoSpaceDE w:val="off"/>
        <w:autoSpaceDN w:val="off"/>
        <w:spacing w:before="69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16" w:y="77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0" w:x="5392" w:y="78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leticia.batista@hospdrogas.com.br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Telefone: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0" w:x="943" w:y="79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leticia.batista@hospdrogas.com.br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798" w:y="80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5851" w:y="80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2994141752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Ramal: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252" w:y="80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50" w:x="960" w:y="8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Hospfar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Industria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0" w:x="960" w:y="8248"/>
        <w:widowControl w:val="off"/>
        <w:autoSpaceDE w:val="off"/>
        <w:autoSpaceDN w:val="off"/>
        <w:spacing w:before="0" w:after="0" w:line="11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0" w:x="960" w:y="8248"/>
        <w:widowControl w:val="off"/>
        <w:autoSpaceDE w:val="off"/>
        <w:autoSpaceDN w:val="off"/>
        <w:spacing w:before="0" w:after="0" w:line="114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BRASÍLIA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6" w:x="5343" w:y="8300"/>
        <w:widowControl w:val="off"/>
        <w:autoSpaceDE w:val="off"/>
        <w:autoSpaceDN w:val="off"/>
        <w:spacing w:before="0" w:after="0" w:line="117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HOSPFAR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garante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preço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(três)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6" w:x="5343" w:y="8300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úteis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6" w:x="5343" w:y="8300"/>
        <w:widowControl w:val="off"/>
        <w:autoSpaceDE w:val="off"/>
        <w:autoSpaceDN w:val="off"/>
        <w:spacing w:before="0" w:after="0" w:line="11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Agradecemos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oportunidade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ofertar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6" w:x="5343" w:y="830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nossos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serviços.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Nosso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objetivo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0"/>
          <w:sz w:val="10"/>
        </w:rPr>
        <w:t>é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6" w:x="5343" w:y="83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garantir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6" w:x="5343" w:y="8300"/>
        <w:widowControl w:val="off"/>
        <w:autoSpaceDE w:val="off"/>
        <w:autoSpaceDN w:val="off"/>
        <w:spacing w:before="0" w:after="0" w:line="114" w:lineRule="exact"/>
        <w:ind w:left="5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cadeia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36" w:y="8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3319" w:y="8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4412" w:y="8529"/>
        <w:widowControl w:val="off"/>
        <w:autoSpaceDE w:val="off"/>
        <w:autoSpaceDN w:val="off"/>
        <w:spacing w:before="0" w:after="0" w:line="117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4" w:x="4412" w:y="85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Antecipado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12" w:x="933" w:y="85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Services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3403-</w:t>
      </w:r>
      <w:r>
        <w:rPr>
          <w:rFonts w:ascii="Tahoma"/>
          <w:color w:val="333333"/>
          <w:spacing w:val="10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50" w:y="85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86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572" w:y="8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1625" w:y="87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81" w:y="88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televendas@hospfar.com.br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1081" w:y="8821"/>
        <w:widowControl w:val="off"/>
        <w:autoSpaceDE w:val="off"/>
        <w:autoSpaceDN w:val="off"/>
        <w:spacing w:before="0" w:after="0" w:line="114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65" w:x="910" w:y="91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Like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Farma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Logistica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Certa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65" w:x="910" w:y="9112"/>
        <w:widowControl w:val="off"/>
        <w:autoSpaceDE w:val="off"/>
        <w:autoSpaceDN w:val="off"/>
        <w:spacing w:before="0" w:after="0" w:line="114" w:lineRule="exact"/>
        <w:ind w:left="2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ABADIA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GOIÁS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5" w:x="910" w:y="91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Vanessa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Holanda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Rotulo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9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93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2" w:y="9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2" w:y="9393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2561" w:y="9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807" w:y="9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807" w:y="9393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3807" w:y="9393"/>
        <w:widowControl w:val="off"/>
        <w:autoSpaceDE w:val="off"/>
        <w:autoSpaceDN w:val="off"/>
        <w:spacing w:before="622" w:after="0" w:line="117" w:lineRule="exact"/>
        <w:ind w:left="10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4516" w:y="9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16" w:y="9393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50" w:y="9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50" w:y="9393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300" w:y="93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300" w:y="9393"/>
        <w:widowControl w:val="off"/>
        <w:autoSpaceDE w:val="off"/>
        <w:autoSpaceDN w:val="off"/>
        <w:spacing w:before="632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386" w:y="94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1439" w:y="94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2994866533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1046" w:y="95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vanessalikefarma@gmail.com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3" w:x="1252" w:y="96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f_mais_info(2375729)"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479" w:x="1035" w:y="9861"/>
        <w:widowControl w:val="off"/>
        <w:autoSpaceDE w:val="off"/>
        <w:autoSpaceDN w:val="off"/>
        <w:spacing w:before="0" w:after="0" w:line="117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SHOP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BRASIL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79" w:x="1035" w:y="9861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79" w:x="1035" w:y="9861"/>
        <w:widowControl w:val="off"/>
        <w:autoSpaceDE w:val="off"/>
        <w:autoSpaceDN w:val="off"/>
        <w:spacing w:before="0" w:after="0" w:line="114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35" w:y="986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9948-66533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35" w:y="9861"/>
        <w:widowControl w:val="off"/>
        <w:autoSpaceDE w:val="off"/>
        <w:autoSpaceDN w:val="off"/>
        <w:spacing w:before="0" w:after="0" w:line="11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rt@medshopbrasil.com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1035" w:y="9861"/>
        <w:widowControl w:val="off"/>
        <w:autoSpaceDE w:val="off"/>
        <w:autoSpaceDN w:val="off"/>
        <w:spacing w:before="0" w:after="0" w:line="114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71" w:x="3218" w:y="1009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18" w:y="1009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6" w:x="2520" w:y="101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2946" w:y="10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7" w:x="2946" w:y="10829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10829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108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108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10829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1520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2561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4759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233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0" w:x="7080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4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6" w:x="10169" w:y="108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86" w:x="10879" w:y="11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1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137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39" w:y="114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8" w:x="6973" w:y="114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8" w:x="972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BISANAGA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3643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BARREIRA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3" w:x="3643" w:y="11485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COLOPLAST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435" w:y="11485"/>
        <w:widowControl w:val="off"/>
        <w:autoSpaceDE w:val="off"/>
        <w:autoSpaceDN w:val="off"/>
        <w:spacing w:before="0" w:after="0" w:line="117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Benenutri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5435" w:y="114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063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31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8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38979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9" w:x="4870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1537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15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6" w:x="9463" w:y="115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332" w:y="11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1385" w:y="11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46" w:y="11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38,0000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15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17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118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118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8846" w:y="12140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8846" w:y="121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8" w:y="121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12" w:y="121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5" w:x="9665" w:y="121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22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4695" w:y="12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6123" w:y="12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2946" w:y="130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7" w:x="2946" w:y="13035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13035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1303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130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13035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1520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2561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912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4759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233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0" w:x="7080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4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6" w:x="10169" w:y="130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86" w:x="10879" w:y="134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35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357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8" w:x="913" w:y="13628"/>
        <w:widowControl w:val="off"/>
        <w:autoSpaceDE w:val="off"/>
        <w:autoSpaceDN w:val="off"/>
        <w:spacing w:before="0" w:after="0" w:line="117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BERACTANTO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8" w:x="913" w:y="136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INTRATRAQUEAL/INTRABRONQUEAL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38970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715" w:y="13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SURVANTA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3715" w:y="13691"/>
        <w:widowControl w:val="off"/>
        <w:autoSpaceDE w:val="off"/>
        <w:autoSpaceDN w:val="off"/>
        <w:spacing w:before="0" w:after="0" w:line="11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X4ML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ABBVIE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5411" w:y="13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1" w:x="5411" w:y="13691"/>
        <w:widowControl w:val="off"/>
        <w:autoSpaceDE w:val="off"/>
        <w:autoSpaceDN w:val="off"/>
        <w:spacing w:before="0" w:after="0" w:line="114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063" w:y="13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531" w:y="13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8" w:y="1369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3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3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2" w:x="4983" w:y="13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499" w:y="13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58" w:y="13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3" w:x="9505" w:y="137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7878" w:y="138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1.164,0000</w:t>
      </w:r>
      <w:r>
        <w:rPr>
          <w:rFonts w:ascii="Tahoma"/>
          <w:color w:val="333333"/>
          <w:spacing w:val="4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380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5.820,0000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79" w:y="13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1232" w:y="138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39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39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140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140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8846" w:y="14346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8846" w:y="1434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8" w:y="143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39" w:y="143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2" w:x="9692" w:y="143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44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5.820,0000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4695" w:y="14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6123" w:y="14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2946" w:y="152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7" w:x="2946" w:y="15241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15241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152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152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15241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1520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2561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912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4759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233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0" w:x="7080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4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6" w:x="10169" w:y="152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" w:x="788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935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935" w:y="15668"/>
        <w:widowControl w:val="off"/>
        <w:autoSpaceDE w:val="off"/>
        <w:autoSpaceDN w:val="off"/>
        <w:spacing w:before="0" w:after="0" w:line="114" w:lineRule="exact"/>
        <w:ind w:left="6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43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43" w:y="15668"/>
        <w:widowControl w:val="off"/>
        <w:autoSpaceDE w:val="off"/>
        <w:autoSpaceDN w:val="off"/>
        <w:spacing w:before="0" w:after="0" w:line="114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43" w:y="15668"/>
        <w:widowControl w:val="off"/>
        <w:autoSpaceDE w:val="off"/>
        <w:autoSpaceDN w:val="off"/>
        <w:spacing w:before="0" w:after="0" w:line="114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5668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5668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58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5668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566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9425" w:y="156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566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566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5668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566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566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501" w:y="157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" w:x="10747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55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73" w:y="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7007" w:y="9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1" w:y="1037"/>
        <w:widowControl w:val="off"/>
        <w:autoSpaceDE w:val="off"/>
        <w:autoSpaceDN w:val="off"/>
        <w:spacing w:before="0" w:after="0" w:line="117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CLORIDRATO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1" w:y="10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BUPIVACAINA+GLICOSE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1" w:y="1037"/>
        <w:widowControl w:val="off"/>
        <w:autoSpaceDE w:val="off"/>
        <w:autoSpaceDN w:val="off"/>
        <w:spacing w:before="0" w:after="0" w:line="11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0,5%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7" w:x="3641" w:y="1037"/>
        <w:widowControl w:val="off"/>
        <w:autoSpaceDE w:val="off"/>
        <w:autoSpaceDN w:val="off"/>
        <w:spacing w:before="0" w:after="0" w:line="114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04ML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37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3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99"/>
        <w:widowControl w:val="off"/>
        <w:autoSpaceDE w:val="off"/>
        <w:autoSpaceDN w:val="off"/>
        <w:spacing w:before="0" w:after="0" w:line="117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9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99"/>
        <w:widowControl w:val="off"/>
        <w:autoSpaceDE w:val="off"/>
        <w:autoSpaceDN w:val="off"/>
        <w:spacing w:before="0" w:after="0" w:line="11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ELLO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99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2" w:x="1096" w:y="11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BUPIVACAINA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0.5%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2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214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214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1" w:x="970" w:y="1266"/>
        <w:widowControl w:val="off"/>
        <w:autoSpaceDE w:val="off"/>
        <w:autoSpaceDN w:val="off"/>
        <w:spacing w:before="0" w:after="0" w:line="117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PESADA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BUPIVAC.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1" w:x="970" w:y="12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HIPERBARICA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1" w:x="970" w:y="1266"/>
        <w:widowControl w:val="off"/>
        <w:autoSpaceDE w:val="off"/>
        <w:autoSpaceDN w:val="off"/>
        <w:spacing w:before="0" w:after="0" w:line="114" w:lineRule="exact"/>
        <w:ind w:left="5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266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2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266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2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1328"/>
        <w:widowControl w:val="off"/>
        <w:autoSpaceDE w:val="off"/>
        <w:autoSpaceDN w:val="off"/>
        <w:spacing w:before="81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1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1328"/>
        <w:widowControl w:val="off"/>
        <w:autoSpaceDE w:val="off"/>
        <w:autoSpaceDN w:val="off"/>
        <w:spacing w:before="81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328"/>
        <w:widowControl w:val="off"/>
        <w:autoSpaceDE w:val="off"/>
        <w:autoSpaceDN w:val="off"/>
        <w:spacing w:before="81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1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328"/>
        <w:widowControl w:val="off"/>
        <w:autoSpaceDE w:val="off"/>
        <w:autoSpaceDN w:val="off"/>
        <w:spacing w:before="819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13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3864" w:y="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HYPOFARMA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1" w:x="3864" w:y="1495"/>
        <w:widowControl w:val="off"/>
        <w:autoSpaceDE w:val="off"/>
        <w:autoSpaceDN w:val="off"/>
        <w:spacing w:before="0" w:after="0" w:line="11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1495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1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1557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984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9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984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735" w:y="21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735" w:y="2150"/>
        <w:widowControl w:val="off"/>
        <w:autoSpaceDE w:val="off"/>
        <w:autoSpaceDN w:val="off"/>
        <w:spacing w:before="0" w:after="0" w:line="114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IM/IV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735" w:y="2150"/>
        <w:widowControl w:val="off"/>
        <w:autoSpaceDE w:val="off"/>
        <w:autoSpaceDN w:val="off"/>
        <w:spacing w:before="0" w:after="0" w:line="114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AUROBINDO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21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2150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2150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5" w:x="977" w:y="22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5" w:x="977" w:y="2213"/>
        <w:widowControl w:val="off"/>
        <w:autoSpaceDE w:val="off"/>
        <w:autoSpaceDN w:val="off"/>
        <w:spacing w:before="0" w:after="0" w:line="114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2213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22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2213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22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911" w:y="2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58" w:y="2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2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9295" w:y="22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24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24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2442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14" w:y="28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7149" w:y="28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SERVIMED,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2983"/>
        <w:widowControl w:val="off"/>
        <w:autoSpaceDE w:val="off"/>
        <w:autoSpaceDN w:val="off"/>
        <w:spacing w:before="0" w:after="0" w:line="117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2983"/>
        <w:widowControl w:val="off"/>
        <w:autoSpaceDE w:val="off"/>
        <w:autoSpaceDN w:val="off"/>
        <w:spacing w:before="0" w:after="0" w:line="11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INOVAME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29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29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2983"/>
        <w:widowControl w:val="off"/>
        <w:autoSpaceDE w:val="off"/>
        <w:autoSpaceDN w:val="off"/>
        <w:spacing w:before="0" w:after="0" w:line="114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2983"/>
        <w:widowControl w:val="off"/>
        <w:autoSpaceDE w:val="off"/>
        <w:autoSpaceDN w:val="off"/>
        <w:spacing w:before="0" w:after="0" w:line="11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3035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303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303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3642" w:y="3212"/>
        <w:widowControl w:val="off"/>
        <w:autoSpaceDE w:val="off"/>
        <w:autoSpaceDN w:val="off"/>
        <w:spacing w:before="0" w:after="0" w:line="117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3642" w:y="32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DISSODICA(GEN)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3642" w:y="32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FR-AMP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32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3212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3212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88" w:y="32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CEFTRIAXONA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1" w:x="988" w:y="3264"/>
        <w:widowControl w:val="off"/>
        <w:autoSpaceDE w:val="off"/>
        <w:autoSpaceDN w:val="off"/>
        <w:spacing w:before="0" w:after="0" w:line="11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3264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32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326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32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3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3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4890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3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911" w:y="3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3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3326"/>
        <w:widowControl w:val="off"/>
        <w:autoSpaceDE w:val="off"/>
        <w:autoSpaceDN w:val="off"/>
        <w:spacing w:before="93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9295" w:y="33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34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34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349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36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3670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4096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40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409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5" w:y="4211"/>
        <w:widowControl w:val="off"/>
        <w:autoSpaceDE w:val="off"/>
        <w:autoSpaceDN w:val="off"/>
        <w:spacing w:before="0" w:after="0" w:line="117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5" w:y="4211"/>
        <w:widowControl w:val="off"/>
        <w:autoSpaceDE w:val="off"/>
        <w:autoSpaceDN w:val="off"/>
        <w:spacing w:before="0" w:after="0" w:line="114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5" w:y="4211"/>
        <w:widowControl w:val="off"/>
        <w:autoSpaceDE w:val="off"/>
        <w:autoSpaceDN w:val="off"/>
        <w:spacing w:before="0" w:after="0" w:line="11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3655" w:y="42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42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4263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4263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923" w:y="43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4325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43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4325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43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43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4377"/>
        <w:widowControl w:val="off"/>
        <w:autoSpaceDE w:val="off"/>
        <w:autoSpaceDN w:val="off"/>
        <w:spacing w:before="0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33776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4377"/>
        <w:widowControl w:val="off"/>
        <w:autoSpaceDE w:val="off"/>
        <w:autoSpaceDN w:val="off"/>
        <w:spacing w:before="767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43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43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58" w:y="43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43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4,8200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4377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1,4300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9425" w:y="43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42" w:y="44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195" w:y="44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455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46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46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4981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498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4981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22" w:y="50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56" w:y="50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56" w:y="5095"/>
        <w:widowControl w:val="off"/>
        <w:autoSpaceDE w:val="off"/>
        <w:autoSpaceDN w:val="off"/>
        <w:spacing w:before="0" w:after="0" w:line="114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56" w:y="5095"/>
        <w:widowControl w:val="off"/>
        <w:autoSpaceDE w:val="off"/>
        <w:autoSpaceDN w:val="off"/>
        <w:spacing w:before="0" w:after="0" w:line="11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3" w:x="6956" w:y="5095"/>
        <w:widowControl w:val="off"/>
        <w:autoSpaceDE w:val="off"/>
        <w:autoSpaceDN w:val="off"/>
        <w:spacing w:before="0" w:after="0" w:line="114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744" w:y="5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FISIOLOGICO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744" w:y="5147"/>
        <w:widowControl w:val="off"/>
        <w:autoSpaceDE w:val="off"/>
        <w:autoSpaceDN w:val="off"/>
        <w:spacing w:before="0" w:after="0" w:line="114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1" w:x="3744" w:y="5147"/>
        <w:widowControl w:val="off"/>
        <w:autoSpaceDE w:val="off"/>
        <w:autoSpaceDN w:val="off"/>
        <w:spacing w:before="0" w:after="0" w:line="114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FARMARIN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51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5147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5147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923" w:y="5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923" w:y="5210"/>
        <w:widowControl w:val="off"/>
        <w:autoSpaceDE w:val="off"/>
        <w:autoSpaceDN w:val="off"/>
        <w:spacing w:before="0" w:after="0" w:line="114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5210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52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8" w:y="5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52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5262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9498" w:y="52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91" w:y="53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53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1.465,2800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543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55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555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5865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58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586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721" w:y="5980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ETILFRIL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721" w:y="598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EV/IM/SC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721" w:y="5980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721" w:y="5980"/>
        <w:widowControl w:val="off"/>
        <w:autoSpaceDE w:val="off"/>
        <w:autoSpaceDN w:val="off"/>
        <w:spacing w:before="0" w:after="0" w:line="11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60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6032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6032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972" w:y="60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CLORIDRATO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ETILEFRINA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7" w:x="972" w:y="6094"/>
        <w:widowControl w:val="off"/>
        <w:autoSpaceDE w:val="off"/>
        <w:autoSpaceDN w:val="off"/>
        <w:spacing w:before="0" w:after="0" w:line="114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6094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60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609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60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171,6000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358" w:y="61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61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63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64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64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19" w:y="6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6954" w:y="67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6954" w:y="6750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6916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691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691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6937" w:y="69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PONTAMED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6937" w:y="6979"/>
        <w:widowControl w:val="off"/>
        <w:autoSpaceDE w:val="off"/>
        <w:autoSpaceDN w:val="off"/>
        <w:spacing w:before="0" w:after="0" w:line="114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6937" w:y="6979"/>
        <w:widowControl w:val="off"/>
        <w:autoSpaceDE w:val="off"/>
        <w:autoSpaceDN w:val="off"/>
        <w:spacing w:before="0" w:after="0" w:line="114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70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7093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7093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676" w:y="71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676" w:y="7145"/>
        <w:widowControl w:val="off"/>
        <w:autoSpaceDE w:val="off"/>
        <w:autoSpaceDN w:val="off"/>
        <w:spacing w:before="0" w:after="0" w:line="11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GREENPHARMA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7145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71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7145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71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1" w:x="966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018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328" w:y="72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73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73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73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7374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04" w:y="74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7070" w:y="74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6941" w:y="75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6941" w:y="7551"/>
        <w:widowControl w:val="off"/>
        <w:autoSpaceDE w:val="off"/>
        <w:autoSpaceDN w:val="off"/>
        <w:spacing w:before="0" w:after="0" w:line="114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77" w:y="7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011" w:y="79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EDIGE,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7011" w:y="7978"/>
        <w:widowControl w:val="off"/>
        <w:autoSpaceDE w:val="off"/>
        <w:autoSpaceDN w:val="off"/>
        <w:spacing w:before="0" w:after="0" w:line="114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SERVIMED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8207"/>
        <w:widowControl w:val="off"/>
        <w:autoSpaceDE w:val="off"/>
        <w:autoSpaceDN w:val="off"/>
        <w:spacing w:before="0" w:after="0" w:line="117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82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82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8207"/>
        <w:widowControl w:val="off"/>
        <w:autoSpaceDE w:val="off"/>
        <w:autoSpaceDN w:val="off"/>
        <w:spacing w:before="0" w:after="0" w:line="114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8207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8207"/>
        <w:widowControl w:val="off"/>
        <w:autoSpaceDE w:val="off"/>
        <w:autoSpaceDN w:val="off"/>
        <w:spacing w:before="0" w:after="0" w:line="114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8207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82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820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704" w:y="83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704" w:y="8373"/>
        <w:widowControl w:val="off"/>
        <w:autoSpaceDE w:val="off"/>
        <w:autoSpaceDN w:val="off"/>
        <w:spacing w:before="0" w:after="0" w:line="11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3" w:x="3704" w:y="837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83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8373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8373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9" w:x="928" w:y="84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8436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84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8436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84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0,6900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9425" w:y="84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310" w:y="85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1375" w:y="85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86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8665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88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098" w:y="8893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9320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93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932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9487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9487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6930" w:y="94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6930" w:y="9487"/>
        <w:widowControl w:val="off"/>
        <w:autoSpaceDE w:val="off"/>
        <w:autoSpaceDN w:val="off"/>
        <w:spacing w:before="0" w:after="0" w:line="11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6930" w:y="9487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57" w:y="95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1057" w:y="9549"/>
        <w:widowControl w:val="off"/>
        <w:autoSpaceDE w:val="off"/>
        <w:autoSpaceDN w:val="off"/>
        <w:spacing w:before="0" w:after="0" w:line="114" w:lineRule="exact"/>
        <w:ind w:left="4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700" w:y="95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1" w:x="3700" w:y="9549"/>
        <w:widowControl w:val="off"/>
        <w:autoSpaceDE w:val="off"/>
        <w:autoSpaceDN w:val="off"/>
        <w:spacing w:before="0" w:after="0" w:line="114" w:lineRule="exact"/>
        <w:ind w:left="2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9549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95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9549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95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294,0000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16372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911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0,4900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96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9601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9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97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977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205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20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20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3672" w:y="10371"/>
        <w:widowControl w:val="off"/>
        <w:autoSpaceDE w:val="off"/>
        <w:autoSpaceDN w:val="off"/>
        <w:spacing w:before="0" w:after="0" w:line="117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ESCOPOLAMIDA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6" w:x="3672" w:y="1037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03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0371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0371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371"/>
        <w:widowControl w:val="off"/>
        <w:autoSpaceDE w:val="off"/>
        <w:autoSpaceDN w:val="off"/>
        <w:spacing w:before="0" w:after="0" w:line="117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371"/>
        <w:widowControl w:val="off"/>
        <w:autoSpaceDE w:val="off"/>
        <w:autoSpaceDN w:val="off"/>
        <w:spacing w:before="0" w:after="0" w:line="114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1,0300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037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953" w:y="104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HIOSCINA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953" w:y="10434"/>
        <w:widowControl w:val="off"/>
        <w:autoSpaceDE w:val="off"/>
        <w:autoSpaceDN w:val="off"/>
        <w:spacing w:before="0" w:after="0" w:line="114" w:lineRule="exact"/>
        <w:ind w:left="5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0434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043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043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043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4951" w:y="104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761" w:y="106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3814" w:y="106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06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06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066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11089"/>
        <w:widowControl w:val="off"/>
        <w:autoSpaceDE w:val="off"/>
        <w:autoSpaceDN w:val="off"/>
        <w:spacing w:before="0" w:after="0" w:line="117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110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(GEN)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11089"/>
        <w:widowControl w:val="off"/>
        <w:autoSpaceDE w:val="off"/>
        <w:autoSpaceDN w:val="off"/>
        <w:spacing w:before="0" w:after="0" w:line="114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110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7" w:x="4746" w:y="110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1089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10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1089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1204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;HOSPIDROGAS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1204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120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120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767" w:y="11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(GEN)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767" w:y="11256"/>
        <w:widowControl w:val="off"/>
        <w:autoSpaceDE w:val="off"/>
        <w:autoSpaceDN w:val="off"/>
        <w:spacing w:before="0" w:after="0" w:line="114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CPR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767" w:y="11256"/>
        <w:widowControl w:val="off"/>
        <w:autoSpaceDE w:val="off"/>
        <w:autoSpaceDN w:val="off"/>
        <w:spacing w:before="0" w:after="0" w:line="114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1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1256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1256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1318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131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131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131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5" w:x="930" w:y="11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11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0,8900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9355" w:y="11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115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11547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4753" w:y="11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4819" w:y="116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26" w:y="11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3" w:x="6961" w:y="11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INTEGRALMED,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6948" w:y="120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6948" w:y="12088"/>
        <w:widowControl w:val="off"/>
        <w:autoSpaceDE w:val="off"/>
        <w:autoSpaceDN w:val="off"/>
        <w:spacing w:before="0" w:after="0" w:line="114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2140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21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214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729" w:y="12317"/>
        <w:widowControl w:val="off"/>
        <w:autoSpaceDE w:val="off"/>
        <w:autoSpaceDN w:val="off"/>
        <w:spacing w:before="0" w:after="0" w:line="117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FEDIPINA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729" w:y="123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[NIFEDIPINO]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2" w:x="3729" w:y="123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23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2317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2317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231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23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0,0964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2317"/>
        <w:widowControl w:val="off"/>
        <w:autoSpaceDE w:val="off"/>
        <w:autoSpaceDN w:val="off"/>
        <w:spacing w:before="0" w:after="0" w:line="114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2317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2317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2317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8493" w:y="12369"/>
        <w:widowControl w:val="off"/>
        <w:autoSpaceDE w:val="off"/>
        <w:autoSpaceDN w:val="off"/>
        <w:spacing w:before="0" w:after="0" w:line="117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8493" w:y="1236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53" w:x="949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4911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4" w:x="9355" w:y="124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10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11,5680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440" w:y="124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2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2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259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81" w:y="13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015" w:y="132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5" w:x="7015" w:y="13202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06" w:y="134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106" w:y="1343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3660"/>
        <w:widowControl w:val="off"/>
        <w:autoSpaceDE w:val="off"/>
        <w:autoSpaceDN w:val="off"/>
        <w:spacing w:before="0" w:after="0" w:line="117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3660"/>
        <w:widowControl w:val="off"/>
        <w:autoSpaceDE w:val="off"/>
        <w:autoSpaceDN w:val="off"/>
        <w:spacing w:before="0" w:after="0" w:line="114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3660"/>
        <w:widowControl w:val="off"/>
        <w:autoSpaceDE w:val="off"/>
        <w:autoSpaceDN w:val="off"/>
        <w:spacing w:before="0" w:after="0" w:line="114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36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136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3712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37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3712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71" w:y="13888"/>
        <w:widowControl w:val="off"/>
        <w:autoSpaceDE w:val="off"/>
        <w:autoSpaceDN w:val="off"/>
        <w:spacing w:before="0" w:after="0" w:line="117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71" w:y="138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71" w:y="13888"/>
        <w:widowControl w:val="off"/>
        <w:autoSpaceDE w:val="off"/>
        <w:autoSpaceDN w:val="off"/>
        <w:spacing w:before="0" w:after="0" w:line="114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38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3888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3888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4" w:x="943" w:y="139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ONDANSETRONA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4" w:x="943" w:y="13940"/>
        <w:widowControl w:val="off"/>
        <w:autoSpaceDE w:val="off"/>
        <w:autoSpaceDN w:val="off"/>
        <w:spacing w:before="0" w:after="0" w:line="11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3940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39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394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139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472,0000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4951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140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41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41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4169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27" w:y="142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7091" w:y="142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ELLO,FUTURA,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7091" w:y="1423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034" w:y="144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034" w:y="14461"/>
        <w:widowControl w:val="off"/>
        <w:autoSpaceDE w:val="off"/>
        <w:autoSpaceDN w:val="off"/>
        <w:spacing w:before="0" w:after="0" w:line="114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034" w:y="14461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condiçoes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7034" w:y="14461"/>
        <w:widowControl w:val="off"/>
        <w:autoSpaceDE w:val="off"/>
        <w:autoSpaceDN w:val="off"/>
        <w:spacing w:before="0" w:after="0" w:line="11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5116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511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511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641" w:y="15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641" w:y="15283"/>
        <w:widowControl w:val="off"/>
        <w:autoSpaceDE w:val="off"/>
        <w:autoSpaceDN w:val="off"/>
        <w:spacing w:before="0" w:after="0" w:line="11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HALEX-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8" w:x="3641" w:y="15283"/>
        <w:widowControl w:val="off"/>
        <w:autoSpaceDE w:val="off"/>
        <w:autoSpaceDN w:val="off"/>
        <w:spacing w:before="0" w:after="0" w:line="114" w:lineRule="exact"/>
        <w:ind w:left="3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5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5283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5283"/>
        <w:widowControl w:val="off"/>
        <w:autoSpaceDE w:val="off"/>
        <w:autoSpaceDN w:val="off"/>
        <w:spacing w:before="0" w:after="0" w:line="11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15283"/>
        <w:widowControl w:val="off"/>
        <w:autoSpaceDE w:val="off"/>
        <w:autoSpaceDN w:val="off"/>
        <w:spacing w:before="0" w:after="0" w:line="117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152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4,9500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15283"/>
        <w:widowControl w:val="off"/>
        <w:autoSpaceDE w:val="off"/>
        <w:autoSpaceDN w:val="off"/>
        <w:spacing w:before="0" w:after="0" w:line="114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936" w:y="15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936" w:y="15345"/>
        <w:widowControl w:val="off"/>
        <w:autoSpaceDE w:val="off"/>
        <w:autoSpaceDN w:val="off"/>
        <w:spacing w:before="0" w:after="0" w:line="114" w:lineRule="exact"/>
        <w:ind w:left="6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5345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53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8" w:y="153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5397"/>
        <w:widowControl w:val="off"/>
        <w:autoSpaceDE w:val="off"/>
        <w:autoSpaceDN w:val="off"/>
        <w:spacing w:before="48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5397"/>
        <w:widowControl w:val="off"/>
        <w:autoSpaceDE w:val="off"/>
        <w:autoSpaceDN w:val="off"/>
        <w:spacing w:before="48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15397"/>
        <w:widowControl w:val="off"/>
        <w:autoSpaceDE w:val="off"/>
        <w:autoSpaceDN w:val="off"/>
        <w:spacing w:before="486" w:after="0" w:line="117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5397"/>
        <w:widowControl w:val="off"/>
        <w:autoSpaceDE w:val="off"/>
        <w:autoSpaceDN w:val="off"/>
        <w:spacing w:before="48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4987" w:y="15397"/>
        <w:widowControl w:val="off"/>
        <w:autoSpaceDE w:val="off"/>
        <w:autoSpaceDN w:val="off"/>
        <w:spacing w:before="48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5397"/>
        <w:widowControl w:val="off"/>
        <w:autoSpaceDE w:val="off"/>
        <w:autoSpaceDN w:val="off"/>
        <w:spacing w:before="486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9498" w:y="153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54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2.970,0000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7" w:y="15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55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5" w:x="10800" w:y="15574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956" w:y="160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4" w:x="956" w:y="16001"/>
        <w:widowControl w:val="off"/>
        <w:autoSpaceDE w:val="off"/>
        <w:autoSpaceDN w:val="off"/>
        <w:spacing w:before="0" w:after="0" w:line="114" w:lineRule="exact"/>
        <w:ind w:left="4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676" w:y="160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7" w:x="3676" w:y="16001"/>
        <w:widowControl w:val="off"/>
        <w:autoSpaceDE w:val="off"/>
        <w:autoSpaceDN w:val="off"/>
        <w:spacing w:before="0" w:after="0" w:line="114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LIOFILO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60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5445" w:y="16001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6946" w:y="16001"/>
        <w:widowControl w:val="off"/>
        <w:autoSpaceDE w:val="off"/>
        <w:autoSpaceDN w:val="off"/>
        <w:spacing w:before="0" w:after="0" w:line="117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;EDIGE,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6946" w:y="160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6001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60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160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8" w:y="160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6" w:x="10879" w:y="1600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4" w:x="10193" w:y="161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1.236,0000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9" w:x="3870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5637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964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6964" w:y="558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10869" w:y="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7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787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84" w:y="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7149" w:y="90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ASTHAMED,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02" w:y="10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02" w:y="1016"/>
        <w:widowControl w:val="off"/>
        <w:autoSpaceDE w:val="off"/>
        <w:autoSpaceDN w:val="off"/>
        <w:spacing w:before="0" w:after="0" w:line="114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02" w:y="1016"/>
        <w:widowControl w:val="off"/>
        <w:autoSpaceDE w:val="off"/>
        <w:autoSpaceDN w:val="off"/>
        <w:spacing w:before="0" w:after="0" w:line="11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02" w:y="1016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8846" w:y="1672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8846" w:y="167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8" w:y="167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9" w:y="17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12" w:y="17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167" w:y="17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10.695,4480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4668" w:y="20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5" w:x="6096" w:y="20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2946" w:y="2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7" w:x="2946" w:y="2567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2567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256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25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7" w:x="8450" w:y="2567"/>
        <w:widowControl w:val="off"/>
        <w:autoSpaceDE w:val="off"/>
        <w:autoSpaceDN w:val="off"/>
        <w:spacing w:before="0" w:after="0" w:line="117" w:lineRule="exact"/>
        <w:ind w:left="3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1520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2561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912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4759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233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0" w:x="7080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4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6" w:x="10169" w:y="26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0796" w:y="2993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299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299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5419" w:y="3045"/>
        <w:widowControl w:val="off"/>
        <w:autoSpaceDE w:val="off"/>
        <w:autoSpaceDN w:val="off"/>
        <w:spacing w:before="0" w:after="0" w:line="117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5419" w:y="3045"/>
        <w:widowControl w:val="off"/>
        <w:autoSpaceDE w:val="off"/>
        <w:autoSpaceDN w:val="off"/>
        <w:spacing w:before="0" w:after="0" w:line="11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Industria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5419" w:y="3045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5419" w:y="3045"/>
        <w:widowControl w:val="off"/>
        <w:autoSpaceDE w:val="off"/>
        <w:autoSpaceDN w:val="off"/>
        <w:spacing w:before="0" w:after="0" w:line="114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6" w:x="5419" w:y="30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6161" w:y="31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6161" w:y="31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6161" w:y="31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CX/60BSX100ML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6161" w:y="31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MAIOR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6965" w:y="3160"/>
        <w:widowControl w:val="off"/>
        <w:autoSpaceDE w:val="off"/>
        <w:autoSpaceDN w:val="off"/>
        <w:spacing w:before="0" w:after="0" w:line="117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6965" w:y="31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4,4822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0" w:x="6965" w:y="3160"/>
        <w:widowControl w:val="off"/>
        <w:autoSpaceDE w:val="off"/>
        <w:autoSpaceDN w:val="off"/>
        <w:spacing w:before="0" w:after="0" w:line="114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1007" w:y="32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4809" w:y="32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4809" w:y="322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INFUS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3222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322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3222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322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537,8640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3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3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3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13728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3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3940" w:y="3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ISOFARMA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6" w:x="9498" w:y="3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224" w:y="33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8" w:x="1277" w:y="333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34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35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35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8846" w:y="387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8846" w:y="38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0" w:x="10235" w:y="387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38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537,8640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86" w:y="3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8" w:x="9639" w:y="3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4695" w:y="4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6123" w:y="43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2946" w:y="4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7" w:x="2946" w:y="4773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4773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477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8450" w:y="47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1520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2561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912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4759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233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0" w:x="7080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5" w:x="8812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4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6" w:x="10169" w:y="48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020" w:y="51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7054" w:y="51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826" w:y="5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3" w:x="4879" w:y="52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5251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525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5251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53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5314"/>
        <w:widowControl w:val="off"/>
        <w:autoSpaceDE w:val="off"/>
        <w:autoSpaceDN w:val="off"/>
        <w:spacing w:before="0" w:after="0" w:line="114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53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3,7800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53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EDIGE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7" w:x="6941" w:y="5314"/>
        <w:widowControl w:val="off"/>
        <w:autoSpaceDE w:val="off"/>
        <w:autoSpaceDN w:val="off"/>
        <w:spacing w:before="0" w:after="0" w:line="114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536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5366"/>
        <w:widowControl w:val="off"/>
        <w:autoSpaceDE w:val="off"/>
        <w:autoSpaceDN w:val="off"/>
        <w:spacing w:before="0" w:after="0" w:line="114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53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787" w:y="5366"/>
        <w:widowControl w:val="off"/>
        <w:autoSpaceDE w:val="off"/>
        <w:autoSpaceDN w:val="off"/>
        <w:spacing w:before="0" w:after="0" w:line="11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0" w:x="931" w:y="5428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FITOMENADIONA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(VITAMINA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0" w:x="931" w:y="54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INTRAMUSCULAR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10MG/ML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0" w:x="931" w:y="5428"/>
        <w:widowControl w:val="off"/>
        <w:autoSpaceDE w:val="off"/>
        <w:autoSpaceDN w:val="off"/>
        <w:spacing w:before="0" w:after="0" w:line="114" w:lineRule="exact"/>
        <w:ind w:left="5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5428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Like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54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5428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5480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548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548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548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816,4800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5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5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5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774" w:y="5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KAVIT,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5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55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397" w:y="56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570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5709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4859" w:y="582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HOSP)??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58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6198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61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619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55" w:y="62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4808" w:y="62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UI/G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6992" w:y="63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7027" w:y="63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" w:x="4778" w:y="6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799" w:y="636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799" w:y="63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4799" w:y="63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6365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Like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63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6365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8" w:x="928" w:y="64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A+D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702" w:y="64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6" w:x="3702" w:y="64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MULTILAB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64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6427"/>
        <w:widowControl w:val="off"/>
        <w:autoSpaceDE w:val="off"/>
        <w:autoSpaceDN w:val="off"/>
        <w:spacing w:before="0" w:after="0" w:line="114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64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6427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64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6427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64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209,7000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6479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6479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6479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37868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6479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6479"/>
        <w:widowControl w:val="off"/>
        <w:autoSpaceDE w:val="off"/>
        <w:autoSpaceDN w:val="off"/>
        <w:spacing w:before="767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6,9900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4" w:x="9529" w:y="6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458" w:y="65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1511" w:y="65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66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944" w:y="6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8" w:x="4997" w:y="670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6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677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7083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7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708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90" w:y="71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5" w:x="4843" w:y="71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48" w:y="72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48" w:y="72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REVESTIDO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FE(II)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3" w:x="1148" w:y="7249"/>
        <w:widowControl w:val="off"/>
        <w:autoSpaceDE w:val="off"/>
        <w:autoSpaceDN w:val="off"/>
        <w:spacing w:before="0" w:after="0" w:line="114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7249"/>
        <w:widowControl w:val="off"/>
        <w:autoSpaceDE w:val="off"/>
        <w:autoSpaceDN w:val="off"/>
        <w:spacing w:before="0" w:after="0" w:line="117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Like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72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5437" w:y="7249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7249"/>
        <w:widowControl w:val="off"/>
        <w:autoSpaceDE w:val="off"/>
        <w:autoSpaceDN w:val="off"/>
        <w:spacing w:before="0" w:after="0" w:line="117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;MED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7249"/>
        <w:widowControl w:val="off"/>
        <w:autoSpaceDE w:val="off"/>
        <w:autoSpaceDN w:val="off"/>
        <w:spacing w:before="0" w:after="0" w:line="114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0,0790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6919" w:y="72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4749" w:y="73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1" w:x="4749" w:y="7312"/>
        <w:widowControl w:val="off"/>
        <w:autoSpaceDE w:val="off"/>
        <w:autoSpaceDN w:val="off"/>
        <w:spacing w:before="0" w:after="0" w:line="114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7312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73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7312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235" w:y="73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3730" w:y="73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SULFERBEL,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328" w:y="736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965" w:y="7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6" w:x="5018" w:y="7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7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76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76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8846" w:y="7967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8846" w:y="796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8" w:y="79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9" w:y="80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12" w:y="80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80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1.184,1800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4695" w:y="8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6123" w:y="83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2946" w:y="8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7" w:x="2946" w:y="8862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886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93" w:x="7923" w:y="886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5" w:x="8450" w:y="886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9" w:x="1520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6" w:x="2561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7" w:x="3912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8" w:x="4759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333333"/>
          <w:spacing w:val="117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6233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0" w:x="7080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85" w:x="8812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5" w:x="9424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66" w:x="10169" w:y="89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6" w:x="4761" w:y="92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4761" w:y="9289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POTASSIO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018" w:y="9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9" w:x="7053" w:y="93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6917" w:y="94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INOVAMED,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6917" w:y="94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HEALTH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6917" w:y="9455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6917" w:y="94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0,4600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4" w:x="6917" w:y="945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81" w:y="95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3" w:x="4834" w:y="95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9518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951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951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7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ISOFARMA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4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4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4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4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0" w:x="4755" w:y="9632"/>
        <w:widowControl w:val="off"/>
        <w:autoSpaceDE w:val="off"/>
        <w:autoSpaceDN w:val="off"/>
        <w:spacing w:before="0" w:after="0" w:line="114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5518" w:y="96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7" w:x="5518" w:y="9632"/>
        <w:widowControl w:val="off"/>
        <w:autoSpaceDE w:val="off"/>
        <w:autoSpaceDN w:val="off"/>
        <w:spacing w:before="0" w:after="0" w:line="114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3647" w:y="9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POTASSIO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3647" w:y="96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ISOFARMA,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4" w:x="3647" w:y="9684"/>
        <w:widowControl w:val="off"/>
        <w:autoSpaceDE w:val="off"/>
        <w:autoSpaceDN w:val="off"/>
        <w:spacing w:before="0" w:after="0" w:line="114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5" w:x="960" w:y="974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POTASSIO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5" w:x="960" w:y="9747"/>
        <w:widowControl w:val="off"/>
        <w:autoSpaceDE w:val="off"/>
        <w:autoSpaceDN w:val="off"/>
        <w:spacing w:before="0" w:after="0" w:line="114" w:lineRule="exact"/>
        <w:ind w:left="2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9747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974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8" w:y="9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2623" w:y="9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9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9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9452" w:y="9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10189" w:y="979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9" w:x="5637" w:y="9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9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9976"/>
        <w:widowControl w:val="off"/>
        <w:autoSpaceDE w:val="off"/>
        <w:autoSpaceDN w:val="off"/>
        <w:spacing w:before="0" w:after="0" w:line="114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20" w:y="100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4" w:x="7086" w:y="1002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39" w:y="101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faturamaento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2" w:x="6939" w:y="10142"/>
        <w:widowControl w:val="off"/>
        <w:autoSpaceDE w:val="off"/>
        <w:autoSpaceDN w:val="off"/>
        <w:spacing w:before="0" w:after="0" w:line="114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101" w:y="106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7135" w:y="106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CEARA,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ataendem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6919" w:y="10746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798"/>
        <w:widowControl w:val="off"/>
        <w:autoSpaceDE w:val="off"/>
        <w:autoSpaceDN w:val="off"/>
        <w:spacing w:before="0" w:after="0" w:line="117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7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0" w:x="10796" w:y="1079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72" w:y="10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4833" w:y="10860"/>
        <w:widowControl w:val="off"/>
        <w:autoSpaceDE w:val="off"/>
        <w:autoSpaceDN w:val="off"/>
        <w:spacing w:before="0" w:after="0" w:line="117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4833" w:y="108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5392" w:y="10912"/>
        <w:widowControl w:val="off"/>
        <w:autoSpaceDE w:val="off"/>
        <w:autoSpaceDN w:val="off"/>
        <w:spacing w:before="0" w:after="0" w:line="117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5392" w:y="10912"/>
        <w:widowControl w:val="off"/>
        <w:autoSpaceDE w:val="off"/>
        <w:autoSpaceDN w:val="off"/>
        <w:spacing w:before="0" w:after="0" w:line="114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5392" w:y="109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9" w:x="5392" w:y="10912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1044" w:y="11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OCITOCINA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3" w:x="1044" w:y="11027"/>
        <w:widowControl w:val="off"/>
        <w:autoSpaceDE w:val="off"/>
        <w:autoSpaceDN w:val="off"/>
        <w:spacing w:before="0" w:after="0" w:line="114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1027"/>
        <w:widowControl w:val="off"/>
        <w:autoSpaceDE w:val="off"/>
        <w:autoSpaceDN w:val="off"/>
        <w:spacing w:before="0" w:after="0" w:line="117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8440" w:y="110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378" w:y="1102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1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4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5" w:x="2596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252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3" w:x="3774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OCITOCINA,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4771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4771" w:y="110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4771" w:y="11089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440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7900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9425" w:y="110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11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5.005,0000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8" w:x="10747" w:y="11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4" w:y="11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3" w:x="10927" w:y="113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1:17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8846" w:y="11859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7" w:x="8846" w:y="1185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8" w:y="11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59" w:y="119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1" w:x="9612" w:y="119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10193" w:y="119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5.097,0000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8" w:x="4424" w:y="122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4" w:x="5852" w:y="122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5" w:x="8883" w:y="12598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8883" w:y="125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378" w:y="1259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33" w:y="12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4" w:x="9586" w:y="12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2775.0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0167" w:y="127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25.614,4920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4" w:x="2611" w:y="13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"javascript:chama_completo(382373202)"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"javascript:chama_completo(382373202)"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2149</Words>
  <Characters>11131</Characters>
  <Application>Aspose</Application>
  <DocSecurity>0</DocSecurity>
  <Lines>1078</Lines>
  <Paragraphs>1078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12202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2025-03-24T16:18:36+00:00</dcterms:created>
  <dcterms:modified xmlns:xsi="http://www.w3.org/2001/XMLSchema-instance" xmlns:dcterms="http://purl.org/dc/terms/" xsi:type="dcterms:W3CDTF">2025-03-24T16:18:36+00:00</dcterms:modified>
</coreProperties>
</file>