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3552545</wp:posOffset>
                </wp:positionH>
                <wp:positionV relativeFrom="page">
                  <wp:posOffset>23126</wp:posOffset>
                </wp:positionV>
                <wp:extent cx="3975735" cy="197612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975735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0" w:lineRule="auto" w:before="6"/>
                              <w:ind w:left="720" w:right="1857" w:hanging="72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2025241EM69833HEMU</w:t>
                            </w:r>
                          </w:p>
                          <w:p>
                            <w:pPr>
                              <w:spacing w:line="290" w:lineRule="auto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 como Organização Social, vem tornar público o resultado da Tomada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finalidade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adquirir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bens,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insumos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serviços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HEMU</w:t>
                            </w:r>
                          </w:p>
                          <w:p>
                            <w:pPr>
                              <w:spacing w:line="290" w:lineRule="auto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Hospital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Estadual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Mulher,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endereço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R-7,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S/N,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Setor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Oeste,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Goiânia, CEP: 74.125-090.</w:t>
                            </w:r>
                          </w:p>
                          <w:p>
                            <w:pPr>
                              <w:spacing w:line="183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>
                            <w:pPr>
                              <w:spacing w:line="290" w:lineRule="auto" w:before="35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EMERGÊNCIA: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compras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contratações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realizadas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em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caráter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urgência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ou emergência,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caracterizadas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1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 não atendimento imediato seja mais gravoso, importando em prejuízos ou comprometendo a segurança de pessoas ou equipamentos, reconhecidos pela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79.727997pt;margin-top:1.820984pt;width:313.05pt;height:155.6pt;mso-position-horizontal-relative:page;mso-position-vertical-relative:page;z-index:15729664" type="#_x0000_t202" id="docshape1" filled="false" stroked="false">
                <v:textbox inset="0,0,0,0">
                  <w:txbxContent>
                    <w:p>
                      <w:pPr>
                        <w:spacing w:line="290" w:lineRule="auto" w:before="6"/>
                        <w:ind w:left="720" w:right="1857" w:hanging="72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2025241EM69833HEMU</w:t>
                      </w:r>
                    </w:p>
                    <w:p>
                      <w:pPr>
                        <w:spacing w:line="290" w:lineRule="auto" w:before="0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 como Organização Social, vem tornar público o resultado da Tomada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finalidade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adquirir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bens,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insumos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serviços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HEMU</w:t>
                      </w:r>
                    </w:p>
                    <w:p>
                      <w:pPr>
                        <w:spacing w:line="290" w:lineRule="auto" w:before="0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Hospital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Estadual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Mulher,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endereço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à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Rua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R-7,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S/N,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Setor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Oeste,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Goiânia, CEP: 74.125-090.</w:t>
                      </w:r>
                    </w:p>
                    <w:p>
                      <w:pPr>
                        <w:spacing w:line="183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>
                      <w:pPr>
                        <w:spacing w:line="290" w:lineRule="auto" w:before="35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EMERGÊNCIA: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Nas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compras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ou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contratações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realizadas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em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caráter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urgência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ou emergência,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caracterizadas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1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cujo não atendimento imediato seja mais gravoso, importando em prejuízos ou comprometendo a segurança de pessoas ou equipamentos, reconhecidos pela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821435" cy="19278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35" cy="1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"/>
        <w:rPr>
          <w:rFonts w:ascii="Times New Roman"/>
        </w:rPr>
      </w:pPr>
    </w:p>
    <w:p>
      <w:pPr>
        <w:pStyle w:val="BodyText"/>
        <w:spacing w:before="1"/>
        <w:ind w:left="144"/>
      </w:pPr>
      <w:r>
        <w:rPr>
          <w:w w:val="105"/>
        </w:rPr>
        <w:t>Bionexo</w:t>
      </w:r>
      <w:r>
        <w:rPr>
          <w:spacing w:val="-14"/>
          <w:w w:val="105"/>
        </w:rPr>
        <w:t> </w:t>
      </w:r>
      <w:r>
        <w:rPr>
          <w:w w:val="105"/>
        </w:rPr>
        <w:t>do</w:t>
      </w:r>
      <w:r>
        <w:rPr>
          <w:spacing w:val="-13"/>
          <w:w w:val="105"/>
        </w:rPr>
        <w:t> </w:t>
      </w:r>
      <w:r>
        <w:rPr>
          <w:w w:val="105"/>
        </w:rPr>
        <w:t>Brasil</w:t>
      </w:r>
      <w:r>
        <w:rPr>
          <w:spacing w:val="-14"/>
          <w:w w:val="105"/>
        </w:rPr>
        <w:t> </w:t>
      </w:r>
      <w:r>
        <w:rPr>
          <w:spacing w:val="-4"/>
          <w:w w:val="105"/>
        </w:rPr>
        <w:t>Ltda</w:t>
      </w:r>
    </w:p>
    <w:p>
      <w:pPr>
        <w:pStyle w:val="BodyText"/>
        <w:spacing w:before="4"/>
        <w:ind w:left="144"/>
      </w:pPr>
      <w:r>
        <w:rPr>
          <w:spacing w:val="-2"/>
          <w:w w:val="105"/>
        </w:rPr>
        <w:t>Relatório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emitido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em 24/01/2025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07:13</w:t>
      </w:r>
    </w:p>
    <w:p>
      <w:pPr>
        <w:pStyle w:val="BodyText"/>
        <w:spacing w:before="8"/>
      </w:pPr>
    </w:p>
    <w:p>
      <w:pPr>
        <w:pStyle w:val="Heading1"/>
      </w:pPr>
      <w:r>
        <w:rPr>
          <w:spacing w:val="-2"/>
          <w:w w:val="105"/>
        </w:rPr>
        <w:t>Comprador</w:t>
      </w:r>
    </w:p>
    <w:p>
      <w:pPr>
        <w:pStyle w:val="BodyText"/>
        <w:spacing w:before="4"/>
        <w:ind w:left="144"/>
      </w:pPr>
      <w:r>
        <w:rPr>
          <w:w w:val="105"/>
        </w:rPr>
        <w:t>IGH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HEMU</w:t>
      </w:r>
      <w:r>
        <w:rPr>
          <w:spacing w:val="-14"/>
          <w:w w:val="105"/>
        </w:rPr>
        <w:t> </w:t>
      </w:r>
      <w:r>
        <w:rPr>
          <w:w w:val="105"/>
        </w:rPr>
        <w:t>-</w:t>
      </w:r>
      <w:r>
        <w:rPr>
          <w:spacing w:val="-14"/>
          <w:w w:val="105"/>
        </w:rPr>
        <w:t> </w:t>
      </w:r>
      <w:r>
        <w:rPr>
          <w:w w:val="105"/>
        </w:rPr>
        <w:t>Hospital</w:t>
      </w:r>
      <w:r>
        <w:rPr>
          <w:spacing w:val="-14"/>
          <w:w w:val="105"/>
        </w:rPr>
        <w:t> </w:t>
      </w:r>
      <w:r>
        <w:rPr>
          <w:w w:val="105"/>
        </w:rPr>
        <w:t>Estadual</w:t>
      </w:r>
      <w:r>
        <w:rPr>
          <w:spacing w:val="-14"/>
          <w:w w:val="105"/>
        </w:rPr>
        <w:t> </w:t>
      </w:r>
      <w:r>
        <w:rPr>
          <w:w w:val="105"/>
        </w:rPr>
        <w:t>da</w:t>
      </w:r>
      <w:r>
        <w:rPr>
          <w:spacing w:val="-14"/>
          <w:w w:val="105"/>
        </w:rPr>
        <w:t> </w:t>
      </w:r>
      <w:r>
        <w:rPr>
          <w:w w:val="105"/>
        </w:rPr>
        <w:t>Mulher</w:t>
      </w:r>
      <w:r>
        <w:rPr>
          <w:spacing w:val="-14"/>
          <w:w w:val="105"/>
        </w:rPr>
        <w:t> </w:t>
      </w:r>
      <w:r>
        <w:rPr>
          <w:w w:val="105"/>
        </w:rPr>
        <w:t>(11.858.570/0002-</w:t>
      </w:r>
      <w:r>
        <w:rPr>
          <w:spacing w:val="-5"/>
          <w:w w:val="105"/>
        </w:rPr>
        <w:t>14)</w:t>
      </w:r>
    </w:p>
    <w:p>
      <w:pPr>
        <w:pStyle w:val="BodyText"/>
        <w:spacing w:before="5"/>
        <w:ind w:left="144"/>
      </w:pPr>
      <w:r>
        <w:rPr>
          <w:w w:val="105"/>
        </w:rPr>
        <w:t>Rua</w:t>
      </w:r>
      <w:r>
        <w:rPr>
          <w:spacing w:val="-12"/>
          <w:w w:val="105"/>
        </w:rPr>
        <w:t> </w:t>
      </w:r>
      <w:r>
        <w:rPr>
          <w:w w:val="105"/>
        </w:rPr>
        <w:t>R</w:t>
      </w:r>
      <w:r>
        <w:rPr>
          <w:spacing w:val="-11"/>
          <w:w w:val="105"/>
        </w:rPr>
        <w:t> </w:t>
      </w:r>
      <w:r>
        <w:rPr>
          <w:w w:val="105"/>
        </w:rPr>
        <w:t>7,</w:t>
      </w:r>
      <w:r>
        <w:rPr>
          <w:spacing w:val="-11"/>
          <w:w w:val="105"/>
        </w:rPr>
        <w:t> </w:t>
      </w:r>
      <w:r>
        <w:rPr>
          <w:w w:val="105"/>
        </w:rPr>
        <w:t>esquina</w:t>
      </w:r>
      <w:r>
        <w:rPr>
          <w:spacing w:val="-12"/>
          <w:w w:val="105"/>
        </w:rPr>
        <w:t> </w:t>
      </w:r>
      <w:r>
        <w:rPr>
          <w:w w:val="105"/>
        </w:rPr>
        <w:t>com</w:t>
      </w:r>
      <w:r>
        <w:rPr>
          <w:spacing w:val="-11"/>
          <w:w w:val="105"/>
        </w:rPr>
        <w:t> </w:t>
      </w:r>
      <w:r>
        <w:rPr>
          <w:w w:val="105"/>
        </w:rPr>
        <w:t>Av.</w:t>
      </w:r>
      <w:r>
        <w:rPr>
          <w:spacing w:val="-11"/>
          <w:w w:val="105"/>
        </w:rPr>
        <w:t> </w:t>
      </w:r>
      <w:r>
        <w:rPr>
          <w:w w:val="105"/>
        </w:rPr>
        <w:t>Perimetral</w:t>
      </w:r>
      <w:r>
        <w:rPr>
          <w:spacing w:val="-12"/>
          <w:w w:val="105"/>
        </w:rPr>
        <w:t> </w:t>
      </w:r>
      <w:r>
        <w:rPr>
          <w:w w:val="105"/>
        </w:rPr>
        <w:t>s/n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Setor</w:t>
      </w:r>
      <w:r>
        <w:rPr>
          <w:spacing w:val="-12"/>
          <w:w w:val="105"/>
        </w:rPr>
        <w:t> </w:t>
      </w:r>
      <w:r>
        <w:rPr>
          <w:w w:val="105"/>
        </w:rPr>
        <w:t>Oeste</w:t>
      </w:r>
      <w:r>
        <w:rPr>
          <w:spacing w:val="-11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GOIÂNIA,</w:t>
      </w:r>
      <w:r>
        <w:rPr>
          <w:spacing w:val="-12"/>
          <w:w w:val="105"/>
        </w:rPr>
        <w:t> </w:t>
      </w:r>
      <w:r>
        <w:rPr>
          <w:w w:val="105"/>
        </w:rPr>
        <w:t>GO</w:t>
      </w:r>
      <w:r>
        <w:rPr>
          <w:spacing w:val="66"/>
          <w:w w:val="150"/>
        </w:rPr>
        <w:t> </w:t>
      </w:r>
      <w:r>
        <w:rPr>
          <w:w w:val="105"/>
        </w:rPr>
        <w:t>CEP:</w:t>
      </w:r>
      <w:r>
        <w:rPr>
          <w:spacing w:val="-11"/>
          <w:w w:val="105"/>
        </w:rPr>
        <w:t> </w:t>
      </w:r>
      <w:r>
        <w:rPr>
          <w:w w:val="105"/>
        </w:rPr>
        <w:t>74.530-</w:t>
      </w:r>
      <w:r>
        <w:rPr>
          <w:spacing w:val="-5"/>
          <w:w w:val="105"/>
        </w:rPr>
        <w:t>020</w:t>
      </w:r>
    </w:p>
    <w:p>
      <w:pPr>
        <w:pStyle w:val="BodyText"/>
        <w:spacing w:before="8"/>
      </w:pPr>
    </w:p>
    <w:p>
      <w:pPr>
        <w:pStyle w:val="Heading1"/>
      </w:pPr>
      <w:r>
        <w:rPr>
          <w:w w:val="105"/>
        </w:rPr>
        <w:t>Relação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Itens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pStyle w:val="BodyText"/>
        <w:spacing w:before="4"/>
        <w:ind w:left="144"/>
      </w:pPr>
      <w:r>
        <w:rPr>
          <w:w w:val="105"/>
        </w:rPr>
        <w:t>Pedido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Cotação</w:t>
      </w:r>
      <w:r>
        <w:rPr>
          <w:spacing w:val="-11"/>
          <w:w w:val="105"/>
        </w:rPr>
        <w:t> </w:t>
      </w:r>
      <w:r>
        <w:rPr>
          <w:w w:val="105"/>
        </w:rPr>
        <w:t>: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374115683</w:t>
      </w:r>
    </w:p>
    <w:p>
      <w:pPr>
        <w:pStyle w:val="BodyText"/>
        <w:spacing w:before="4"/>
        <w:ind w:left="144"/>
      </w:pPr>
      <w:r>
        <w:rPr>
          <w:w w:val="105"/>
        </w:rPr>
        <w:t>COTAÇÃO</w:t>
      </w:r>
      <w:r>
        <w:rPr>
          <w:spacing w:val="-15"/>
          <w:w w:val="105"/>
        </w:rPr>
        <w:t> </w:t>
      </w:r>
      <w:r>
        <w:rPr>
          <w:w w:val="105"/>
        </w:rPr>
        <w:t>Nº</w:t>
      </w:r>
      <w:r>
        <w:rPr>
          <w:spacing w:val="-15"/>
          <w:w w:val="105"/>
        </w:rPr>
        <w:t> </w:t>
      </w:r>
      <w:r>
        <w:rPr>
          <w:w w:val="105"/>
        </w:rPr>
        <w:t>69833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MATERIAL</w:t>
      </w:r>
      <w:r>
        <w:rPr>
          <w:spacing w:val="-15"/>
          <w:w w:val="105"/>
        </w:rPr>
        <w:t> </w:t>
      </w:r>
      <w:r>
        <w:rPr>
          <w:w w:val="105"/>
        </w:rPr>
        <w:t>MEDICO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5"/>
          <w:w w:val="105"/>
        </w:rPr>
        <w:t> </w:t>
      </w:r>
      <w:r>
        <w:rPr>
          <w:w w:val="105"/>
        </w:rPr>
        <w:t>HEMU</w:t>
      </w:r>
      <w:r>
        <w:rPr>
          <w:spacing w:val="-15"/>
          <w:w w:val="105"/>
        </w:rPr>
        <w:t> </w:t>
      </w:r>
      <w:r>
        <w:rPr>
          <w:spacing w:val="-2"/>
          <w:w w:val="105"/>
        </w:rPr>
        <w:t>JAN/2025</w:t>
      </w:r>
    </w:p>
    <w:p>
      <w:pPr>
        <w:pStyle w:val="BodyText"/>
        <w:spacing w:before="5"/>
        <w:ind w:left="144"/>
      </w:pPr>
      <w:r>
        <w:rPr>
          <w:w w:val="105"/>
        </w:rPr>
        <w:t>Frete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Próprio</w:t>
      </w:r>
    </w:p>
    <w:p>
      <w:pPr>
        <w:pStyle w:val="BodyText"/>
        <w:spacing w:before="8"/>
      </w:pPr>
    </w:p>
    <w:p>
      <w:pPr>
        <w:pStyle w:val="BodyText"/>
        <w:spacing w:line="244" w:lineRule="auto"/>
        <w:ind w:left="144"/>
      </w:pPr>
      <w:r>
        <w:rPr>
          <w:w w:val="105"/>
        </w:rPr>
        <w:t>Observações:</w:t>
      </w:r>
      <w:r>
        <w:rPr>
          <w:spacing w:val="-5"/>
          <w:w w:val="105"/>
        </w:rPr>
        <w:t> </w:t>
      </w:r>
      <w:r>
        <w:rPr>
          <w:w w:val="105"/>
        </w:rPr>
        <w:t>*PAGAMENTO:</w:t>
      </w:r>
      <w:r>
        <w:rPr>
          <w:spacing w:val="-5"/>
          <w:w w:val="105"/>
        </w:rPr>
        <w:t> </w:t>
      </w:r>
      <w:r>
        <w:rPr>
          <w:w w:val="105"/>
        </w:rPr>
        <w:t>Somente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prazo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por</w:t>
      </w:r>
      <w:r>
        <w:rPr>
          <w:spacing w:val="-5"/>
          <w:w w:val="105"/>
        </w:rPr>
        <w:t> </w:t>
      </w:r>
      <w:r>
        <w:rPr>
          <w:w w:val="105"/>
        </w:rPr>
        <w:t>meio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depósito</w:t>
      </w:r>
      <w:r>
        <w:rPr>
          <w:spacing w:val="-5"/>
          <w:w w:val="105"/>
        </w:rPr>
        <w:t> </w:t>
      </w:r>
      <w:r>
        <w:rPr>
          <w:w w:val="105"/>
        </w:rPr>
        <w:t>em</w:t>
      </w:r>
      <w:r>
        <w:rPr>
          <w:spacing w:val="-5"/>
          <w:w w:val="105"/>
        </w:rPr>
        <w:t> </w:t>
      </w:r>
      <w:r>
        <w:rPr>
          <w:w w:val="105"/>
        </w:rPr>
        <w:t>conta</w:t>
      </w:r>
      <w:r>
        <w:rPr>
          <w:spacing w:val="-5"/>
          <w:w w:val="105"/>
        </w:rPr>
        <w:t> </w:t>
      </w:r>
      <w:r>
        <w:rPr>
          <w:w w:val="105"/>
        </w:rPr>
        <w:t>PJ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fornecedor.</w:t>
      </w:r>
      <w:r>
        <w:rPr>
          <w:spacing w:val="-5"/>
          <w:w w:val="105"/>
        </w:rPr>
        <w:t> </w:t>
      </w:r>
      <w:r>
        <w:rPr>
          <w:w w:val="105"/>
        </w:rPr>
        <w:t>*FRETE:</w:t>
      </w:r>
      <w:r>
        <w:rPr>
          <w:spacing w:val="-5"/>
          <w:w w:val="105"/>
        </w:rPr>
        <w:t> </w:t>
      </w:r>
      <w:r>
        <w:rPr>
          <w:w w:val="105"/>
        </w:rPr>
        <w:t>Só</w:t>
      </w:r>
      <w:r>
        <w:rPr>
          <w:spacing w:val="-5"/>
          <w:w w:val="105"/>
        </w:rPr>
        <w:t> </w:t>
      </w:r>
      <w:r>
        <w:rPr>
          <w:w w:val="105"/>
        </w:rPr>
        <w:t>serão</w:t>
      </w:r>
      <w:r>
        <w:rPr>
          <w:spacing w:val="-5"/>
          <w:w w:val="105"/>
        </w:rPr>
        <w:t> </w:t>
      </w:r>
      <w:r>
        <w:rPr>
          <w:w w:val="105"/>
        </w:rPr>
        <w:t>aceitas propostas</w:t>
      </w:r>
      <w:r>
        <w:rPr>
          <w:spacing w:val="-14"/>
          <w:w w:val="105"/>
        </w:rPr>
        <w:t> </w:t>
      </w:r>
      <w:r>
        <w:rPr>
          <w:w w:val="105"/>
        </w:rPr>
        <w:t>com</w:t>
      </w:r>
      <w:r>
        <w:rPr>
          <w:spacing w:val="-14"/>
          <w:w w:val="105"/>
        </w:rPr>
        <w:t> </w:t>
      </w:r>
      <w:r>
        <w:rPr>
          <w:w w:val="105"/>
        </w:rPr>
        <w:t>frete</w:t>
      </w:r>
      <w:r>
        <w:rPr>
          <w:spacing w:val="-14"/>
          <w:w w:val="105"/>
        </w:rPr>
        <w:t> </w:t>
      </w:r>
      <w:r>
        <w:rPr>
          <w:w w:val="105"/>
        </w:rPr>
        <w:t>CIF</w:t>
      </w:r>
      <w:r>
        <w:rPr>
          <w:spacing w:val="-14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para</w:t>
      </w:r>
      <w:r>
        <w:rPr>
          <w:spacing w:val="-14"/>
          <w:w w:val="105"/>
        </w:rPr>
        <w:t> </w:t>
      </w:r>
      <w:r>
        <w:rPr>
          <w:w w:val="105"/>
        </w:rPr>
        <w:t>entrega</w:t>
      </w:r>
      <w:r>
        <w:rPr>
          <w:spacing w:val="-14"/>
          <w:w w:val="105"/>
        </w:rPr>
        <w:t> </w:t>
      </w:r>
      <w:r>
        <w:rPr>
          <w:w w:val="105"/>
        </w:rPr>
        <w:t>no</w:t>
      </w:r>
      <w:r>
        <w:rPr>
          <w:spacing w:val="-14"/>
          <w:w w:val="105"/>
        </w:rPr>
        <w:t> </w:t>
      </w:r>
      <w:r>
        <w:rPr>
          <w:w w:val="105"/>
        </w:rPr>
        <w:t>endereço:</w:t>
      </w:r>
      <w:r>
        <w:rPr>
          <w:spacing w:val="-14"/>
          <w:w w:val="105"/>
        </w:rPr>
        <w:t> </w:t>
      </w:r>
      <w:r>
        <w:rPr>
          <w:w w:val="105"/>
        </w:rPr>
        <w:t>RUA</w:t>
      </w:r>
      <w:r>
        <w:rPr>
          <w:spacing w:val="-14"/>
          <w:w w:val="105"/>
        </w:rPr>
        <w:t> </w:t>
      </w:r>
      <w:r>
        <w:rPr>
          <w:w w:val="105"/>
        </w:rPr>
        <w:t>R7</w:t>
      </w:r>
      <w:r>
        <w:rPr>
          <w:spacing w:val="-14"/>
          <w:w w:val="105"/>
        </w:rPr>
        <w:t> </w:t>
      </w:r>
      <w:r>
        <w:rPr>
          <w:w w:val="105"/>
        </w:rPr>
        <w:t>C/</w:t>
      </w:r>
      <w:r>
        <w:rPr>
          <w:spacing w:val="-14"/>
          <w:w w:val="105"/>
        </w:rPr>
        <w:t> </w:t>
      </w:r>
      <w:r>
        <w:rPr>
          <w:w w:val="105"/>
        </w:rPr>
        <w:t>AV</w:t>
      </w:r>
      <w:r>
        <w:rPr>
          <w:spacing w:val="-14"/>
          <w:w w:val="105"/>
        </w:rPr>
        <w:t> </w:t>
      </w:r>
      <w:r>
        <w:rPr>
          <w:w w:val="105"/>
        </w:rPr>
        <w:t>PERIMETRAL,</w:t>
      </w:r>
      <w:r>
        <w:rPr>
          <w:spacing w:val="-14"/>
          <w:w w:val="105"/>
        </w:rPr>
        <w:t> </w:t>
      </w:r>
      <w:r>
        <w:rPr>
          <w:w w:val="105"/>
        </w:rPr>
        <w:t>SETOR</w:t>
      </w:r>
      <w:r>
        <w:rPr>
          <w:spacing w:val="-14"/>
          <w:w w:val="105"/>
        </w:rPr>
        <w:t> </w:t>
      </w:r>
      <w:r>
        <w:rPr>
          <w:w w:val="105"/>
        </w:rPr>
        <w:t>COIMBRA,</w:t>
      </w:r>
      <w:r>
        <w:rPr>
          <w:spacing w:val="-14"/>
          <w:w w:val="105"/>
        </w:rPr>
        <w:t> </w:t>
      </w:r>
      <w:r>
        <w:rPr>
          <w:w w:val="105"/>
        </w:rPr>
        <w:t>Goiânia/GO</w:t>
      </w:r>
      <w:r>
        <w:rPr>
          <w:spacing w:val="-14"/>
          <w:w w:val="105"/>
        </w:rPr>
        <w:t> </w:t>
      </w:r>
      <w:r>
        <w:rPr>
          <w:w w:val="105"/>
        </w:rPr>
        <w:t>CEP:</w:t>
      </w:r>
      <w:r>
        <w:rPr>
          <w:spacing w:val="-14"/>
          <w:w w:val="105"/>
        </w:rPr>
        <w:t> </w:t>
      </w:r>
      <w:r>
        <w:rPr>
          <w:w w:val="105"/>
        </w:rPr>
        <w:t>74.530-020, dia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horário</w:t>
      </w:r>
      <w:r>
        <w:rPr>
          <w:spacing w:val="-5"/>
          <w:w w:val="105"/>
        </w:rPr>
        <w:t> </w:t>
      </w:r>
      <w:r>
        <w:rPr>
          <w:w w:val="105"/>
        </w:rPr>
        <w:t>especificado.</w:t>
      </w:r>
      <w:r>
        <w:rPr>
          <w:spacing w:val="-5"/>
          <w:w w:val="105"/>
        </w:rPr>
        <w:t> </w:t>
      </w:r>
      <w:r>
        <w:rPr>
          <w:w w:val="105"/>
        </w:rPr>
        <w:t>*CERTIDÕES: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Certidões</w:t>
      </w:r>
      <w:r>
        <w:rPr>
          <w:spacing w:val="-5"/>
          <w:w w:val="105"/>
        </w:rPr>
        <w:t> </w:t>
      </w:r>
      <w:r>
        <w:rPr>
          <w:w w:val="105"/>
        </w:rPr>
        <w:t>Municipal,</w:t>
      </w:r>
      <w:r>
        <w:rPr>
          <w:spacing w:val="-5"/>
          <w:w w:val="105"/>
        </w:rPr>
        <w:t> </w:t>
      </w:r>
      <w:r>
        <w:rPr>
          <w:w w:val="105"/>
        </w:rPr>
        <w:t>Estadual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Goiás,</w:t>
      </w:r>
      <w:r>
        <w:rPr>
          <w:spacing w:val="-5"/>
          <w:w w:val="105"/>
        </w:rPr>
        <w:t> </w:t>
      </w:r>
      <w:r>
        <w:rPr>
          <w:w w:val="105"/>
        </w:rPr>
        <w:t>Federal,</w:t>
      </w:r>
      <w:r>
        <w:rPr>
          <w:spacing w:val="-5"/>
          <w:w w:val="105"/>
        </w:rPr>
        <w:t> </w:t>
      </w:r>
      <w:r>
        <w:rPr>
          <w:w w:val="105"/>
        </w:rPr>
        <w:t>FGTS</w:t>
      </w:r>
      <w:r>
        <w:rPr>
          <w:spacing w:val="-5"/>
          <w:w w:val="105"/>
        </w:rPr>
        <w:t> </w:t>
      </w:r>
      <w:r>
        <w:rPr>
          <w:w w:val="105"/>
        </w:rPr>
        <w:t>e</w:t>
      </w:r>
      <w:r>
        <w:rPr>
          <w:spacing w:val="-5"/>
          <w:w w:val="105"/>
        </w:rPr>
        <w:t> </w:t>
      </w:r>
      <w:r>
        <w:rPr>
          <w:w w:val="105"/>
        </w:rPr>
        <w:t>Trabalhista</w:t>
      </w:r>
      <w:r>
        <w:rPr>
          <w:spacing w:val="-5"/>
          <w:w w:val="105"/>
        </w:rPr>
        <w:t> </w:t>
      </w:r>
      <w:r>
        <w:rPr>
          <w:w w:val="105"/>
        </w:rPr>
        <w:t>devem</w:t>
      </w:r>
      <w:r>
        <w:rPr>
          <w:spacing w:val="-5"/>
          <w:w w:val="105"/>
        </w:rPr>
        <w:t> </w:t>
      </w:r>
      <w:r>
        <w:rPr>
          <w:w w:val="105"/>
        </w:rPr>
        <w:t>estar regulares</w:t>
      </w:r>
      <w:r>
        <w:rPr>
          <w:spacing w:val="-8"/>
          <w:w w:val="105"/>
        </w:rPr>
        <w:t> </w:t>
      </w:r>
      <w:r>
        <w:rPr>
          <w:w w:val="105"/>
        </w:rPr>
        <w:t>desde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emissão</w:t>
      </w:r>
      <w:r>
        <w:rPr>
          <w:spacing w:val="-8"/>
          <w:w w:val="105"/>
        </w:rPr>
        <w:t> </w:t>
      </w:r>
      <w:r>
        <w:rPr>
          <w:w w:val="105"/>
        </w:rPr>
        <w:t>da</w:t>
      </w:r>
      <w:r>
        <w:rPr>
          <w:spacing w:val="-8"/>
          <w:w w:val="105"/>
        </w:rPr>
        <w:t> </w:t>
      </w:r>
      <w:r>
        <w:rPr>
          <w:w w:val="105"/>
        </w:rPr>
        <w:t>proposta</w:t>
      </w:r>
      <w:r>
        <w:rPr>
          <w:spacing w:val="-8"/>
          <w:w w:val="105"/>
        </w:rPr>
        <w:t> </w:t>
      </w:r>
      <w:r>
        <w:rPr>
          <w:w w:val="105"/>
        </w:rPr>
        <w:t>até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pagamento.</w:t>
      </w:r>
      <w:r>
        <w:rPr>
          <w:spacing w:val="-8"/>
          <w:w w:val="105"/>
        </w:rPr>
        <w:t> </w:t>
      </w:r>
      <w:r>
        <w:rPr>
          <w:w w:val="105"/>
        </w:rPr>
        <w:t>*REGULAMENTO:</w:t>
      </w:r>
      <w:r>
        <w:rPr>
          <w:spacing w:val="-8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processo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compras</w:t>
      </w:r>
      <w:r>
        <w:rPr>
          <w:spacing w:val="-8"/>
          <w:w w:val="105"/>
        </w:rPr>
        <w:t> </w:t>
      </w:r>
      <w:r>
        <w:rPr>
          <w:w w:val="105"/>
        </w:rPr>
        <w:t>obedecerá</w:t>
      </w:r>
      <w:r>
        <w:rPr>
          <w:spacing w:val="-8"/>
          <w:w w:val="105"/>
        </w:rPr>
        <w:t> </w:t>
      </w:r>
      <w:r>
        <w:rPr>
          <w:w w:val="105"/>
        </w:rPr>
        <w:t>ao Regulamento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Compras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2"/>
          <w:w w:val="105"/>
        </w:rPr>
        <w:t> </w:t>
      </w:r>
      <w:r>
        <w:rPr>
          <w:w w:val="105"/>
        </w:rPr>
        <w:t>IGH,</w:t>
      </w:r>
      <w:r>
        <w:rPr>
          <w:spacing w:val="-2"/>
          <w:w w:val="105"/>
        </w:rPr>
        <w:t> </w:t>
      </w:r>
      <w:r>
        <w:rPr>
          <w:w w:val="105"/>
        </w:rPr>
        <w:t>prevalecendo</w:t>
      </w:r>
      <w:r>
        <w:rPr>
          <w:spacing w:val="-2"/>
          <w:w w:val="105"/>
        </w:rPr>
        <w:t> </w:t>
      </w:r>
      <w:r>
        <w:rPr>
          <w:w w:val="105"/>
        </w:rPr>
        <w:t>este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relação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estes</w:t>
      </w:r>
      <w:r>
        <w:rPr>
          <w:spacing w:val="-2"/>
          <w:w w:val="105"/>
        </w:rPr>
        <w:t> </w:t>
      </w:r>
      <w:r>
        <w:rPr>
          <w:w w:val="105"/>
        </w:rPr>
        <w:t>termos</w:t>
      </w:r>
      <w:r>
        <w:rPr>
          <w:spacing w:val="-2"/>
          <w:w w:val="105"/>
        </w:rPr>
        <w:t> </w:t>
      </w:r>
      <w:r>
        <w:rPr>
          <w:w w:val="105"/>
        </w:rPr>
        <w:t>em</w:t>
      </w:r>
      <w:r>
        <w:rPr>
          <w:spacing w:val="-2"/>
          <w:w w:val="105"/>
        </w:rPr>
        <w:t> </w:t>
      </w:r>
      <w:r>
        <w:rPr>
          <w:w w:val="105"/>
        </w:rPr>
        <w:t>caso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divergência.</w:t>
      </w:r>
    </w:p>
    <w:p>
      <w:pPr>
        <w:pStyle w:val="BodyText"/>
        <w:spacing w:before="5"/>
      </w:pPr>
    </w:p>
    <w:p>
      <w:pPr>
        <w:pStyle w:val="BodyText"/>
        <w:spacing w:line="259" w:lineRule="auto"/>
        <w:ind w:left="144" w:right="829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3588608">
                <wp:simplePos x="0" y="0"/>
                <wp:positionH relativeFrom="page">
                  <wp:posOffset>874351</wp:posOffset>
                </wp:positionH>
                <wp:positionV relativeFrom="paragraph">
                  <wp:posOffset>137865</wp:posOffset>
                </wp:positionV>
                <wp:extent cx="4208780" cy="30988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208780" cy="309880"/>
                          <a:chExt cx="4208780" cy="3098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095648" y="54385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468" y="33468"/>
                                </a:lnTo>
                                <a:lnTo>
                                  <a:pt x="66936" y="0"/>
                                </a:lnTo>
                              </a:path>
                            </a:pathLst>
                          </a:custGeom>
                          <a:ln w="167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52222" y="158973"/>
                            <a:ext cx="1062990" cy="1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2990" h="151130">
                                <a:moveTo>
                                  <a:pt x="0" y="133872"/>
                                </a:moveTo>
                                <a:lnTo>
                                  <a:pt x="0" y="16734"/>
                                </a:lnTo>
                                <a:lnTo>
                                  <a:pt x="0" y="14516"/>
                                </a:lnTo>
                                <a:lnTo>
                                  <a:pt x="426" y="12383"/>
                                </a:lnTo>
                                <a:lnTo>
                                  <a:pt x="1271" y="10333"/>
                                </a:lnTo>
                                <a:lnTo>
                                  <a:pt x="2125" y="8283"/>
                                </a:lnTo>
                                <a:lnTo>
                                  <a:pt x="3330" y="6467"/>
                                </a:lnTo>
                                <a:lnTo>
                                  <a:pt x="4903" y="4903"/>
                                </a:lnTo>
                                <a:lnTo>
                                  <a:pt x="6467" y="3330"/>
                                </a:lnTo>
                                <a:lnTo>
                                  <a:pt x="8283" y="2125"/>
                                </a:lnTo>
                                <a:lnTo>
                                  <a:pt x="10333" y="1271"/>
                                </a:lnTo>
                                <a:lnTo>
                                  <a:pt x="12383" y="426"/>
                                </a:lnTo>
                                <a:lnTo>
                                  <a:pt x="14516" y="0"/>
                                </a:lnTo>
                                <a:lnTo>
                                  <a:pt x="16734" y="0"/>
                                </a:lnTo>
                                <a:lnTo>
                                  <a:pt x="1045875" y="0"/>
                                </a:lnTo>
                                <a:lnTo>
                                  <a:pt x="1048092" y="0"/>
                                </a:lnTo>
                                <a:lnTo>
                                  <a:pt x="1050226" y="426"/>
                                </a:lnTo>
                                <a:lnTo>
                                  <a:pt x="1052276" y="1271"/>
                                </a:lnTo>
                                <a:lnTo>
                                  <a:pt x="1054326" y="2125"/>
                                </a:lnTo>
                                <a:lnTo>
                                  <a:pt x="1056141" y="3330"/>
                                </a:lnTo>
                                <a:lnTo>
                                  <a:pt x="1057706" y="4903"/>
                                </a:lnTo>
                                <a:lnTo>
                                  <a:pt x="1059279" y="6467"/>
                                </a:lnTo>
                                <a:lnTo>
                                  <a:pt x="1060484" y="8283"/>
                                </a:lnTo>
                                <a:lnTo>
                                  <a:pt x="1061337" y="10333"/>
                                </a:lnTo>
                                <a:lnTo>
                                  <a:pt x="1062182" y="12383"/>
                                </a:lnTo>
                                <a:lnTo>
                                  <a:pt x="1062609" y="14516"/>
                                </a:lnTo>
                                <a:lnTo>
                                  <a:pt x="1062609" y="16734"/>
                                </a:lnTo>
                                <a:lnTo>
                                  <a:pt x="1062609" y="133872"/>
                                </a:lnTo>
                                <a:lnTo>
                                  <a:pt x="1062609" y="136089"/>
                                </a:lnTo>
                                <a:lnTo>
                                  <a:pt x="1062182" y="138222"/>
                                </a:lnTo>
                                <a:lnTo>
                                  <a:pt x="1061337" y="140272"/>
                                </a:lnTo>
                                <a:lnTo>
                                  <a:pt x="1060484" y="142322"/>
                                </a:lnTo>
                                <a:lnTo>
                                  <a:pt x="1059279" y="144138"/>
                                </a:lnTo>
                                <a:lnTo>
                                  <a:pt x="1057706" y="145703"/>
                                </a:lnTo>
                                <a:lnTo>
                                  <a:pt x="1056141" y="147276"/>
                                </a:lnTo>
                                <a:lnTo>
                                  <a:pt x="1054326" y="148480"/>
                                </a:lnTo>
                                <a:lnTo>
                                  <a:pt x="1052276" y="149334"/>
                                </a:lnTo>
                                <a:lnTo>
                                  <a:pt x="1050226" y="150179"/>
                                </a:lnTo>
                                <a:lnTo>
                                  <a:pt x="1048092" y="150606"/>
                                </a:lnTo>
                                <a:lnTo>
                                  <a:pt x="1045875" y="150606"/>
                                </a:lnTo>
                                <a:lnTo>
                                  <a:pt x="16734" y="150606"/>
                                </a:lnTo>
                                <a:lnTo>
                                  <a:pt x="14516" y="150606"/>
                                </a:lnTo>
                                <a:lnTo>
                                  <a:pt x="12383" y="150179"/>
                                </a:lnTo>
                                <a:lnTo>
                                  <a:pt x="10333" y="149334"/>
                                </a:lnTo>
                                <a:lnTo>
                                  <a:pt x="8283" y="148480"/>
                                </a:lnTo>
                                <a:lnTo>
                                  <a:pt x="6467" y="147276"/>
                                </a:lnTo>
                                <a:lnTo>
                                  <a:pt x="4903" y="145703"/>
                                </a:lnTo>
                                <a:lnTo>
                                  <a:pt x="3330" y="144138"/>
                                </a:lnTo>
                                <a:lnTo>
                                  <a:pt x="2125" y="142322"/>
                                </a:lnTo>
                                <a:lnTo>
                                  <a:pt x="1271" y="140272"/>
                                </a:lnTo>
                                <a:lnTo>
                                  <a:pt x="426" y="138222"/>
                                </a:lnTo>
                                <a:lnTo>
                                  <a:pt x="0" y="136089"/>
                                </a:lnTo>
                                <a:lnTo>
                                  <a:pt x="0" y="133872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01877" y="213358"/>
                            <a:ext cx="67310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33655">
                                <a:moveTo>
                                  <a:pt x="0" y="0"/>
                                </a:moveTo>
                                <a:lnTo>
                                  <a:pt x="33468" y="33468"/>
                                </a:lnTo>
                                <a:lnTo>
                                  <a:pt x="66936" y="0"/>
                                </a:lnTo>
                              </a:path>
                            </a:pathLst>
                          </a:custGeom>
                          <a:ln w="1673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4208780" cy="15113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57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7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52222" y="158973"/>
                            <a:ext cx="1062990" cy="151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65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846603pt;margin-top:10.855525pt;width:331.4pt;height:24.4pt;mso-position-horizontal-relative:page;mso-position-vertical-relative:paragraph;z-index:-19727872" id="docshapegroup2" coordorigin="1377,217" coordsize="6628,488">
                <v:shape style="position:absolute;left:7826;top:302;width:106;height:53" id="docshape3" coordorigin="7827,303" coordsize="106,53" path="m7827,303l7879,355,7932,303e" filled="false" stroked="true" strokeweight="1.317638pt" strokecolor="#000000">
                  <v:path arrowok="t"/>
                  <v:stroke dashstyle="solid"/>
                </v:shape>
                <v:shape style="position:absolute;left:2246;top:467;width:1674;height:238" id="docshape4" coordorigin="2247,467" coordsize="1674,238" path="m2247,678l2247,494,2247,490,2247,487,2249,484,2250,481,2252,478,2254,475,2257,473,2260,471,2263,469,2266,468,2269,467,2273,467,3894,467,3897,467,3900,468,3904,469,3907,471,3910,473,3912,475,3915,478,3917,481,3918,484,3919,487,3920,490,3920,494,3920,678,3920,682,3919,685,3918,688,3917,692,3915,694,3912,697,3910,699,3907,701,3904,703,3900,704,3897,705,3894,705,2273,705,2269,705,2266,704,2263,703,2260,701,2257,699,2254,697,2252,694,2250,692,2249,688,2247,685,2247,682,2247,678xe" filled="false" stroked="true" strokeweight="0pt" strokecolor="#757575">
                  <v:path arrowok="t"/>
                  <v:stroke dashstyle="solid"/>
                </v:shape>
                <v:shape style="position:absolute;left:3742;top:553;width:106;height:53" id="docshape5" coordorigin="3742,553" coordsize="106,53" path="m3742,553l3795,606,3848,553e" filled="false" stroked="true" strokeweight="1.317638pt" strokecolor="#000000">
                  <v:path arrowok="t"/>
                  <v:stroke dashstyle="solid"/>
                </v:shape>
                <v:shape style="position:absolute;left:1376;top:217;width:6628;height:238" type="#_x0000_t202" id="docshape6" filled="false" stroked="true" strokeweight="0pt" strokecolor="#757575">
                  <v:textbox inset="0,0,0,0">
                    <w:txbxContent>
                      <w:p>
                        <w:pPr>
                          <w:spacing w:before="18"/>
                          <w:ind w:left="57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os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7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246;top:467;width:1674;height:238" type="#_x0000_t202" id="docshape7" filled="false" stroked="false">
                  <v:textbox inset="0,0,0,0">
                    <w:txbxContent>
                      <w:p>
                        <w:pPr>
                          <w:spacing w:before="18"/>
                          <w:ind w:left="65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7"/>
                          </w:rPr>
                          <w:t>Todas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</w:rPr>
        <w:t>Tipo</w:t>
      </w:r>
      <w:r>
        <w:rPr>
          <w:spacing w:val="-16"/>
          <w:w w:val="105"/>
        </w:rPr>
        <w:t> </w:t>
      </w:r>
      <w:r>
        <w:rPr>
          <w:w w:val="105"/>
        </w:rPr>
        <w:t>de</w:t>
      </w:r>
      <w:r>
        <w:rPr>
          <w:spacing w:val="-16"/>
          <w:w w:val="105"/>
        </w:rPr>
        <w:t> </w:t>
      </w:r>
      <w:r>
        <w:rPr>
          <w:w w:val="105"/>
        </w:rPr>
        <w:t>Cotação:</w:t>
      </w:r>
      <w:r>
        <w:rPr>
          <w:spacing w:val="-16"/>
          <w:w w:val="105"/>
        </w:rPr>
        <w:t> </w:t>
      </w:r>
      <w:r>
        <w:rPr>
          <w:w w:val="105"/>
        </w:rPr>
        <w:t>Cotação</w:t>
      </w:r>
      <w:r>
        <w:rPr>
          <w:spacing w:val="-15"/>
          <w:w w:val="105"/>
        </w:rPr>
        <w:t> </w:t>
      </w:r>
      <w:r>
        <w:rPr>
          <w:w w:val="105"/>
        </w:rPr>
        <w:t>Emergencial Fornecedor :</w:t>
      </w:r>
    </w:p>
    <w:p>
      <w:pPr>
        <w:pStyle w:val="BodyText"/>
        <w:spacing w:before="28"/>
        <w:ind w:left="144"/>
      </w:pP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Confirmação</w:t>
      </w:r>
      <w:r>
        <w:rPr>
          <w:spacing w:val="-13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194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"/>
        <w:gridCol w:w="2504"/>
        <w:gridCol w:w="936"/>
        <w:gridCol w:w="804"/>
        <w:gridCol w:w="778"/>
        <w:gridCol w:w="883"/>
        <w:gridCol w:w="395"/>
        <w:gridCol w:w="2068"/>
      </w:tblGrid>
      <w:tr>
        <w:trPr>
          <w:trHeight w:val="468" w:hRule="atLeast"/>
        </w:trPr>
        <w:tc>
          <w:tcPr>
            <w:tcW w:w="145" w:type="dxa"/>
            <w:shd w:val="clear" w:color="auto" w:fill="CCE1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504" w:type="dxa"/>
            <w:shd w:val="clear" w:color="auto" w:fill="CCE1E9"/>
          </w:tcPr>
          <w:p>
            <w:pPr>
              <w:pStyle w:val="TableParagraph"/>
              <w:spacing w:before="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936" w:type="dxa"/>
            <w:shd w:val="clear" w:color="auto" w:fill="CCE1E9"/>
          </w:tcPr>
          <w:p>
            <w:pPr>
              <w:pStyle w:val="TableParagraph"/>
              <w:spacing w:before="94"/>
              <w:ind w:left="222" w:hanging="17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Mínimo</w:t>
            </w:r>
          </w:p>
        </w:tc>
        <w:tc>
          <w:tcPr>
            <w:tcW w:w="804" w:type="dxa"/>
            <w:shd w:val="clear" w:color="auto" w:fill="CCE1E9"/>
          </w:tcPr>
          <w:p>
            <w:pPr>
              <w:pStyle w:val="TableParagraph"/>
              <w:spacing w:before="94"/>
              <w:ind w:left="141" w:hanging="2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Entrega</w:t>
            </w:r>
          </w:p>
        </w:tc>
        <w:tc>
          <w:tcPr>
            <w:tcW w:w="778" w:type="dxa"/>
            <w:shd w:val="clear" w:color="auto" w:fill="CCE1E9"/>
          </w:tcPr>
          <w:p>
            <w:pPr>
              <w:pStyle w:val="TableParagraph"/>
              <w:spacing w:line="140" w:lineRule="atLeast" w:before="14"/>
              <w:ind w:left="75" w:right="5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Validade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6"/>
                <w:sz w:val="12"/>
              </w:rPr>
              <w:t>da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Proposta</w:t>
            </w:r>
          </w:p>
        </w:tc>
        <w:tc>
          <w:tcPr>
            <w:tcW w:w="883" w:type="dxa"/>
            <w:shd w:val="clear" w:color="auto" w:fill="CCE1E9"/>
          </w:tcPr>
          <w:p>
            <w:pPr>
              <w:pStyle w:val="TableParagraph"/>
              <w:spacing w:line="140" w:lineRule="atLeast" w:before="14"/>
              <w:ind w:left="72" w:right="6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Condições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6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Pagamento</w:t>
            </w:r>
          </w:p>
        </w:tc>
        <w:tc>
          <w:tcPr>
            <w:tcW w:w="395" w:type="dxa"/>
            <w:shd w:val="clear" w:color="auto" w:fill="CCE1E9"/>
          </w:tcPr>
          <w:p>
            <w:pPr>
              <w:pStyle w:val="TableParagraph"/>
              <w:spacing w:before="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Frete</w:t>
            </w:r>
          </w:p>
        </w:tc>
        <w:tc>
          <w:tcPr>
            <w:tcW w:w="2068" w:type="dxa"/>
            <w:tcBorders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Observações</w:t>
            </w:r>
          </w:p>
        </w:tc>
      </w:tr>
      <w:tr>
        <w:trPr>
          <w:trHeight w:val="903" w:hRule="atLeast"/>
        </w:trPr>
        <w:tc>
          <w:tcPr>
            <w:tcW w:w="145" w:type="dxa"/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2504" w:type="dxa"/>
            <w:shd w:val="clear" w:color="auto" w:fill="ECECEC"/>
          </w:tcPr>
          <w:p>
            <w:pPr>
              <w:pStyle w:val="TableParagraph"/>
              <w:spacing w:before="15"/>
              <w:ind w:left="173" w:right="155" w:hanging="1"/>
              <w:jc w:val="center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Absoluta Comércio de Produtos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Médicos e Hospitalares Ltda. - </w:t>
            </w:r>
            <w:r>
              <w:rPr>
                <w:b/>
                <w:color w:val="333333"/>
                <w:sz w:val="12"/>
              </w:rPr>
              <w:t>EPP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SANTA CRUZ DO SUL - RS</w:t>
            </w:r>
          </w:p>
          <w:p>
            <w:pPr>
              <w:pStyle w:val="TableParagraph"/>
              <w:spacing w:before="1"/>
              <w:ind w:left="19" w:right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Fabiane Hanemann Zimmer - 51 </w:t>
            </w:r>
            <w:r>
              <w:rPr>
                <w:color w:val="333333"/>
                <w:sz w:val="12"/>
              </w:rPr>
              <w:t>999097700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6">
              <w:r>
                <w:rPr>
                  <w:color w:val="333333"/>
                  <w:spacing w:val="-2"/>
                  <w:sz w:val="12"/>
                </w:rPr>
                <w:t>vendas5@absolutamed.com.br</w:t>
              </w:r>
            </w:hyperlink>
          </w:p>
          <w:p>
            <w:pPr>
              <w:pStyle w:val="TableParagraph"/>
              <w:spacing w:line="143" w:lineRule="exact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3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1.500,0000</w:t>
            </w:r>
          </w:p>
        </w:tc>
        <w:tc>
          <w:tcPr>
            <w:tcW w:w="804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3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6 dias 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78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17/01/2025</w:t>
            </w:r>
          </w:p>
        </w:tc>
        <w:tc>
          <w:tcPr>
            <w:tcW w:w="883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9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068" w:type="dxa"/>
            <w:tcBorders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spacing w:before="9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89" w:hanging="232"/>
              <w:rPr>
                <w:sz w:val="12"/>
              </w:rPr>
            </w:pPr>
            <w:r>
              <w:rPr>
                <w:color w:val="333333"/>
                <w:sz w:val="12"/>
              </w:rPr>
              <w:t>FABIANE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51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999097700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VALORES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NEGOCIAVEIS - PRAZO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PAGAMENTO A COMBINAR</w:t>
            </w:r>
          </w:p>
        </w:tc>
      </w:tr>
      <w:tr>
        <w:trPr>
          <w:trHeight w:val="758" w:hRule="atLeast"/>
        </w:trPr>
        <w:tc>
          <w:tcPr>
            <w:tcW w:w="145" w:type="dxa"/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2</w:t>
            </w:r>
          </w:p>
        </w:tc>
        <w:tc>
          <w:tcPr>
            <w:tcW w:w="2504" w:type="dxa"/>
            <w:shd w:val="clear" w:color="auto" w:fill="ECECEC"/>
          </w:tcPr>
          <w:p>
            <w:pPr>
              <w:pStyle w:val="TableParagraph"/>
              <w:spacing w:before="15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Cientifica</w:t>
            </w:r>
            <w:r>
              <w:rPr>
                <w:b/>
                <w:color w:val="333333"/>
                <w:spacing w:val="1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Médica</w:t>
            </w:r>
            <w:r>
              <w:rPr>
                <w:b/>
                <w:color w:val="333333"/>
                <w:spacing w:val="1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11"/>
                <w:sz w:val="12"/>
              </w:rPr>
              <w:t> </w:t>
            </w:r>
            <w:r>
              <w:rPr>
                <w:b/>
                <w:color w:val="333333"/>
                <w:spacing w:val="-4"/>
                <w:sz w:val="12"/>
              </w:rPr>
              <w:t>Ltda</w:t>
            </w:r>
          </w:p>
          <w:p>
            <w:pPr>
              <w:pStyle w:val="TableParagraph"/>
              <w:ind w:left="19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140" w:lineRule="atLeast"/>
              <w:ind w:left="257" w:right="238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Vanessa Nogueira - (62) 3088-9700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7">
              <w:r>
                <w:rPr>
                  <w:color w:val="333333"/>
                  <w:spacing w:val="-2"/>
                  <w:sz w:val="12"/>
                </w:rPr>
                <w:t>vendas3@cientificahospitalar.com.br</w:t>
              </w:r>
            </w:hyperlink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93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200,0000</w:t>
            </w:r>
          </w:p>
        </w:tc>
        <w:tc>
          <w:tcPr>
            <w:tcW w:w="804" w:type="dxa"/>
            <w:shd w:val="clear" w:color="auto" w:fill="ECECEC"/>
          </w:tcPr>
          <w:p>
            <w:pPr>
              <w:pStyle w:val="TableParagraph"/>
              <w:spacing w:before="9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3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1 dias 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78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18/01/2025</w:t>
            </w:r>
          </w:p>
        </w:tc>
        <w:tc>
          <w:tcPr>
            <w:tcW w:w="883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9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068" w:type="dxa"/>
            <w:tcBorders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903" w:hRule="atLeast"/>
        </w:trPr>
        <w:tc>
          <w:tcPr>
            <w:tcW w:w="145" w:type="dxa"/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3</w:t>
            </w:r>
          </w:p>
        </w:tc>
        <w:tc>
          <w:tcPr>
            <w:tcW w:w="2504" w:type="dxa"/>
            <w:shd w:val="clear" w:color="auto" w:fill="ECECEC"/>
          </w:tcPr>
          <w:p>
            <w:pPr>
              <w:pStyle w:val="TableParagraph"/>
              <w:spacing w:before="15"/>
              <w:ind w:left="77" w:right="5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Comercial Cirurgica Rioclarense </w:t>
            </w:r>
            <w:r>
              <w:rPr>
                <w:b/>
                <w:color w:val="333333"/>
                <w:sz w:val="12"/>
              </w:rPr>
              <w:t>Ltda-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6"/>
                <w:sz w:val="12"/>
              </w:rPr>
              <w:t>SP</w:t>
            </w:r>
          </w:p>
          <w:p>
            <w:pPr>
              <w:pStyle w:val="TableParagraph"/>
              <w:ind w:left="19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JAGUARIÚNA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SP</w:t>
            </w: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Usuário Ws Rioclarense - (19) </w:t>
            </w:r>
            <w:r>
              <w:rPr>
                <w:color w:val="333333"/>
                <w:sz w:val="12"/>
              </w:rPr>
              <w:t>3522-5800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8">
              <w:r>
                <w:rPr>
                  <w:color w:val="333333"/>
                  <w:spacing w:val="-2"/>
                  <w:sz w:val="12"/>
                </w:rPr>
                <w:t>bionexo@rioclarense.com.br</w:t>
              </w:r>
            </w:hyperlink>
          </w:p>
          <w:p>
            <w:pPr>
              <w:pStyle w:val="TableParagraph"/>
              <w:spacing w:line="143" w:lineRule="exact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3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800,0000</w:t>
            </w:r>
          </w:p>
        </w:tc>
        <w:tc>
          <w:tcPr>
            <w:tcW w:w="804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3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2 dias 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78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</w:tc>
        <w:tc>
          <w:tcPr>
            <w:tcW w:w="883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9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068" w:type="dxa"/>
            <w:tcBorders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</w:tr>
      <w:tr>
        <w:trPr>
          <w:trHeight w:val="903" w:hRule="atLeast"/>
        </w:trPr>
        <w:tc>
          <w:tcPr>
            <w:tcW w:w="145" w:type="dxa"/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4</w:t>
            </w:r>
          </w:p>
        </w:tc>
        <w:tc>
          <w:tcPr>
            <w:tcW w:w="2504" w:type="dxa"/>
            <w:shd w:val="clear" w:color="auto" w:fill="ECECEC"/>
          </w:tcPr>
          <w:p>
            <w:pPr>
              <w:pStyle w:val="TableParagraph"/>
              <w:spacing w:before="15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Ello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Distribuicao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-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pacing w:val="-5"/>
                <w:sz w:val="12"/>
              </w:rPr>
              <w:t>Epp</w:t>
            </w:r>
          </w:p>
          <w:p>
            <w:pPr>
              <w:pStyle w:val="TableParagraph"/>
              <w:ind w:left="19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Usuario Ws Ello Distribuiã§ã£o - (62) </w:t>
            </w:r>
            <w:r>
              <w:rPr>
                <w:color w:val="333333"/>
                <w:sz w:val="12"/>
              </w:rPr>
              <w:t>4009-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2100</w:t>
            </w:r>
          </w:p>
          <w:p>
            <w:pPr>
              <w:pStyle w:val="TableParagraph"/>
              <w:spacing w:before="1"/>
              <w:ind w:left="19" w:right="3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spacing w:val="-2"/>
                  <w:sz w:val="12"/>
                </w:rPr>
                <w:t>vendedores@ellodistribuicao.com.br</w:t>
              </w:r>
            </w:hyperlink>
          </w:p>
          <w:p>
            <w:pPr>
              <w:pStyle w:val="TableParagraph"/>
              <w:spacing w:line="143" w:lineRule="exact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3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200,0000</w:t>
            </w:r>
          </w:p>
        </w:tc>
        <w:tc>
          <w:tcPr>
            <w:tcW w:w="804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3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1 dias 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78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17/01/2025</w:t>
            </w:r>
          </w:p>
        </w:tc>
        <w:tc>
          <w:tcPr>
            <w:tcW w:w="883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9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068" w:type="dxa"/>
            <w:tcBorders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spacing w:line="140" w:lineRule="atLeast" w:before="14"/>
              <w:ind w:left="31" w:righ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PEDIDO SOMENTE SERA </w:t>
            </w:r>
            <w:r>
              <w:rPr>
                <w:color w:val="333333"/>
                <w:sz w:val="12"/>
              </w:rPr>
              <w:t>ATENDIDO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 PRAZO MEDIANTE ANALISE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CREDITO / VALIDACAO 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DEPARTAMENTO FINANCEIRO E 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CONFIRMACAO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DISPONIBILIDADE DO ESTOQUE</w:t>
            </w:r>
          </w:p>
        </w:tc>
      </w:tr>
      <w:tr>
        <w:trPr>
          <w:trHeight w:val="758" w:hRule="atLeast"/>
        </w:trPr>
        <w:tc>
          <w:tcPr>
            <w:tcW w:w="145" w:type="dxa"/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5</w:t>
            </w:r>
          </w:p>
        </w:tc>
        <w:tc>
          <w:tcPr>
            <w:tcW w:w="2504" w:type="dxa"/>
            <w:shd w:val="clear" w:color="auto" w:fill="ECECEC"/>
          </w:tcPr>
          <w:p>
            <w:pPr>
              <w:pStyle w:val="TableParagraph"/>
              <w:spacing w:before="15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H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</w:t>
            </w:r>
            <w:r>
              <w:rPr>
                <w:b/>
                <w:color w:val="333333"/>
                <w:spacing w:val="2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Borges</w:t>
            </w:r>
          </w:p>
          <w:p>
            <w:pPr>
              <w:pStyle w:val="TableParagraph"/>
              <w:ind w:left="19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Harley Borges - 62 </w:t>
            </w:r>
            <w:r>
              <w:rPr>
                <w:color w:val="333333"/>
                <w:sz w:val="12"/>
              </w:rPr>
              <w:t>3581-0361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10">
              <w:r>
                <w:rPr>
                  <w:color w:val="333333"/>
                  <w:spacing w:val="-2"/>
                  <w:sz w:val="12"/>
                </w:rPr>
                <w:t>vitalmedgo@gmail.com</w:t>
              </w:r>
            </w:hyperlink>
          </w:p>
          <w:p>
            <w:pPr>
              <w:pStyle w:val="TableParagraph"/>
              <w:spacing w:line="143" w:lineRule="exact" w:before="1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3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250,0000</w:t>
            </w:r>
          </w:p>
        </w:tc>
        <w:tc>
          <w:tcPr>
            <w:tcW w:w="804" w:type="dxa"/>
            <w:shd w:val="clear" w:color="auto" w:fill="ECECEC"/>
          </w:tcPr>
          <w:p>
            <w:pPr>
              <w:pStyle w:val="TableParagraph"/>
              <w:spacing w:before="9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3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1 dias 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78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17/01/2025</w:t>
            </w:r>
          </w:p>
        </w:tc>
        <w:tc>
          <w:tcPr>
            <w:tcW w:w="883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9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068" w:type="dxa"/>
            <w:tcBorders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1048" w:hRule="atLeast"/>
        </w:trPr>
        <w:tc>
          <w:tcPr>
            <w:tcW w:w="145" w:type="dxa"/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6</w:t>
            </w:r>
          </w:p>
        </w:tc>
        <w:tc>
          <w:tcPr>
            <w:tcW w:w="2504" w:type="dxa"/>
            <w:shd w:val="clear" w:color="auto" w:fill="ECECEC"/>
          </w:tcPr>
          <w:p>
            <w:pPr>
              <w:pStyle w:val="TableParagraph"/>
              <w:spacing w:before="15"/>
              <w:ind w:left="19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IMPERIAL COMERCIO DE </w:t>
            </w:r>
            <w:r>
              <w:rPr>
                <w:b/>
                <w:color w:val="333333"/>
                <w:sz w:val="12"/>
              </w:rPr>
              <w:t>PRODUTOS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HOSPITALARES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ind w:left="19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before="1"/>
              <w:ind w:left="77" w:right="5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Jordaniel De Sousa Jordam - (62) </w:t>
            </w:r>
            <w:r>
              <w:rPr>
                <w:color w:val="333333"/>
                <w:sz w:val="12"/>
              </w:rPr>
              <w:t>9990-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5749</w:t>
            </w:r>
          </w:p>
          <w:p>
            <w:pPr>
              <w:pStyle w:val="TableParagraph"/>
              <w:ind w:left="19" w:right="3"/>
              <w:jc w:val="center"/>
              <w:rPr>
                <w:sz w:val="12"/>
              </w:rPr>
            </w:pPr>
            <w:hyperlink r:id="rId11">
              <w:r>
                <w:rPr>
                  <w:color w:val="333333"/>
                  <w:spacing w:val="-2"/>
                  <w:sz w:val="12"/>
                </w:rPr>
                <w:t>vendas1@imperialmed.com.br</w:t>
              </w:r>
            </w:hyperlink>
          </w:p>
          <w:p>
            <w:pPr>
              <w:pStyle w:val="TableParagraph"/>
              <w:spacing w:line="143" w:lineRule="exact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3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600,0000</w:t>
            </w:r>
          </w:p>
        </w:tc>
        <w:tc>
          <w:tcPr>
            <w:tcW w:w="804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53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2 dias 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78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17/01/2025</w:t>
            </w:r>
          </w:p>
        </w:tc>
        <w:tc>
          <w:tcPr>
            <w:tcW w:w="883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9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068" w:type="dxa"/>
            <w:tcBorders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758" w:hRule="atLeast"/>
        </w:trPr>
        <w:tc>
          <w:tcPr>
            <w:tcW w:w="145" w:type="dxa"/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7</w:t>
            </w:r>
          </w:p>
        </w:tc>
        <w:tc>
          <w:tcPr>
            <w:tcW w:w="2504" w:type="dxa"/>
            <w:shd w:val="clear" w:color="auto" w:fill="ECECEC"/>
          </w:tcPr>
          <w:p>
            <w:pPr>
              <w:pStyle w:val="TableParagraph"/>
              <w:spacing w:before="15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Medicamental</w:t>
            </w:r>
            <w:r>
              <w:rPr>
                <w:b/>
                <w:color w:val="333333"/>
                <w:spacing w:val="1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15"/>
                <w:sz w:val="12"/>
              </w:rPr>
              <w:t> </w:t>
            </w:r>
            <w:r>
              <w:rPr>
                <w:b/>
                <w:color w:val="333333"/>
                <w:spacing w:val="-4"/>
                <w:sz w:val="12"/>
              </w:rPr>
              <w:t>Ltda</w:t>
            </w:r>
          </w:p>
          <w:p>
            <w:pPr>
              <w:pStyle w:val="TableParagraph"/>
              <w:ind w:left="19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ITUMBIARA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140" w:lineRule="atLeast"/>
              <w:ind w:left="54" w:right="35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Usuãrio Ws Medicamental - (16) </w:t>
            </w:r>
            <w:r>
              <w:rPr>
                <w:color w:val="333333"/>
                <w:sz w:val="12"/>
              </w:rPr>
              <w:t>3505-4900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12">
              <w:r>
                <w:rPr>
                  <w:color w:val="333333"/>
                  <w:spacing w:val="-2"/>
                  <w:sz w:val="12"/>
                </w:rPr>
                <w:t>sandra.feliciano@medicamental.com.br</w:t>
              </w:r>
            </w:hyperlink>
            <w:r>
              <w:rPr>
                <w:color w:val="333333"/>
                <w:spacing w:val="80"/>
                <w:w w:val="150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93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500,0000</w:t>
            </w:r>
          </w:p>
        </w:tc>
        <w:tc>
          <w:tcPr>
            <w:tcW w:w="804" w:type="dxa"/>
            <w:shd w:val="clear" w:color="auto" w:fill="ECECEC"/>
          </w:tcPr>
          <w:p>
            <w:pPr>
              <w:pStyle w:val="TableParagraph"/>
              <w:spacing w:before="9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3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1 dias 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78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18/01/2025</w:t>
            </w:r>
          </w:p>
        </w:tc>
        <w:tc>
          <w:tcPr>
            <w:tcW w:w="883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9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068" w:type="dxa"/>
            <w:tcBorders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spacing w:before="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8" w:right="5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OS PEDIDOS SÓ SERÃO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FATURADOS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ANÁLISE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APROVAÇÃO DO CADASTRO</w:t>
            </w:r>
          </w:p>
        </w:tc>
      </w:tr>
      <w:tr>
        <w:trPr>
          <w:trHeight w:val="758" w:hRule="atLeast"/>
        </w:trPr>
        <w:tc>
          <w:tcPr>
            <w:tcW w:w="145" w:type="dxa"/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8</w:t>
            </w:r>
          </w:p>
        </w:tc>
        <w:tc>
          <w:tcPr>
            <w:tcW w:w="2504" w:type="dxa"/>
            <w:shd w:val="clear" w:color="auto" w:fill="ECECEC"/>
          </w:tcPr>
          <w:p>
            <w:pPr>
              <w:pStyle w:val="TableParagraph"/>
              <w:spacing w:before="15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NL</w:t>
            </w:r>
            <w:r>
              <w:rPr>
                <w:b/>
                <w:color w:val="333333"/>
                <w:spacing w:val="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Produtos</w:t>
            </w:r>
            <w:r>
              <w:rPr>
                <w:b/>
                <w:color w:val="333333"/>
                <w:spacing w:val="1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Hospitalares</w:t>
            </w:r>
            <w:r>
              <w:rPr>
                <w:b/>
                <w:color w:val="333333"/>
                <w:spacing w:val="10"/>
                <w:sz w:val="12"/>
              </w:rPr>
              <w:t> </w:t>
            </w:r>
            <w:r>
              <w:rPr>
                <w:b/>
                <w:color w:val="333333"/>
                <w:spacing w:val="-4"/>
                <w:sz w:val="12"/>
              </w:rPr>
              <w:t>Ltda</w:t>
            </w:r>
          </w:p>
          <w:p>
            <w:pPr>
              <w:pStyle w:val="TableParagraph"/>
              <w:ind w:left="19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ind w:left="19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MARCOS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z w:val="12"/>
              </w:rPr>
              <w:t>JUNIOR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z w:val="12"/>
              </w:rPr>
              <w:t>(62)3088-</w:t>
            </w:r>
            <w:r>
              <w:rPr>
                <w:color w:val="333333"/>
                <w:spacing w:val="-4"/>
                <w:sz w:val="12"/>
              </w:rPr>
              <w:t>5462</w:t>
            </w:r>
          </w:p>
          <w:p>
            <w:pPr>
              <w:pStyle w:val="TableParagraph"/>
              <w:spacing w:before="1"/>
              <w:ind w:left="19" w:right="3"/>
              <w:jc w:val="center"/>
              <w:rPr>
                <w:sz w:val="12"/>
              </w:rPr>
            </w:pPr>
            <w:hyperlink r:id="rId13">
              <w:r>
                <w:rPr>
                  <w:color w:val="333333"/>
                  <w:spacing w:val="-2"/>
                  <w:sz w:val="12"/>
                </w:rPr>
                <w:t>nlph@hotmail.com</w:t>
              </w:r>
            </w:hyperlink>
          </w:p>
          <w:p>
            <w:pPr>
              <w:pStyle w:val="TableParagraph"/>
              <w:spacing w:line="143" w:lineRule="exact"/>
              <w:ind w:left="19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93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300,0000</w:t>
            </w:r>
          </w:p>
        </w:tc>
        <w:tc>
          <w:tcPr>
            <w:tcW w:w="804" w:type="dxa"/>
            <w:shd w:val="clear" w:color="auto" w:fill="ECECEC"/>
          </w:tcPr>
          <w:p>
            <w:pPr>
              <w:pStyle w:val="TableParagraph"/>
              <w:spacing w:before="9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3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1 dias 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78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27/01/2025</w:t>
            </w:r>
          </w:p>
        </w:tc>
        <w:tc>
          <w:tcPr>
            <w:tcW w:w="883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9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068" w:type="dxa"/>
            <w:tcBorders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1048" w:hRule="atLeast"/>
        </w:trPr>
        <w:tc>
          <w:tcPr>
            <w:tcW w:w="145" w:type="dxa"/>
            <w:tcBorders>
              <w:bottom w:val="double" w:sz="6" w:space="0" w:color="808080"/>
            </w:tcBorders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9</w:t>
            </w:r>
          </w:p>
        </w:tc>
        <w:tc>
          <w:tcPr>
            <w:tcW w:w="2504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spacing w:before="15"/>
              <w:ind w:left="19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Vital Comércio de Medicamentos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Produtos Hospitalares e </w:t>
            </w:r>
            <w:r>
              <w:rPr>
                <w:b/>
                <w:color w:val="333333"/>
                <w:sz w:val="12"/>
              </w:rPr>
              <w:t>Odontológico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Eireli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</w:t>
            </w:r>
          </w:p>
          <w:p>
            <w:pPr>
              <w:pStyle w:val="TableParagraph"/>
              <w:spacing w:before="1"/>
              <w:ind w:left="19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140" w:lineRule="atLeast"/>
              <w:ind w:left="173" w:right="154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Vanessa de Holanda - (62) </w:t>
            </w:r>
            <w:r>
              <w:rPr>
                <w:color w:val="333333"/>
                <w:sz w:val="12"/>
              </w:rPr>
              <w:t>99698-6320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14">
              <w:r>
                <w:rPr>
                  <w:color w:val="333333"/>
                  <w:spacing w:val="-2"/>
                  <w:sz w:val="12"/>
                </w:rPr>
                <w:t>farmaceutico@vitalmedica.com.br</w:t>
              </w:r>
            </w:hyperlink>
            <w:r>
              <w:rPr>
                <w:color w:val="333333"/>
                <w:spacing w:val="80"/>
                <w:sz w:val="12"/>
              </w:rPr>
              <w:t>  </w:t>
            </w: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936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500,0000</w:t>
            </w:r>
          </w:p>
        </w:tc>
        <w:tc>
          <w:tcPr>
            <w:tcW w:w="804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53" w:firstLine="23"/>
              <w:rPr>
                <w:sz w:val="12"/>
              </w:rPr>
            </w:pPr>
            <w:r>
              <w:rPr>
                <w:color w:val="333333"/>
                <w:sz w:val="12"/>
              </w:rPr>
              <w:t>1 dias 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778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18/01/2025</w:t>
            </w:r>
          </w:p>
        </w:tc>
        <w:tc>
          <w:tcPr>
            <w:tcW w:w="883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95" w:type="dxa"/>
            <w:tcBorders>
              <w:bottom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2068" w:type="dxa"/>
            <w:tcBorders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</w:tbl>
    <w:p>
      <w:pPr>
        <w:pStyle w:val="BodyText"/>
        <w:spacing w:before="28" w:after="1"/>
        <w:rPr>
          <w:sz w:val="20"/>
        </w:rPr>
      </w:pPr>
    </w:p>
    <w:tbl>
      <w:tblPr>
        <w:tblW w:w="0" w:type="auto"/>
        <w:jc w:val="left"/>
        <w:tblCellSpacing w:w="13" w:type="dxa"/>
        <w:tblInd w:w="1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"/>
        <w:gridCol w:w="1660"/>
        <w:gridCol w:w="474"/>
        <w:gridCol w:w="882"/>
        <w:gridCol w:w="1106"/>
        <w:gridCol w:w="777"/>
        <w:gridCol w:w="896"/>
        <w:gridCol w:w="764"/>
        <w:gridCol w:w="922"/>
        <w:gridCol w:w="566"/>
        <w:gridCol w:w="500"/>
        <w:gridCol w:w="605"/>
        <w:gridCol w:w="869"/>
        <w:gridCol w:w="724"/>
        <w:gridCol w:w="671"/>
      </w:tblGrid>
      <w:tr>
        <w:trPr>
          <w:trHeight w:val="316" w:hRule="atLeast"/>
        </w:trPr>
        <w:tc>
          <w:tcPr>
            <w:tcW w:w="158" w:type="dxa"/>
            <w:tcBorders>
              <w:right w:val="nil"/>
            </w:tcBorders>
            <w:shd w:val="clear" w:color="auto" w:fill="CCE1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3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0"/>
              <w:ind w:left="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</w:tc>
        <w:tc>
          <w:tcPr>
            <w:tcW w:w="448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0"/>
              <w:ind w:left="1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</w:tc>
        <w:tc>
          <w:tcPr>
            <w:tcW w:w="85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0" w:lineRule="atLeast" w:before="6"/>
              <w:ind w:left="95" w:right="13" w:hanging="7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08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0"/>
              <w:ind w:left="21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</w:tc>
        <w:tc>
          <w:tcPr>
            <w:tcW w:w="751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0"/>
              <w:ind w:left="2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</w:tc>
        <w:tc>
          <w:tcPr>
            <w:tcW w:w="87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0"/>
              <w:ind w:left="9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738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0"/>
              <w:ind w:left="1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</w:tc>
        <w:tc>
          <w:tcPr>
            <w:tcW w:w="89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0"/>
              <w:ind w:left="8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0" w:lineRule="atLeast" w:before="6"/>
              <w:ind w:left="22" w:right="17" w:firstLine="7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Unitário</w:t>
            </w:r>
          </w:p>
        </w:tc>
        <w:tc>
          <w:tcPr>
            <w:tcW w:w="47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0" w:lineRule="atLeast" w:before="6"/>
              <w:ind w:left="11" w:right="8" w:firstLine="5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Fábrica</w:t>
            </w:r>
          </w:p>
        </w:tc>
        <w:tc>
          <w:tcPr>
            <w:tcW w:w="579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0"/>
              <w:ind w:left="1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Rent(%)</w:t>
            </w:r>
          </w:p>
        </w:tc>
        <w:tc>
          <w:tcPr>
            <w:tcW w:w="84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0"/>
              <w:ind w:left="6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</w:tc>
        <w:tc>
          <w:tcPr>
            <w:tcW w:w="698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90"/>
              <w:ind w:left="17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</w:tc>
        <w:tc>
          <w:tcPr>
            <w:tcW w:w="658" w:type="dxa"/>
            <w:tcBorders>
              <w:left w:val="nil"/>
            </w:tcBorders>
            <w:shd w:val="clear" w:color="auto" w:fill="CCE1E9"/>
          </w:tcPr>
          <w:p>
            <w:pPr>
              <w:pStyle w:val="TableParagraph"/>
              <w:spacing w:before="90"/>
              <w:ind w:left="9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</w:tc>
      </w:tr>
    </w:tbl>
    <w:p>
      <w:pPr>
        <w:pStyle w:val="BodyText"/>
        <w:spacing w:before="8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142239</wp:posOffset>
                </wp:positionH>
                <wp:positionV relativeFrom="paragraph">
                  <wp:posOffset>66624</wp:posOffset>
                </wp:positionV>
                <wp:extent cx="7346315" cy="1714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346315" cy="17145"/>
                          <a:chExt cx="7346315" cy="17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3463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8890">
                                <a:moveTo>
                                  <a:pt x="7346229" y="8367"/>
                                </a:moveTo>
                                <a:lnTo>
                                  <a:pt x="0" y="8367"/>
                                </a:lnTo>
                                <a:lnTo>
                                  <a:pt x="0" y="0"/>
                                </a:lnTo>
                                <a:lnTo>
                                  <a:pt x="7346229" y="0"/>
                                </a:lnTo>
                                <a:lnTo>
                                  <a:pt x="7346229" y="8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11" y="1"/>
                            <a:ext cx="73463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17145">
                                <a:moveTo>
                                  <a:pt x="7346239" y="0"/>
                                </a:moveTo>
                                <a:lnTo>
                                  <a:pt x="7337869" y="8369"/>
                                </a:lnTo>
                                <a:lnTo>
                                  <a:pt x="0" y="8369"/>
                                </a:lnTo>
                                <a:lnTo>
                                  <a:pt x="0" y="16738"/>
                                </a:lnTo>
                                <a:lnTo>
                                  <a:pt x="7337869" y="16738"/>
                                </a:lnTo>
                                <a:lnTo>
                                  <a:pt x="7346239" y="16738"/>
                                </a:lnTo>
                                <a:lnTo>
                                  <a:pt x="7346239" y="8369"/>
                                </a:lnTo>
                                <a:lnTo>
                                  <a:pt x="734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734"/>
                                </a:moveTo>
                                <a:lnTo>
                                  <a:pt x="0" y="0"/>
                                </a:lnTo>
                                <a:lnTo>
                                  <a:pt x="8367" y="0"/>
                                </a:lnTo>
                                <a:lnTo>
                                  <a:pt x="8367" y="8367"/>
                                </a:lnTo>
                                <a:lnTo>
                                  <a:pt x="0" y="16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99926pt;margin-top:5.245996pt;width:578.450pt;height:1.35pt;mso-position-horizontal-relative:page;mso-position-vertical-relative:paragraph;z-index:-15728640;mso-wrap-distance-left:0;mso-wrap-distance-right:0" id="docshapegroup8" coordorigin="224,105" coordsize="11569,27">
                <v:rect style="position:absolute;left:224;top:104;width:11569;height:14" id="docshape9" filled="true" fillcolor="#999999" stroked="false">
                  <v:fill type="solid"/>
                </v:rect>
                <v:shape style="position:absolute;left:223;top:104;width:11569;height:27" id="docshape10" coordorigin="224,105" coordsize="11569,27" path="m11793,105l11780,118,224,118,224,131,11780,131,11793,131,11793,118,11793,105xe" filled="true" fillcolor="#ededed" stroked="false">
                  <v:path arrowok="t"/>
                  <v:fill type="solid"/>
                </v:shape>
                <v:shape style="position:absolute;left:224;top:104;width:14;height:27" id="docshape11" coordorigin="224,105" coordsize="14,27" path="m224,131l224,105,237,105,237,118,224,13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6"/>
        </w:rPr>
        <w:sectPr>
          <w:type w:val="continuous"/>
          <w:pgSz w:w="11900" w:h="16840"/>
          <w:pgMar w:top="660" w:bottom="280" w:left="40" w:right="0"/>
        </w:sect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"/>
        <w:gridCol w:w="1673"/>
        <w:gridCol w:w="474"/>
        <w:gridCol w:w="882"/>
        <w:gridCol w:w="1106"/>
        <w:gridCol w:w="777"/>
        <w:gridCol w:w="896"/>
        <w:gridCol w:w="764"/>
        <w:gridCol w:w="922"/>
        <w:gridCol w:w="566"/>
        <w:gridCol w:w="1116"/>
        <w:gridCol w:w="859"/>
        <w:gridCol w:w="711"/>
        <w:gridCol w:w="671"/>
      </w:tblGrid>
      <w:tr>
        <w:trPr>
          <w:trHeight w:val="1910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39</w:t>
            </w:r>
          </w:p>
        </w:tc>
        <w:tc>
          <w:tcPr>
            <w:tcW w:w="1673" w:type="dxa"/>
          </w:tcPr>
          <w:p>
            <w:pPr>
              <w:pStyle w:val="TableParagraph"/>
              <w:ind w:left="59" w:right="38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HEMOSTATICO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ABSORVIVEL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C/ CELULOSE OXIDADA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APROX. 5X7CM -&gt;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TAMANHO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APROXIMADO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5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X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7 CENTIMETROS - AGENTE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HEMOSTATICO FEITO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CELULOSE OXIDADA - PH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BAIXO E INDICADO PARA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CONTROLAR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SANGRAMENTO - MARCA 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TITULO DE REFERENCIA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SURGICEL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OU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EQUIVALENTE. - 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18207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 w:right="1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SURGI ORC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HEMOSTATICO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CELULOSE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OXIDADA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REGENERADA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5,1</w:t>
            </w:r>
            <w:r>
              <w:rPr>
                <w:color w:val="333333"/>
                <w:spacing w:val="80"/>
                <w:sz w:val="12"/>
              </w:rPr>
              <w:t> </w:t>
            </w:r>
            <w:r>
              <w:rPr>
                <w:color w:val="333333"/>
                <w:sz w:val="12"/>
              </w:rPr>
              <w:t>X 7,6CM, AEGIS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LIFESCIENCES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PVT.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LTD.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caixa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4" w:right="104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Absoluta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Comércio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Médicos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Hospitalares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Ltda. - EPP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6" w:right="42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Viamapa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Respondeu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incorretamente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item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solicitado.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64" w:firstLine="148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65,0000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24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59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1.560,0000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3" name="Group 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" name="Group 13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2" coordorigin="0,0" coordsize="14,27">
                      <v:shape style="position:absolute;left:0;top:0;width:14;height:27" id="docshape13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81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16" w:hRule="atLeast"/>
        </w:trPr>
        <w:tc>
          <w:tcPr>
            <w:tcW w:w="1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ind w:left="571" w:firstLine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Total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Parcial:</w:t>
            </w:r>
          </w:p>
        </w:tc>
        <w:tc>
          <w:tcPr>
            <w:tcW w:w="859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72"/>
              <w:ind w:left="5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24.0</w:t>
            </w:r>
          </w:p>
        </w:tc>
        <w:tc>
          <w:tcPr>
            <w:tcW w:w="711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ind w:left="44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1.560,0000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4" coordorigin="0,0" coordsize="14,27">
                      <v:shape style="position:absolute;left:0;top:0;width:14;height:27" id="docshape15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356" w:hRule="atLeast"/>
        </w:trPr>
        <w:tc>
          <w:tcPr>
            <w:tcW w:w="11573" w:type="dxa"/>
            <w:gridSpan w:val="14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87"/>
              <w:ind w:left="1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Cotação: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53</w:t>
            </w:r>
            <w:r>
              <w:rPr>
                <w:color w:val="333333"/>
                <w:spacing w:val="62"/>
                <w:sz w:val="12"/>
              </w:rPr>
              <w:t>  </w:t>
            </w: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Impressos: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11573" w:type="dxa"/>
            <w:gridSpan w:val="1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6" w:hRule="atLeast"/>
        </w:trPr>
        <w:tc>
          <w:tcPr>
            <w:tcW w:w="15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7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97312">
                      <wp:simplePos x="0" y="0"/>
                      <wp:positionH relativeFrom="column">
                        <wp:posOffset>-1195</wp:posOffset>
                      </wp:positionH>
                      <wp:positionV relativeFrom="paragraph">
                        <wp:posOffset>-241708</wp:posOffset>
                      </wp:positionV>
                      <wp:extent cx="100965" cy="568960"/>
                      <wp:effectExtent l="0" t="0" r="0" b="0"/>
                      <wp:wrapNone/>
                      <wp:docPr id="17" name="Group 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" name="Group 17"/>
                            <wpg:cNvGrpSpPr/>
                            <wpg:grpSpPr>
                              <a:xfrm>
                                <a:off x="0" y="0"/>
                                <a:ext cx="100965" cy="568960"/>
                                <a:chExt cx="100965" cy="56896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100965" cy="568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568960">
                                      <a:moveTo>
                                        <a:pt x="100404" y="568956"/>
                                      </a:moveTo>
                                      <a:lnTo>
                                        <a:pt x="0" y="5689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404" y="0"/>
                                      </a:lnTo>
                                      <a:lnTo>
                                        <a:pt x="100404" y="56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94117pt;margin-top:-19.032185pt;width:7.95pt;height:44.8pt;mso-position-horizontal-relative:column;mso-position-vertical-relative:paragraph;z-index:-19719168" id="docshapegroup16" coordorigin="-2,-381" coordsize="159,896">
                      <v:rect style="position:absolute;left:-2;top:-381;width:159;height:896" id="docshape17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2"/>
              </w:rPr>
              <w:t>3</w:t>
            </w:r>
          </w:p>
        </w:tc>
        <w:tc>
          <w:tcPr>
            <w:tcW w:w="1673" w:type="dxa"/>
          </w:tcPr>
          <w:p>
            <w:pPr>
              <w:pStyle w:val="TableParagraph"/>
              <w:spacing w:before="59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2" w:right="21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95264">
                      <wp:simplePos x="0" y="0"/>
                      <wp:positionH relativeFrom="column">
                        <wp:posOffset>-100404</wp:posOffset>
                      </wp:positionH>
                      <wp:positionV relativeFrom="paragraph">
                        <wp:posOffset>-442517</wp:posOffset>
                      </wp:positionV>
                      <wp:extent cx="1456055" cy="201295"/>
                      <wp:effectExtent l="0" t="0" r="0" b="0"/>
                      <wp:wrapNone/>
                      <wp:docPr id="19" name="Group 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" name="Group 19"/>
                            <wpg:cNvGrpSpPr/>
                            <wpg:grpSpPr>
                              <a:xfrm>
                                <a:off x="0" y="0"/>
                                <a:ext cx="1456055" cy="201295"/>
                                <a:chExt cx="1456055" cy="20129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-1" y="5"/>
                                  <a:ext cx="145605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201295">
                                      <a:moveTo>
                                        <a:pt x="1003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100393" y="200812"/>
                                      </a:lnTo>
                                      <a:lnTo>
                                        <a:pt x="100393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154645" y="0"/>
                                      </a:moveTo>
                                      <a:lnTo>
                                        <a:pt x="117132" y="0"/>
                                      </a:lnTo>
                                      <a:lnTo>
                                        <a:pt x="117132" y="200812"/>
                                      </a:lnTo>
                                      <a:lnTo>
                                        <a:pt x="1154645" y="200812"/>
                                      </a:lnTo>
                                      <a:lnTo>
                                        <a:pt x="1154645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455851" y="0"/>
                                      </a:moveTo>
                                      <a:lnTo>
                                        <a:pt x="1171371" y="0"/>
                                      </a:lnTo>
                                      <a:lnTo>
                                        <a:pt x="1171371" y="200812"/>
                                      </a:lnTo>
                                      <a:lnTo>
                                        <a:pt x="1455851" y="200812"/>
                                      </a:lnTo>
                                      <a:lnTo>
                                        <a:pt x="1455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90583pt;margin-top:-34.843884pt;width:114.65pt;height:15.85pt;mso-position-horizontal-relative:column;mso-position-vertical-relative:paragraph;z-index:-19721216" id="docshapegroup18" coordorigin="-158,-697" coordsize="2293,317">
                      <v:shape style="position:absolute;left:-159;top:-697;width:2293;height:317" id="docshape19" coordorigin="-158,-697" coordsize="2293,317" path="m0,-697l-158,-697,-158,-381,0,-381,0,-697xm1660,-697l26,-697,26,-381,1660,-381,1660,-697xm2135,-697l1687,-697,1687,-381,2135,-381,2135,-697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96800">
                      <wp:simplePos x="0" y="0"/>
                      <wp:positionH relativeFrom="column">
                        <wp:posOffset>-92037</wp:posOffset>
                      </wp:positionH>
                      <wp:positionV relativeFrom="paragraph">
                        <wp:posOffset>-174773</wp:posOffset>
                      </wp:positionV>
                      <wp:extent cx="7346315" cy="17145"/>
                      <wp:effectExtent l="0" t="0" r="0" b="0"/>
                      <wp:wrapNone/>
                      <wp:docPr id="21" name="Group 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" name="Group 21"/>
                            <wpg:cNvGrpSpPr/>
                            <wpg:grpSpPr>
                              <a:xfrm>
                                <a:off x="0" y="0"/>
                                <a:ext cx="7346315" cy="17145"/>
                                <a:chExt cx="7346315" cy="1714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73463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8890">
                                      <a:moveTo>
                                        <a:pt x="7346229" y="8367"/>
                                      </a:moveTo>
                                      <a:lnTo>
                                        <a:pt x="0" y="8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46229" y="0"/>
                                      </a:lnTo>
                                      <a:lnTo>
                                        <a:pt x="7346229" y="8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-11" y="3"/>
                                  <a:ext cx="734631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17145">
                                      <a:moveTo>
                                        <a:pt x="7346239" y="0"/>
                                      </a:moveTo>
                                      <a:lnTo>
                                        <a:pt x="7337869" y="8369"/>
                                      </a:lnTo>
                                      <a:lnTo>
                                        <a:pt x="0" y="8369"/>
                                      </a:lnTo>
                                      <a:lnTo>
                                        <a:pt x="0" y="16738"/>
                                      </a:lnTo>
                                      <a:lnTo>
                                        <a:pt x="7337869" y="16738"/>
                                      </a:lnTo>
                                      <a:lnTo>
                                        <a:pt x="7346239" y="16738"/>
                                      </a:lnTo>
                                      <a:lnTo>
                                        <a:pt x="7346239" y="8369"/>
                                      </a:lnTo>
                                      <a:lnTo>
                                        <a:pt x="734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0" y="16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8367"/>
                                      </a:lnTo>
                                      <a:lnTo>
                                        <a:pt x="0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247011pt;margin-top:-13.761667pt;width:578.450pt;height:1.35pt;mso-position-horizontal-relative:column;mso-position-vertical-relative:paragraph;z-index:-19719680" id="docshapegroup20" coordorigin="-145,-275" coordsize="11569,27">
                      <v:rect style="position:absolute;left:-145;top:-276;width:11569;height:14" id="docshape21" filled="true" fillcolor="#999999" stroked="false">
                        <v:fill type="solid"/>
                      </v:rect>
                      <v:shape style="position:absolute;left:-145;top:-276;width:11569;height:27" id="docshape22" coordorigin="-145,-275" coordsize="11569,27" path="m11424,-275l11411,-262,-145,-262,-145,-249,11411,-249,11424,-249,11424,-262,11424,-275xe" filled="true" fillcolor="#ededed" stroked="false">
                        <v:path arrowok="t"/>
                        <v:fill type="solid"/>
                      </v:shape>
                      <v:shape style="position:absolute;left:-145;top:-276;width:14;height:27" id="docshape23" coordorigin="-145,-275" coordsize="14,27" path="m-145,-249l-145,-275,-132,-275,-132,-262,-145,-249xe" filled="true" fillcolor="#99999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12"/>
              </w:rPr>
              <w:t>AGULHA DESC. COM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SEGURANCA 20X0.55MM </w:t>
            </w:r>
            <w:r>
              <w:rPr>
                <w:color w:val="333333"/>
                <w:sz w:val="12"/>
              </w:rPr>
              <w:t>24G</w:t>
            </w: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2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26781</w:t>
            </w:r>
          </w:p>
        </w:tc>
        <w:tc>
          <w:tcPr>
            <w:tcW w:w="882" w:type="dxa"/>
          </w:tcPr>
          <w:p>
            <w:pPr>
              <w:pStyle w:val="TableParagraph"/>
              <w:spacing w:line="138" w:lineRule="exact"/>
              <w:ind w:right="12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Programação</w:t>
            </w:r>
          </w:p>
          <w:p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rFonts w:ascii="Times New Roman"/>
                <w:color w:val="333333"/>
                <w:spacing w:val="65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z w:val="12"/>
                <w:shd w:fill="CCE1E9" w:color="auto" w:val="clear"/>
              </w:rPr>
              <w:t>de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Entrega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6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95776">
                      <wp:simplePos x="0" y="0"/>
                      <wp:positionH relativeFrom="column">
                        <wp:posOffset>8367</wp:posOffset>
                      </wp:positionH>
                      <wp:positionV relativeFrom="paragraph">
                        <wp:posOffset>-11802</wp:posOffset>
                      </wp:positionV>
                      <wp:extent cx="2820035" cy="201295"/>
                      <wp:effectExtent l="0" t="0" r="0" b="0"/>
                      <wp:wrapNone/>
                      <wp:docPr id="25" name="Group 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5" name="Group 25"/>
                            <wpg:cNvGrpSpPr/>
                            <wpg:grpSpPr>
                              <a:xfrm>
                                <a:off x="0" y="0"/>
                                <a:ext cx="2820035" cy="201295"/>
                                <a:chExt cx="2820035" cy="20129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-2" y="5"/>
                                  <a:ext cx="282003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0035" h="201295">
                                      <a:moveTo>
                                        <a:pt x="686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686092" y="200812"/>
                                      </a:lnTo>
                                      <a:lnTo>
                                        <a:pt x="686092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179741" y="0"/>
                                      </a:moveTo>
                                      <a:lnTo>
                                        <a:pt x="702818" y="0"/>
                                      </a:lnTo>
                                      <a:lnTo>
                                        <a:pt x="702818" y="200812"/>
                                      </a:lnTo>
                                      <a:lnTo>
                                        <a:pt x="1179741" y="200812"/>
                                      </a:lnTo>
                                      <a:lnTo>
                                        <a:pt x="117974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748701" y="0"/>
                                      </a:moveTo>
                                      <a:lnTo>
                                        <a:pt x="1196479" y="0"/>
                                      </a:lnTo>
                                      <a:lnTo>
                                        <a:pt x="1196479" y="200812"/>
                                      </a:lnTo>
                                      <a:lnTo>
                                        <a:pt x="1748701" y="200812"/>
                                      </a:lnTo>
                                      <a:lnTo>
                                        <a:pt x="174870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233980" y="0"/>
                                      </a:moveTo>
                                      <a:lnTo>
                                        <a:pt x="1765439" y="0"/>
                                      </a:lnTo>
                                      <a:lnTo>
                                        <a:pt x="1765439" y="200812"/>
                                      </a:lnTo>
                                      <a:lnTo>
                                        <a:pt x="2233980" y="200812"/>
                                      </a:lnTo>
                                      <a:lnTo>
                                        <a:pt x="2233980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819679" y="0"/>
                                      </a:moveTo>
                                      <a:lnTo>
                                        <a:pt x="2250719" y="0"/>
                                      </a:lnTo>
                                      <a:lnTo>
                                        <a:pt x="2250719" y="200812"/>
                                      </a:lnTo>
                                      <a:lnTo>
                                        <a:pt x="2819679" y="200812"/>
                                      </a:lnTo>
                                      <a:lnTo>
                                        <a:pt x="2819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58819pt;margin-top:-.929343pt;width:222.05pt;height:15.85pt;mso-position-horizontal-relative:column;mso-position-vertical-relative:paragraph;z-index:-19720704" id="docshapegroup24" coordorigin="13,-19" coordsize="4441,317">
                      <v:shape style="position:absolute;left:13;top:-19;width:4441;height:317" id="docshape25" coordorigin="13,-19" coordsize="4441,317" path="m1094,-19l13,-19,13,298,1094,298,1094,-19xm1871,-19l1120,-19,1120,298,1871,298,1871,-19xm2767,-19l1897,-19,1897,298,2767,298,2767,-19xm3531,-19l2793,-19,2793,298,3531,298,3531,-19xm4454,-19l3558,-19,3558,298,4454,298,4454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2" w:right="124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AGULHA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DESC.20X5,5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C/DISP.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C/100,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LABOR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IMPORT</w:t>
            </w: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UND</w:t>
            </w:r>
          </w:p>
        </w:tc>
        <w:tc>
          <w:tcPr>
            <w:tcW w:w="896" w:type="dxa"/>
          </w:tcPr>
          <w:p>
            <w:pPr>
              <w:pStyle w:val="TableParagraph"/>
              <w:spacing w:before="59"/>
              <w:ind w:left="90" w:right="8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3" w:right="3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Cientifica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Médica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spacing w:before="59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spacing w:before="59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1" w:right="4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Maeve 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line="138" w:lineRule="exact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60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Unitário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97" w:right="93" w:hanging="1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0,2500</w:t>
            </w:r>
          </w:p>
        </w:tc>
        <w:tc>
          <w:tcPr>
            <w:tcW w:w="1116" w:type="dxa"/>
          </w:tcPr>
          <w:p>
            <w:pPr>
              <w:pStyle w:val="TableParagraph"/>
              <w:spacing w:line="132" w:lineRule="auto" w:before="43"/>
              <w:ind w:left="24" w:hanging="8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596288">
                      <wp:simplePos x="0" y="0"/>
                      <wp:positionH relativeFrom="column">
                        <wp:posOffset>326313</wp:posOffset>
                      </wp:positionH>
                      <wp:positionV relativeFrom="paragraph">
                        <wp:posOffset>-11819</wp:posOffset>
                      </wp:positionV>
                      <wp:extent cx="1816100" cy="201295"/>
                      <wp:effectExtent l="0" t="0" r="0" b="0"/>
                      <wp:wrapNone/>
                      <wp:docPr id="27" name="Group 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7" name="Group 27"/>
                            <wpg:cNvGrpSpPr/>
                            <wpg:grpSpPr>
                              <a:xfrm>
                                <a:off x="0" y="0"/>
                                <a:ext cx="1816100" cy="201295"/>
                                <a:chExt cx="1816100" cy="201295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-2" y="5"/>
                                  <a:ext cx="181610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0" h="201295">
                                      <a:moveTo>
                                        <a:pt x="3681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368147" y="200812"/>
                                      </a:lnTo>
                                      <a:lnTo>
                                        <a:pt x="368147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920369" y="0"/>
                                      </a:moveTo>
                                      <a:lnTo>
                                        <a:pt x="384873" y="0"/>
                                      </a:lnTo>
                                      <a:lnTo>
                                        <a:pt x="384873" y="200812"/>
                                      </a:lnTo>
                                      <a:lnTo>
                                        <a:pt x="920369" y="200812"/>
                                      </a:lnTo>
                                      <a:lnTo>
                                        <a:pt x="920369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380553" y="0"/>
                                      </a:moveTo>
                                      <a:lnTo>
                                        <a:pt x="937094" y="0"/>
                                      </a:lnTo>
                                      <a:lnTo>
                                        <a:pt x="937094" y="200812"/>
                                      </a:lnTo>
                                      <a:lnTo>
                                        <a:pt x="1380553" y="200812"/>
                                      </a:lnTo>
                                      <a:lnTo>
                                        <a:pt x="1380553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815642" y="0"/>
                                      </a:moveTo>
                                      <a:lnTo>
                                        <a:pt x="1397292" y="0"/>
                                      </a:lnTo>
                                      <a:lnTo>
                                        <a:pt x="1397292" y="200812"/>
                                      </a:lnTo>
                                      <a:lnTo>
                                        <a:pt x="1815642" y="200812"/>
                                      </a:lnTo>
                                      <a:lnTo>
                                        <a:pt x="1815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93949pt;margin-top:-.930661pt;width:143pt;height:15.85pt;mso-position-horizontal-relative:column;mso-position-vertical-relative:paragraph;z-index:-19720192" id="docshapegroup26" coordorigin="514,-19" coordsize="2860,317">
                      <v:shape style="position:absolute;left:513;top:-19;width:2860;height:317" id="docshape27" coordorigin="514,-19" coordsize="2860,317" path="m1094,-19l514,-19,514,298,1094,298,1094,-19xm1963,-19l1120,-19,1120,298,1963,298,1963,-19xm2688,-19l1990,-19,1990,298,2688,298,2688,-19xm3373,-19l2714,-19,2714,298,3373,298,3373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333333"/>
                <w:spacing w:val="23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position w:val="7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26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position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Rent(%)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Fábrica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spacing w:before="59"/>
              <w:ind w:left="6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0"/>
              <w:rPr>
                <w:sz w:val="12"/>
              </w:rPr>
            </w:pPr>
            <w:r>
              <w:rPr>
                <w:color w:val="333333"/>
                <w:sz w:val="12"/>
              </w:rPr>
              <w:t>1000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2" w:right="61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250,0000</w:t>
            </w:r>
          </w:p>
        </w:tc>
        <w:tc>
          <w:tcPr>
            <w:tcW w:w="671" w:type="dxa"/>
          </w:tcPr>
          <w:p>
            <w:pPr>
              <w:pStyle w:val="TableParagraph"/>
              <w:spacing w:before="59"/>
              <w:ind w:left="124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35296">
                      <wp:simplePos x="0" y="0"/>
                      <wp:positionH relativeFrom="column">
                        <wp:posOffset>418350</wp:posOffset>
                      </wp:positionH>
                      <wp:positionV relativeFrom="paragraph">
                        <wp:posOffset>-220977</wp:posOffset>
                      </wp:positionV>
                      <wp:extent cx="8890" cy="17145"/>
                      <wp:effectExtent l="0" t="0" r="0" b="0"/>
                      <wp:wrapNone/>
                      <wp:docPr id="29" name="Group 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9" name="Group 2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940960pt;margin-top:-17.399822pt;width:.7pt;height:1.35pt;mso-position-horizontal-relative:column;mso-position-vertical-relative:paragraph;z-index:15735296" id="docshapegroup28" coordorigin="659,-348" coordsize="14,27">
                      <v:shape style="position:absolute;left:658;top:-348;width:14;height:27" id="docshape29" coordorigin="659,-348" coordsize="14,27" path="m672,-322l659,-322,659,-335,672,-348,672,-32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31" name="Group 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1" name="Group 31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30" coordorigin="0,0" coordsize="14,27">
                      <v:shape style="position:absolute;left:0;top:0;width:14;height:27" id="docshape31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4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92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1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19</w:t>
            </w:r>
          </w:p>
        </w:tc>
        <w:tc>
          <w:tcPr>
            <w:tcW w:w="1673" w:type="dxa"/>
          </w:tcPr>
          <w:p>
            <w:pPr>
              <w:pStyle w:val="TableParagraph"/>
              <w:ind w:left="131" w:right="1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CATETER CENTRAL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INSERÇÃO PICC 4,0FR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SILICONE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ESTRA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MACIO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DEMARCADO EM CM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RADIOPACO C/PORT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SAIDA,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BAINHA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PLASTICA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4,0 FR COM NO MINIMO</w:t>
            </w:r>
          </w:p>
          <w:p>
            <w:pPr>
              <w:pStyle w:val="TableParagraph"/>
              <w:ind w:left="75" w:right="5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50CM DE COMPRIMENTO,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POSSIBILITA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INFUSÃO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SIMULTÂNEA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MEDICAMENTOS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NUTRIÇÃO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PARENTERAL,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ESTILETE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HIDROFOLICO,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FUNÇÃO EM T C/ UMA VIA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LUER LOK FEMEA E OUTRA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LATEX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AUTO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VEDANTE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 DE APOIO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FORMATO OVAL , ESTERIL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REG MS (COM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INTRODUTOR)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34802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29" w:right="121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CATETER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PERCUTANEO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C/INTR.STARD.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(PICC)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SIL.4FR-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65CM,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BLENTA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UND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3" w:right="3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Cientifica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Médica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0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235,5000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1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706,5000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10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90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33" name="Group 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3" name="Group 33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32" coordorigin="0,0" coordsize="14,27">
                      <v:shape style="position:absolute;left:0;top:0;width:14;height:27" id="docshape33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4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76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22</w:t>
            </w:r>
          </w:p>
        </w:tc>
        <w:tc>
          <w:tcPr>
            <w:tcW w:w="1673" w:type="dxa"/>
          </w:tcPr>
          <w:p>
            <w:pPr>
              <w:pStyle w:val="TableParagraph"/>
              <w:ind w:left="65" w:right="44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CATETER VENOSO CENTRAL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DUPLO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LUMEN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7FR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14/18GA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20CM S/ BIST. -&gt; - KIT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CATETER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SUBCLAVE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COMPLETO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(TIPO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BANDEJA)</w:t>
            </w:r>
          </w:p>
          <w:p>
            <w:pPr>
              <w:pStyle w:val="TableParagraph"/>
              <w:ind w:left="121" w:right="10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SEM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BISTURI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VÁLVUL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ANTI-REFLUXO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CONTENDO: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DILATADOR;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FIO GUIA; PONTA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RADIOPACA;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SERINGA;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AGULHA; GRAMPO.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CONFORME NR 32.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16540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 w:right="1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CATETER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DUPLO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LUMEN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7FRX20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C/FIO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GUIA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(MEDIKATH),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HTS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TECNOLOGIA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MEDIKA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UND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3" w:right="3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Cientifica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Médica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4" w:firstLine="148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43,0000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129,0000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35" name="Group 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5" name="Group 35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34" coordorigin="0,0" coordsize="14,27">
                      <v:shape style="position:absolute;left:0;top:0;width:14;height:27" id="docshape35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81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89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44</w:t>
            </w:r>
          </w:p>
        </w:tc>
        <w:tc>
          <w:tcPr>
            <w:tcW w:w="1673" w:type="dxa"/>
          </w:tcPr>
          <w:p>
            <w:pPr>
              <w:pStyle w:val="TableParagraph"/>
              <w:spacing w:before="7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4" w:right="44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PERFURADOR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MEMBRANA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AMINIOTICA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DESC.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ESTERIL</w:t>
            </w: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37989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7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4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ROMPEDOR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BOLSA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ESTERIL,</w:t>
            </w:r>
            <w:r>
              <w:rPr>
                <w:color w:val="333333"/>
                <w:spacing w:val="8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VAGISPEC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896" w:type="dxa"/>
          </w:tcPr>
          <w:p>
            <w:pPr>
              <w:pStyle w:val="TableParagraph"/>
              <w:spacing w:before="7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3" w:right="3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Cientifica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Médica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ind w:left="61" w:right="4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CBS, Ativa 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Sensorial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9" w:firstLine="113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1,7600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100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176,0000</w:t>
            </w:r>
          </w:p>
        </w:tc>
        <w:tc>
          <w:tcPr>
            <w:tcW w:w="671" w:type="dxa"/>
          </w:tcPr>
          <w:p>
            <w:pPr>
              <w:pStyle w:val="TableParagraph"/>
              <w:ind w:left="110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38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37" name="Group 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7" name="Group 37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36" coordorigin="0,0" coordsize="14,27">
                      <v:shape style="position:absolute;left:0;top:0;width:14;height:27" id="docshape37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4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40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49</w:t>
            </w:r>
          </w:p>
        </w:tc>
        <w:tc>
          <w:tcPr>
            <w:tcW w:w="1673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4" w:right="3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SONDA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ASPIRACAO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TRAQUEAL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C/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VALVULA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12</w:t>
            </w: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37835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138"/>
              <w:ind w:left="86" w:right="7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SONDA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ASPIRACAO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TRAQUEAL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VALVULA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N.12,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BIOBASE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UND</w:t>
            </w:r>
          </w:p>
        </w:tc>
        <w:tc>
          <w:tcPr>
            <w:tcW w:w="89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3" w:right="3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Cientifica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Médica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ind w:left="39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Med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Center,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CBS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</w:p>
          <w:p>
            <w:pPr>
              <w:pStyle w:val="TableParagraph"/>
              <w:ind w:left="61" w:right="4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Inovamed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7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1,0000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20,0000</w:t>
            </w:r>
          </w:p>
        </w:tc>
        <w:tc>
          <w:tcPr>
            <w:tcW w:w="671" w:type="dxa"/>
          </w:tcPr>
          <w:p>
            <w:pPr>
              <w:pStyle w:val="TableParagraph"/>
              <w:spacing w:before="59"/>
              <w:ind w:left="110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90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39" name="Group 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9" name="Group 3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38" coordorigin="0,0" coordsize="14,27">
                      <v:shape style="position:absolute;left:0;top:0;width:14;height:27" id="docshape39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4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89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50</w:t>
            </w:r>
          </w:p>
        </w:tc>
        <w:tc>
          <w:tcPr>
            <w:tcW w:w="1673" w:type="dxa"/>
          </w:tcPr>
          <w:p>
            <w:pPr>
              <w:pStyle w:val="TableParagraph"/>
              <w:spacing w:before="5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1" w:right="17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SONDA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NASOGASTRICA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CURTA ESTERIL N 06 -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38243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138"/>
              <w:ind w:left="117" w:right="109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SONDA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NASOGASTRICA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CURTA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N.06,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BIOBASE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UND</w:t>
            </w:r>
          </w:p>
        </w:tc>
        <w:tc>
          <w:tcPr>
            <w:tcW w:w="896" w:type="dxa"/>
          </w:tcPr>
          <w:p>
            <w:pPr>
              <w:pStyle w:val="TableParagraph"/>
              <w:spacing w:before="5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3" w:right="3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Cientifica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Médica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ind w:left="177" w:right="16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Maeve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Ativa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</w:p>
          <w:p>
            <w:pPr>
              <w:pStyle w:val="TableParagraph"/>
              <w:ind w:left="61" w:right="4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7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1,0000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100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100,0000</w:t>
            </w:r>
          </w:p>
        </w:tc>
        <w:tc>
          <w:tcPr>
            <w:tcW w:w="671" w:type="dxa"/>
          </w:tcPr>
          <w:p>
            <w:pPr>
              <w:pStyle w:val="TableParagraph"/>
              <w:ind w:left="110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38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90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41" name="Group 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1" name="Group 41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40" coordorigin="0,0" coordsize="14,27">
                      <v:shape style="position:absolute;left:0;top:0;width:14;height:27" id="docshape41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4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89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51</w:t>
            </w:r>
          </w:p>
        </w:tc>
        <w:tc>
          <w:tcPr>
            <w:tcW w:w="1673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6" w:hanging="6"/>
              <w:rPr>
                <w:sz w:val="12"/>
              </w:rPr>
            </w:pPr>
            <w:r>
              <w:rPr>
                <w:color w:val="333333"/>
                <w:sz w:val="12"/>
              </w:rPr>
              <w:t>SONDA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NASOGASTRICA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CURTA N 04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38247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72"/>
              <w:ind w:left="94" w:right="86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SONDA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NASOGASTRICA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CURTA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BIOBASE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DO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N.4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AO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N.20,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BIOBASE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PGC</w:t>
            </w:r>
          </w:p>
        </w:tc>
        <w:tc>
          <w:tcPr>
            <w:tcW w:w="896" w:type="dxa"/>
          </w:tcPr>
          <w:p>
            <w:pPr>
              <w:pStyle w:val="TableParagraph"/>
              <w:spacing w:before="7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3" w:right="3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Cientifica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Médica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ind w:left="84" w:right="7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CBS,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Maeve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 Ativa Não</w:t>
            </w:r>
          </w:p>
          <w:p>
            <w:pPr>
              <w:pStyle w:val="TableParagraph"/>
              <w:ind w:left="61" w:right="4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7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1,0000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10,0000</w:t>
            </w:r>
          </w:p>
        </w:tc>
        <w:tc>
          <w:tcPr>
            <w:tcW w:w="671" w:type="dxa"/>
          </w:tcPr>
          <w:p>
            <w:pPr>
              <w:pStyle w:val="TableParagraph"/>
              <w:ind w:left="110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38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43" name="Group 4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3" name="Group 43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42" coordorigin="0,0" coordsize="14,27">
                      <v:shape style="position:absolute;left:0;top:0;width:14;height:27" id="docshape43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81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47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8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52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2" w:right="32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SONDA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NASOGASTRICA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LONGA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PVC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SILICONIZ.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N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12</w:t>
            </w:r>
          </w:p>
          <w:p>
            <w:pPr>
              <w:pStyle w:val="TableParagraph"/>
              <w:ind w:left="43" w:right="2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 ESTERIL, EMBALAGEM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INDIVIDUAL E REGISTRO </w:t>
            </w:r>
            <w:r>
              <w:rPr>
                <w:color w:val="333333"/>
                <w:sz w:val="12"/>
              </w:rPr>
              <w:t>N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MINISTERIO DA SAUDE.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394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7" w:right="109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SONDA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NASOGASTRICA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LONGA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N.12,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FOYOMED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UND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3" w:right="3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Cientifica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Médica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ind w:left="39" w:right="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CBS e Maeve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Não atende 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emergencial.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Medilar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Respondeu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incorretamente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item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solicitado.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7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1,0000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8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10,0000</w:t>
            </w:r>
          </w:p>
        </w:tc>
        <w:tc>
          <w:tcPr>
            <w:tcW w:w="671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45" name="Group 4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5" name="Group 45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44" coordorigin="0,0" coordsize="14,27">
                      <v:shape style="position:absolute;left:0;top:0;width:14;height:27" id="docshape45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4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9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spacing w:line="138" w:lineRule="exact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53</w:t>
            </w:r>
          </w:p>
        </w:tc>
        <w:tc>
          <w:tcPr>
            <w:tcW w:w="1673" w:type="dxa"/>
          </w:tcPr>
          <w:p>
            <w:pPr>
              <w:pStyle w:val="TableParagraph"/>
              <w:ind w:left="95" w:firstLine="95"/>
              <w:rPr>
                <w:sz w:val="12"/>
              </w:rPr>
            </w:pPr>
            <w:r>
              <w:rPr>
                <w:color w:val="333333"/>
                <w:sz w:val="12"/>
              </w:rPr>
              <w:t>SONDA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NASOGASTRICA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LONGA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PVC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SILICONIZADO</w:t>
            </w:r>
          </w:p>
        </w:tc>
        <w:tc>
          <w:tcPr>
            <w:tcW w:w="474" w:type="dxa"/>
          </w:tcPr>
          <w:p>
            <w:pPr>
              <w:pStyle w:val="TableParagraph"/>
              <w:spacing w:line="138" w:lineRule="exact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11863</w:t>
            </w:r>
          </w:p>
        </w:tc>
        <w:tc>
          <w:tcPr>
            <w:tcW w:w="882" w:type="dxa"/>
          </w:tcPr>
          <w:p>
            <w:pPr>
              <w:pStyle w:val="TableParagraph"/>
              <w:spacing w:line="138" w:lineRule="exact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ind w:left="117" w:firstLine="240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SONDA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NASOGASTRICA</w:t>
            </w:r>
          </w:p>
        </w:tc>
        <w:tc>
          <w:tcPr>
            <w:tcW w:w="777" w:type="dxa"/>
          </w:tcPr>
          <w:p>
            <w:pPr>
              <w:pStyle w:val="TableParagraph"/>
              <w:spacing w:line="138" w:lineRule="exact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UND</w:t>
            </w:r>
          </w:p>
        </w:tc>
        <w:tc>
          <w:tcPr>
            <w:tcW w:w="896" w:type="dxa"/>
          </w:tcPr>
          <w:p>
            <w:pPr>
              <w:pStyle w:val="TableParagraph"/>
              <w:ind w:left="263" w:hanging="5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Cientifica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Médica</w:t>
            </w:r>
          </w:p>
        </w:tc>
        <w:tc>
          <w:tcPr>
            <w:tcW w:w="764" w:type="dxa"/>
          </w:tcPr>
          <w:p>
            <w:pPr>
              <w:pStyle w:val="TableParagraph"/>
              <w:spacing w:line="138" w:lineRule="exact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spacing w:line="138" w:lineRule="exact"/>
              <w:ind w:left="1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ind w:left="97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1,0000</w:t>
            </w:r>
          </w:p>
        </w:tc>
        <w:tc>
          <w:tcPr>
            <w:tcW w:w="1116" w:type="dxa"/>
          </w:tcPr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spacing w:line="138" w:lineRule="exact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line="138" w:lineRule="exact"/>
              <w:ind w:left="1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10,0000</w:t>
            </w:r>
          </w:p>
        </w:tc>
        <w:tc>
          <w:tcPr>
            <w:tcW w:w="671" w:type="dxa"/>
          </w:tcPr>
          <w:p>
            <w:pPr>
              <w:pStyle w:val="TableParagraph"/>
              <w:ind w:left="110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</w:tc>
      </w:tr>
    </w:tbl>
    <w:p>
      <w:pPr>
        <w:spacing w:after="0"/>
        <w:rPr>
          <w:sz w:val="12"/>
        </w:rPr>
        <w:sectPr>
          <w:pgSz w:w="11900" w:h="16840"/>
          <w:pgMar w:top="0" w:bottom="0" w:left="40" w:right="0"/>
        </w:sectPr>
      </w:pPr>
    </w:p>
    <w:tbl>
      <w:tblPr>
        <w:tblW w:w="0" w:type="auto"/>
        <w:jc w:val="lef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"/>
        <w:gridCol w:w="1673"/>
        <w:gridCol w:w="474"/>
        <w:gridCol w:w="882"/>
        <w:gridCol w:w="1106"/>
        <w:gridCol w:w="777"/>
        <w:gridCol w:w="896"/>
        <w:gridCol w:w="764"/>
        <w:gridCol w:w="922"/>
        <w:gridCol w:w="566"/>
        <w:gridCol w:w="1119"/>
        <w:gridCol w:w="856"/>
        <w:gridCol w:w="711"/>
        <w:gridCol w:w="678"/>
      </w:tblGrid>
      <w:tr>
        <w:trPr>
          <w:trHeight w:val="592" w:hRule="atLeast"/>
        </w:trPr>
        <w:tc>
          <w:tcPr>
            <w:tcW w:w="155" w:type="dxa"/>
            <w:shd w:val="clear" w:color="auto" w:fill="ECECEC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spacing w:line="125" w:lineRule="exact"/>
              <w:ind w:left="1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22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ESTERIL.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EMBALAGEM</w:t>
            </w:r>
          </w:p>
          <w:p>
            <w:pPr>
              <w:pStyle w:val="TableParagraph"/>
              <w:ind w:left="43" w:right="2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INDIVIDUAL E REGISTRO </w:t>
            </w:r>
            <w:r>
              <w:rPr>
                <w:color w:val="333333"/>
                <w:sz w:val="12"/>
              </w:rPr>
              <w:t>NO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MINISTERIO DA SAUDE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125" w:lineRule="exact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LONGA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N.22,</w:t>
            </w: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BIOBASE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spacing w:line="125" w:lineRule="exact"/>
              <w:ind w:left="43"/>
              <w:rPr>
                <w:sz w:val="12"/>
              </w:rPr>
            </w:pP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line="125" w:lineRule="exact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47" name="Group 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7" name="Group 47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46" coordorigin="0,0" coordsize="14,27">
                      <v:shape style="position:absolute;left:0;top:0;width:14;height:27" id="docshape47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81" w:hRule="atLeast"/>
        </w:trPr>
        <w:tc>
          <w:tcPr>
            <w:tcW w:w="15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16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571" w:firstLine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Total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Parcial:</w:t>
            </w:r>
          </w:p>
        </w:tc>
        <w:tc>
          <w:tcPr>
            <w:tcW w:w="856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72"/>
              <w:ind w:left="14" w:right="1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1256.0</w:t>
            </w:r>
          </w:p>
        </w:tc>
        <w:tc>
          <w:tcPr>
            <w:tcW w:w="711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ind w:left="44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1.411,5000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3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49" name="Group 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9" name="Group 4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48" coordorigin="0,0" coordsize="14,27">
                      <v:shape style="position:absolute;left:0;top:0;width:14;height:27" id="docshape49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356" w:hRule="atLeast"/>
        </w:trPr>
        <w:tc>
          <w:tcPr>
            <w:tcW w:w="11579" w:type="dxa"/>
            <w:gridSpan w:val="14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87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Cotação: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53</w:t>
            </w:r>
            <w:r>
              <w:rPr>
                <w:color w:val="333333"/>
                <w:spacing w:val="62"/>
                <w:sz w:val="12"/>
              </w:rPr>
              <w:t>  </w:t>
            </w: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Impressos: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9</w:t>
            </w:r>
          </w:p>
        </w:tc>
      </w:tr>
      <w:tr>
        <w:trPr>
          <w:trHeight w:val="301" w:hRule="atLeast"/>
        </w:trPr>
        <w:tc>
          <w:tcPr>
            <w:tcW w:w="11579" w:type="dxa"/>
            <w:gridSpan w:val="1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26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6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4992">
                      <wp:simplePos x="0" y="0"/>
                      <wp:positionH relativeFrom="column">
                        <wp:posOffset>-1870</wp:posOffset>
                      </wp:positionH>
                      <wp:positionV relativeFrom="paragraph">
                        <wp:posOffset>-333746</wp:posOffset>
                      </wp:positionV>
                      <wp:extent cx="100965" cy="753110"/>
                      <wp:effectExtent l="0" t="0" r="0" b="0"/>
                      <wp:wrapNone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100965" cy="753110"/>
                                <a:chExt cx="100965" cy="75311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100965" cy="753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753110">
                                      <a:moveTo>
                                        <a:pt x="100404" y="753030"/>
                                      </a:moveTo>
                                      <a:lnTo>
                                        <a:pt x="0" y="75303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404" y="0"/>
                                      </a:lnTo>
                                      <a:lnTo>
                                        <a:pt x="100404" y="7530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47265pt;margin-top:-26.27923pt;width:7.95pt;height:59.3pt;mso-position-horizontal-relative:column;mso-position-vertical-relative:paragraph;z-index:-19711488" id="docshapegroup50" coordorigin="-3,-526" coordsize="159,1186">
                      <v:rect style="position:absolute;left:-3;top:-526;width:159;height:1186" id="docshape51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sz w:val="12"/>
              </w:rPr>
              <w:t>33</w:t>
            </w:r>
          </w:p>
        </w:tc>
        <w:tc>
          <w:tcPr>
            <w:tcW w:w="1673" w:type="dxa"/>
          </w:tcPr>
          <w:p>
            <w:pPr>
              <w:pStyle w:val="TableParagraph"/>
              <w:spacing w:before="59"/>
              <w:ind w:left="18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2944">
                      <wp:simplePos x="0" y="0"/>
                      <wp:positionH relativeFrom="column">
                        <wp:posOffset>-100404</wp:posOffset>
                      </wp:positionH>
                      <wp:positionV relativeFrom="paragraph">
                        <wp:posOffset>-11803</wp:posOffset>
                      </wp:positionV>
                      <wp:extent cx="1456055" cy="201295"/>
                      <wp:effectExtent l="0" t="0" r="0" b="0"/>
                      <wp:wrapNone/>
                      <wp:docPr id="53" name="Group 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3" name="Group 53"/>
                            <wpg:cNvGrpSpPr/>
                            <wpg:grpSpPr>
                              <a:xfrm>
                                <a:off x="0" y="0"/>
                                <a:ext cx="1456055" cy="201295"/>
                                <a:chExt cx="1456055" cy="20129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-1" y="10"/>
                                  <a:ext cx="145605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201295">
                                      <a:moveTo>
                                        <a:pt x="1003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99"/>
                                      </a:lnTo>
                                      <a:lnTo>
                                        <a:pt x="100393" y="200799"/>
                                      </a:lnTo>
                                      <a:lnTo>
                                        <a:pt x="100393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154645" y="0"/>
                                      </a:moveTo>
                                      <a:lnTo>
                                        <a:pt x="117132" y="0"/>
                                      </a:lnTo>
                                      <a:lnTo>
                                        <a:pt x="117132" y="200799"/>
                                      </a:lnTo>
                                      <a:lnTo>
                                        <a:pt x="1154645" y="200799"/>
                                      </a:lnTo>
                                      <a:lnTo>
                                        <a:pt x="1154645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455851" y="0"/>
                                      </a:moveTo>
                                      <a:lnTo>
                                        <a:pt x="1171371" y="0"/>
                                      </a:lnTo>
                                      <a:lnTo>
                                        <a:pt x="1171371" y="200799"/>
                                      </a:lnTo>
                                      <a:lnTo>
                                        <a:pt x="1455851" y="200799"/>
                                      </a:lnTo>
                                      <a:lnTo>
                                        <a:pt x="1455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90583pt;margin-top:-.929379pt;width:114.65pt;height:15.85pt;mso-position-horizontal-relative:column;mso-position-vertical-relative:paragraph;z-index:-19713536" id="docshapegroup52" coordorigin="-158,-19" coordsize="2293,317">
                      <v:shape style="position:absolute;left:-159;top:-19;width:2293;height:317" id="docshape53" coordorigin="-158,-19" coordsize="2293,317" path="m0,-19l-158,-19,-158,298,0,298,0,-19xm1660,-19l26,-19,26,298,1660,298,1660,-19xm2135,-19l1687,-19,1687,298,2135,298,2135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9" w:right="39" w:hanging="1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4480">
                      <wp:simplePos x="0" y="0"/>
                      <wp:positionH relativeFrom="column">
                        <wp:posOffset>-92037</wp:posOffset>
                      </wp:positionH>
                      <wp:positionV relativeFrom="paragraph">
                        <wp:posOffset>-317012</wp:posOffset>
                      </wp:positionV>
                      <wp:extent cx="7346315" cy="17145"/>
                      <wp:effectExtent l="0" t="0" r="0" b="0"/>
                      <wp:wrapNone/>
                      <wp:docPr id="55" name="Group 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5" name="Group 55"/>
                            <wpg:cNvGrpSpPr/>
                            <wpg:grpSpPr>
                              <a:xfrm>
                                <a:off x="0" y="0"/>
                                <a:ext cx="7346315" cy="17145"/>
                                <a:chExt cx="7346315" cy="1714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73463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8890">
                                      <a:moveTo>
                                        <a:pt x="7346229" y="8367"/>
                                      </a:moveTo>
                                      <a:lnTo>
                                        <a:pt x="0" y="8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46229" y="0"/>
                                      </a:lnTo>
                                      <a:lnTo>
                                        <a:pt x="7346229" y="8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-11" y="7"/>
                                  <a:ext cx="734631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17145">
                                      <a:moveTo>
                                        <a:pt x="7346239" y="0"/>
                                      </a:moveTo>
                                      <a:lnTo>
                                        <a:pt x="7337869" y="8369"/>
                                      </a:lnTo>
                                      <a:lnTo>
                                        <a:pt x="0" y="8369"/>
                                      </a:lnTo>
                                      <a:lnTo>
                                        <a:pt x="0" y="16738"/>
                                      </a:lnTo>
                                      <a:lnTo>
                                        <a:pt x="7337869" y="16738"/>
                                      </a:lnTo>
                                      <a:lnTo>
                                        <a:pt x="7346239" y="16738"/>
                                      </a:lnTo>
                                      <a:lnTo>
                                        <a:pt x="7346239" y="8369"/>
                                      </a:lnTo>
                                      <a:lnTo>
                                        <a:pt x="734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0" y="16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8367"/>
                                      </a:lnTo>
                                      <a:lnTo>
                                        <a:pt x="0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247011pt;margin-top:-24.961594pt;width:578.450pt;height:1.35pt;mso-position-horizontal-relative:column;mso-position-vertical-relative:paragraph;z-index:-19712000" id="docshapegroup54" coordorigin="-145,-499" coordsize="11569,27">
                      <v:rect style="position:absolute;left:-145;top:-500;width:11569;height:14" id="docshape55" filled="true" fillcolor="#999999" stroked="false">
                        <v:fill type="solid"/>
                      </v:rect>
                      <v:shape style="position:absolute;left:-145;top:-500;width:11569;height:27" id="docshape56" coordorigin="-145,-499" coordsize="11569,27" path="m11424,-499l11411,-486,-145,-486,-145,-473,11411,-473,11424,-473,11424,-486,11424,-499xe" filled="true" fillcolor="#ededed" stroked="false">
                        <v:path arrowok="t"/>
                        <v:fill type="solid"/>
                      </v:shape>
                      <v:shape style="position:absolute;left:-145;top:-500;width:14;height:27" id="docshape57" coordorigin="-145,-499" coordsize="14,27" path="m-145,-473l-145,-499,-132,-499,-132,-486,-145,-473xe" filled="true" fillcolor="#99999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12"/>
              </w:rPr>
              <w:t>FILTRO ELET HME+ANTBAC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PORTA MONITOR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NEONATAL</w:t>
            </w: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2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37968</w:t>
            </w:r>
          </w:p>
        </w:tc>
        <w:tc>
          <w:tcPr>
            <w:tcW w:w="882" w:type="dxa"/>
          </w:tcPr>
          <w:p>
            <w:pPr>
              <w:pStyle w:val="TableParagraph"/>
              <w:spacing w:line="138" w:lineRule="exact"/>
              <w:ind w:right="12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Programação</w:t>
            </w:r>
          </w:p>
          <w:p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rFonts w:ascii="Times New Roman"/>
                <w:color w:val="333333"/>
                <w:spacing w:val="65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z w:val="12"/>
                <w:shd w:fill="CCE1E9" w:color="auto" w:val="clear"/>
              </w:rPr>
              <w:t>de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Entrega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5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3456">
                      <wp:simplePos x="0" y="0"/>
                      <wp:positionH relativeFrom="column">
                        <wp:posOffset>8367</wp:posOffset>
                      </wp:positionH>
                      <wp:positionV relativeFrom="paragraph">
                        <wp:posOffset>-11803</wp:posOffset>
                      </wp:positionV>
                      <wp:extent cx="2820035" cy="201295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2820035" cy="201295"/>
                                <a:chExt cx="2820035" cy="201295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-2" y="10"/>
                                  <a:ext cx="282003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0035" h="201295">
                                      <a:moveTo>
                                        <a:pt x="686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99"/>
                                      </a:lnTo>
                                      <a:lnTo>
                                        <a:pt x="686092" y="200799"/>
                                      </a:lnTo>
                                      <a:lnTo>
                                        <a:pt x="686092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179741" y="0"/>
                                      </a:moveTo>
                                      <a:lnTo>
                                        <a:pt x="702818" y="0"/>
                                      </a:lnTo>
                                      <a:lnTo>
                                        <a:pt x="702818" y="200799"/>
                                      </a:lnTo>
                                      <a:lnTo>
                                        <a:pt x="1179741" y="200799"/>
                                      </a:lnTo>
                                      <a:lnTo>
                                        <a:pt x="117974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748701" y="0"/>
                                      </a:moveTo>
                                      <a:lnTo>
                                        <a:pt x="1196479" y="0"/>
                                      </a:lnTo>
                                      <a:lnTo>
                                        <a:pt x="1196479" y="200799"/>
                                      </a:lnTo>
                                      <a:lnTo>
                                        <a:pt x="1748701" y="200799"/>
                                      </a:lnTo>
                                      <a:lnTo>
                                        <a:pt x="174870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233980" y="0"/>
                                      </a:moveTo>
                                      <a:lnTo>
                                        <a:pt x="1765439" y="0"/>
                                      </a:lnTo>
                                      <a:lnTo>
                                        <a:pt x="1765439" y="200799"/>
                                      </a:lnTo>
                                      <a:lnTo>
                                        <a:pt x="2233980" y="200799"/>
                                      </a:lnTo>
                                      <a:lnTo>
                                        <a:pt x="2233980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819679" y="0"/>
                                      </a:moveTo>
                                      <a:lnTo>
                                        <a:pt x="2250719" y="0"/>
                                      </a:lnTo>
                                      <a:lnTo>
                                        <a:pt x="2250719" y="200799"/>
                                      </a:lnTo>
                                      <a:lnTo>
                                        <a:pt x="2819679" y="200799"/>
                                      </a:lnTo>
                                      <a:lnTo>
                                        <a:pt x="2819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58819pt;margin-top:-.929379pt;width:222.05pt;height:15.85pt;mso-position-horizontal-relative:column;mso-position-vertical-relative:paragraph;z-index:-19713024" id="docshapegroup58" coordorigin="13,-19" coordsize="4441,317">
                      <v:shape style="position:absolute;left:13;top:-19;width:4441;height:317" id="docshape59" coordorigin="13,-19" coordsize="4441,317" path="m1094,-19l13,-19,13,298,1094,298,1094,-19xm1871,-19l1120,-19,1120,298,1871,298,1871,-19xm2767,-19l1897,-19,1897,298,2767,298,2767,-19xm3531,-19l2793,-19,2793,298,3531,298,3531,-19xm4454,-19l3558,-19,3558,298,4454,298,4454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0" w:right="6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FILTRO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BACTERIANO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VIRAL NEO DESC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C/TUBO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FLEX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C/50UN,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BE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CARE</w:t>
            </w: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6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CAIXA</w:t>
            </w:r>
          </w:p>
        </w:tc>
        <w:tc>
          <w:tcPr>
            <w:tcW w:w="896" w:type="dxa"/>
          </w:tcPr>
          <w:p>
            <w:pPr>
              <w:pStyle w:val="TableParagraph"/>
              <w:spacing w:before="59"/>
              <w:ind w:left="90" w:right="8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3" w:right="13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Comercial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Cirurgica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Rioclarense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Ltda-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SP</w:t>
            </w:r>
          </w:p>
        </w:tc>
        <w:tc>
          <w:tcPr>
            <w:tcW w:w="764" w:type="dxa"/>
          </w:tcPr>
          <w:p>
            <w:pPr>
              <w:pStyle w:val="TableParagraph"/>
              <w:spacing w:before="59"/>
              <w:ind w:left="8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before="59"/>
              <w:ind w:left="9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CEI</w:t>
            </w:r>
          </w:p>
          <w:p>
            <w:pPr>
              <w:pStyle w:val="TableParagraph"/>
              <w:ind w:left="149" w:firstLine="17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Respondeu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frete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FOB.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-</w:t>
            </w:r>
          </w:p>
          <w:p>
            <w:pPr>
              <w:pStyle w:val="TableParagraph"/>
              <w:ind w:left="61" w:firstLine="95"/>
              <w:rPr>
                <w:sz w:val="12"/>
              </w:rPr>
            </w:pPr>
            <w:r>
              <w:rPr>
                <w:color w:val="333333"/>
                <w:sz w:val="12"/>
              </w:rPr>
              <w:t>Import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</w:p>
          <w:p>
            <w:pPr>
              <w:pStyle w:val="TableParagraph"/>
              <w:ind w:left="39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line="138" w:lineRule="exact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60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Unitário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2" w:right="97" w:hanging="1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7,9000</w:t>
            </w:r>
          </w:p>
        </w:tc>
        <w:tc>
          <w:tcPr>
            <w:tcW w:w="1119" w:type="dxa"/>
          </w:tcPr>
          <w:p>
            <w:pPr>
              <w:pStyle w:val="TableParagraph"/>
              <w:spacing w:line="132" w:lineRule="auto" w:before="43"/>
              <w:ind w:left="24" w:hanging="8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3968">
                      <wp:simplePos x="0" y="0"/>
                      <wp:positionH relativeFrom="column">
                        <wp:posOffset>326313</wp:posOffset>
                      </wp:positionH>
                      <wp:positionV relativeFrom="paragraph">
                        <wp:posOffset>-11819</wp:posOffset>
                      </wp:positionV>
                      <wp:extent cx="1816100" cy="201295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1816100" cy="201295"/>
                                <a:chExt cx="1816100" cy="201295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-2" y="10"/>
                                  <a:ext cx="181610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0" h="201295">
                                      <a:moveTo>
                                        <a:pt x="3681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99"/>
                                      </a:lnTo>
                                      <a:lnTo>
                                        <a:pt x="368147" y="200799"/>
                                      </a:lnTo>
                                      <a:lnTo>
                                        <a:pt x="368147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920369" y="0"/>
                                      </a:moveTo>
                                      <a:lnTo>
                                        <a:pt x="384873" y="0"/>
                                      </a:lnTo>
                                      <a:lnTo>
                                        <a:pt x="384873" y="200799"/>
                                      </a:lnTo>
                                      <a:lnTo>
                                        <a:pt x="920369" y="200799"/>
                                      </a:lnTo>
                                      <a:lnTo>
                                        <a:pt x="920369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380553" y="0"/>
                                      </a:moveTo>
                                      <a:lnTo>
                                        <a:pt x="937094" y="0"/>
                                      </a:lnTo>
                                      <a:lnTo>
                                        <a:pt x="937094" y="200799"/>
                                      </a:lnTo>
                                      <a:lnTo>
                                        <a:pt x="1380553" y="200799"/>
                                      </a:lnTo>
                                      <a:lnTo>
                                        <a:pt x="1380553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815642" y="0"/>
                                      </a:moveTo>
                                      <a:lnTo>
                                        <a:pt x="1397292" y="0"/>
                                      </a:lnTo>
                                      <a:lnTo>
                                        <a:pt x="1397292" y="200799"/>
                                      </a:lnTo>
                                      <a:lnTo>
                                        <a:pt x="1815642" y="200799"/>
                                      </a:lnTo>
                                      <a:lnTo>
                                        <a:pt x="1815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93949pt;margin-top:-.930698pt;width:143pt;height:15.85pt;mso-position-horizontal-relative:column;mso-position-vertical-relative:paragraph;z-index:-19712512" id="docshapegroup60" coordorigin="514,-19" coordsize="2860,317">
                      <v:shape style="position:absolute;left:513;top:-19;width:2860;height:317" id="docshape61" coordorigin="514,-19" coordsize="2860,317" path="m1094,-19l514,-19,514,298,1094,298,1094,-19xm1963,-19l1120,-19,1120,298,1963,298,1963,-19xm2688,-19l1990,-19,1990,298,2688,298,2688,-19xm3373,-19l2714,-19,2714,298,3373,298,3373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333333"/>
                <w:spacing w:val="23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position w:val="7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26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position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Rent(%)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Fábrica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82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spacing w:before="59"/>
              <w:ind w:left="6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color w:val="333333"/>
                <w:sz w:val="12"/>
              </w:rPr>
              <w:t>50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2" w:right="61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395,0000</w:t>
            </w:r>
          </w:p>
        </w:tc>
        <w:tc>
          <w:tcPr>
            <w:tcW w:w="678" w:type="dxa"/>
          </w:tcPr>
          <w:p>
            <w:pPr>
              <w:pStyle w:val="TableParagraph"/>
              <w:spacing w:before="59"/>
              <w:ind w:left="124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2976">
                      <wp:simplePos x="0" y="0"/>
                      <wp:positionH relativeFrom="column">
                        <wp:posOffset>418350</wp:posOffset>
                      </wp:positionH>
                      <wp:positionV relativeFrom="paragraph">
                        <wp:posOffset>-220978</wp:posOffset>
                      </wp:positionV>
                      <wp:extent cx="8890" cy="17145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940960pt;margin-top:-17.39986pt;width:.7pt;height:1.35pt;mso-position-horizontal-relative:column;mso-position-vertical-relative:paragraph;z-index:15742976" id="docshapegroup62" coordorigin="659,-348" coordsize="14,27">
                      <v:shape style="position:absolute;left:658;top:-348;width:14;height:27" id="docshape63" coordorigin="659,-348" coordsize="14,27" path="m672,-322l659,-322,659,-335,672,-348,672,-32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63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64" coordorigin="0,0" coordsize="14,27">
                      <v:shape style="position:absolute;left:0;top:0;width:14;height:27" id="docshape65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4" w:hRule="atLeast"/>
        </w:trPr>
        <w:tc>
          <w:tcPr>
            <w:tcW w:w="15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504" w:hRule="atLeast"/>
        </w:trPr>
        <w:tc>
          <w:tcPr>
            <w:tcW w:w="15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9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43</w:t>
            </w:r>
          </w:p>
        </w:tc>
        <w:tc>
          <w:tcPr>
            <w:tcW w:w="1673" w:type="dxa"/>
          </w:tcPr>
          <w:p>
            <w:pPr>
              <w:pStyle w:val="TableParagraph"/>
              <w:ind w:left="46" w:right="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LUVA DE PROCEDIMENTO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NAO ESTERIL PP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CONFECCIONADA EM LATEX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NATURAL,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FORMATO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ANATÔMICO COM ALTA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SENSIBILIDADE TATIL, COM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BAINHA OU OUTRO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 CAPAZ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ASSEGURAR SEU AJUSTE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ADEQUADO, DE USO UNICO,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TEXTURA UNIFORME, BOA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ELASTICIDADE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RESISTENCIA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 TRAÇÃO, COMPRIMENTO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MINIMO DE 230 MM.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LUBRIFICADA COM PO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BIOABSORVIVEL,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ATOXICO,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QUE NAO CAUSE QUALQUER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DANO AO ORGANISMO SOB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CONDIÇOES NORMAIS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USO,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AMBIDESTRA.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EMBALADA E IDENTIFICADA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 ACORDO COM A NBR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13.392/95 E NR 6 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MINISTERIO DO TRA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20988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LUVA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PROCEDIMENTO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TAM PP CX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C/100UN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3040,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INOVEN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CX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3" w:right="13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Comercial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Cirurgica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Rioclarense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Ltda-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SP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CM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Não</w:t>
            </w:r>
          </w:p>
          <w:p>
            <w:pPr>
              <w:pStyle w:val="TableParagraph"/>
              <w:ind w:left="56" w:right="42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condições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pagamento,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nem a vista.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Vital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Respondeu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incorretamente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item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solicitado.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CBS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Não</w:t>
            </w:r>
          </w:p>
          <w:p>
            <w:pPr>
              <w:pStyle w:val="TableParagraph"/>
              <w:ind w:left="61" w:right="4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4" w:firstLine="148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22,9000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82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9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22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Caixa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503,8000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63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90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66" coordorigin="0,0" coordsize="14,27">
                      <v:shape style="position:absolute;left:0;top:0;width:14;height:27" id="docshape67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4" w:hRule="atLeast"/>
        </w:trPr>
        <w:tc>
          <w:tcPr>
            <w:tcW w:w="15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16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571" w:firstLine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Total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Parcial:</w:t>
            </w:r>
          </w:p>
        </w:tc>
        <w:tc>
          <w:tcPr>
            <w:tcW w:w="856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59"/>
              <w:ind w:left="14" w:right="12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72.0</w:t>
            </w:r>
          </w:p>
        </w:tc>
        <w:tc>
          <w:tcPr>
            <w:tcW w:w="711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ind w:left="96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898,8000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3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68" coordorigin="0,0" coordsize="14,27">
                      <v:shape style="position:absolute;left:0;top:0;width:14;height:27" id="docshape69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356" w:hRule="atLeast"/>
        </w:trPr>
        <w:tc>
          <w:tcPr>
            <w:tcW w:w="11579" w:type="dxa"/>
            <w:gridSpan w:val="14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74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Cotação: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53</w:t>
            </w:r>
            <w:r>
              <w:rPr>
                <w:color w:val="333333"/>
                <w:spacing w:val="62"/>
                <w:sz w:val="12"/>
              </w:rPr>
              <w:t>  </w:t>
            </w: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Impressos: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11579" w:type="dxa"/>
            <w:gridSpan w:val="1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885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8064">
                      <wp:simplePos x="0" y="0"/>
                      <wp:positionH relativeFrom="column">
                        <wp:posOffset>-1870</wp:posOffset>
                      </wp:positionH>
                      <wp:positionV relativeFrom="paragraph">
                        <wp:posOffset>-693527</wp:posOffset>
                      </wp:positionV>
                      <wp:extent cx="100965" cy="148971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00965" cy="1489710"/>
                                <a:chExt cx="100965" cy="148971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100965" cy="14897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1489710">
                                      <a:moveTo>
                                        <a:pt x="100404" y="1489326"/>
                                      </a:moveTo>
                                      <a:lnTo>
                                        <a:pt x="0" y="148932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404" y="0"/>
                                      </a:lnTo>
                                      <a:lnTo>
                                        <a:pt x="100404" y="14893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47265pt;margin-top:-54.608444pt;width:7.95pt;height:117.3pt;mso-position-horizontal-relative:column;mso-position-vertical-relative:paragraph;z-index:-19708416" id="docshapegroup70" coordorigin="-3,-1092" coordsize="159,2346">
                      <v:rect style="position:absolute;left:-3;top:-1093;width:159;height:2346" id="docshape71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sz w:val="12"/>
              </w:rPr>
              <w:t>23</w:t>
            </w:r>
          </w:p>
        </w:tc>
        <w:tc>
          <w:tcPr>
            <w:tcW w:w="1673" w:type="dxa"/>
          </w:tcPr>
          <w:p>
            <w:pPr>
              <w:pStyle w:val="TableParagraph"/>
              <w:spacing w:before="59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2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6016">
                      <wp:simplePos x="0" y="0"/>
                      <wp:positionH relativeFrom="column">
                        <wp:posOffset>-100404</wp:posOffset>
                      </wp:positionH>
                      <wp:positionV relativeFrom="paragraph">
                        <wp:posOffset>-350480</wp:posOffset>
                      </wp:positionV>
                      <wp:extent cx="1456055" cy="201295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1456055" cy="201295"/>
                                <a:chExt cx="1456055" cy="201295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-1" y="8"/>
                                  <a:ext cx="145605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201295">
                                      <a:moveTo>
                                        <a:pt x="1003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100393" y="200812"/>
                                      </a:lnTo>
                                      <a:lnTo>
                                        <a:pt x="100393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154645" y="0"/>
                                      </a:moveTo>
                                      <a:lnTo>
                                        <a:pt x="117132" y="0"/>
                                      </a:lnTo>
                                      <a:lnTo>
                                        <a:pt x="117132" y="200812"/>
                                      </a:lnTo>
                                      <a:lnTo>
                                        <a:pt x="1154645" y="200812"/>
                                      </a:lnTo>
                                      <a:lnTo>
                                        <a:pt x="1154645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455851" y="0"/>
                                      </a:moveTo>
                                      <a:lnTo>
                                        <a:pt x="1171371" y="0"/>
                                      </a:lnTo>
                                      <a:lnTo>
                                        <a:pt x="1171371" y="200812"/>
                                      </a:lnTo>
                                      <a:lnTo>
                                        <a:pt x="1455851" y="200812"/>
                                      </a:lnTo>
                                      <a:lnTo>
                                        <a:pt x="1455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90583pt;margin-top:-27.596869pt;width:114.65pt;height:15.85pt;mso-position-horizontal-relative:column;mso-position-vertical-relative:paragraph;z-index:-19710464" id="docshapegroup72" coordorigin="-158,-552" coordsize="2293,317">
                      <v:shape style="position:absolute;left:-159;top:-552;width:2293;height:317" id="docshape73" coordorigin="-158,-552" coordsize="2293,317" path="m0,-552l-158,-552,-158,-236,0,-236,0,-552xm1660,-552l26,-552,26,-236,1660,-236,1660,-552xm2135,-552l1687,-552,1687,-236,2135,-236,2135,-552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7552">
                      <wp:simplePos x="0" y="0"/>
                      <wp:positionH relativeFrom="column">
                        <wp:posOffset>-92037</wp:posOffset>
                      </wp:positionH>
                      <wp:positionV relativeFrom="paragraph">
                        <wp:posOffset>-91103</wp:posOffset>
                      </wp:positionV>
                      <wp:extent cx="7346315" cy="17145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7346315" cy="17145"/>
                                <a:chExt cx="7346315" cy="17145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73463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8890">
                                      <a:moveTo>
                                        <a:pt x="7346229" y="8367"/>
                                      </a:moveTo>
                                      <a:lnTo>
                                        <a:pt x="0" y="8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46229" y="0"/>
                                      </a:lnTo>
                                      <a:lnTo>
                                        <a:pt x="7346229" y="8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-11" y="3"/>
                                  <a:ext cx="734631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17145">
                                      <a:moveTo>
                                        <a:pt x="7346239" y="0"/>
                                      </a:moveTo>
                                      <a:lnTo>
                                        <a:pt x="7337869" y="8369"/>
                                      </a:lnTo>
                                      <a:lnTo>
                                        <a:pt x="0" y="8369"/>
                                      </a:lnTo>
                                      <a:lnTo>
                                        <a:pt x="0" y="16738"/>
                                      </a:lnTo>
                                      <a:lnTo>
                                        <a:pt x="7337869" y="16738"/>
                                      </a:lnTo>
                                      <a:lnTo>
                                        <a:pt x="7346239" y="16738"/>
                                      </a:lnTo>
                                      <a:lnTo>
                                        <a:pt x="7346239" y="8369"/>
                                      </a:lnTo>
                                      <a:lnTo>
                                        <a:pt x="734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0" y="16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8367"/>
                                      </a:lnTo>
                                      <a:lnTo>
                                        <a:pt x="0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247011pt;margin-top:-7.173473pt;width:578.450pt;height:1.35pt;mso-position-horizontal-relative:column;mso-position-vertical-relative:paragraph;z-index:-19708928" id="docshapegroup74" coordorigin="-145,-143" coordsize="11569,27">
                      <v:rect style="position:absolute;left:-145;top:-144;width:11569;height:14" id="docshape75" filled="true" fillcolor="#999999" stroked="false">
                        <v:fill type="solid"/>
                      </v:rect>
                      <v:shape style="position:absolute;left:-145;top:-144;width:11569;height:27" id="docshape76" coordorigin="-145,-143" coordsize="11569,27" path="m11424,-143l11411,-130,-145,-130,-145,-117,11411,-117,11424,-117,11424,-130,11424,-143xe" filled="true" fillcolor="#ededed" stroked="false">
                        <v:path arrowok="t"/>
                        <v:fill type="solid"/>
                      </v:shape>
                      <v:shape style="position:absolute;left:-145;top:-144;width:14;height:27" id="docshape77" coordorigin="-145,-143" coordsize="14,27" path="m-145,-117l-145,-143,-132,-143,-132,-130,-145,-117xe" filled="true" fillcolor="#99999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12"/>
              </w:rPr>
              <w:t>COMPRESSA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CAMPO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OPERAT. S/FIO RADIOPACO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45CMX50CM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-&gt;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COMPRESSA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CAMPO OPERAT. S/FIO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RADIOPACO 45CMX50CM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COMPRESSA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CAMPO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OPERATORIO 45 X 50 CM.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COR BRANCA. S/FIO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RADIOPACO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100%</w:t>
            </w:r>
          </w:p>
          <w:p>
            <w:pPr>
              <w:pStyle w:val="TableParagraph"/>
              <w:spacing w:before="1"/>
              <w:ind w:left="63" w:right="4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ALGODAO. 4 (QUATRO)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CAMADAS. COM BAINHA EM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OVERLOCK. AUSENCIA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AMIDO E ALVEJANTE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OPTICO. NAO ESTERIL.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EMBAL. PCTE C/50 UN. </w:t>
            </w:r>
            <w:r>
              <w:rPr>
                <w:color w:val="333333"/>
                <w:sz w:val="12"/>
              </w:rPr>
              <w:t>REG.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MS. - PACOTE COM 50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2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38859</w:t>
            </w:r>
          </w:p>
        </w:tc>
        <w:tc>
          <w:tcPr>
            <w:tcW w:w="882" w:type="dxa"/>
          </w:tcPr>
          <w:p>
            <w:pPr>
              <w:pStyle w:val="TableParagraph"/>
              <w:spacing w:line="138" w:lineRule="exact"/>
              <w:ind w:right="12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Programação</w:t>
            </w:r>
          </w:p>
          <w:p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rFonts w:ascii="Times New Roman"/>
                <w:color w:val="333333"/>
                <w:spacing w:val="65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z w:val="12"/>
                <w:shd w:fill="CCE1E9" w:color="auto" w:val="clear"/>
              </w:rPr>
              <w:t>de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Entrega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5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6528">
                      <wp:simplePos x="0" y="0"/>
                      <wp:positionH relativeFrom="column">
                        <wp:posOffset>8367</wp:posOffset>
                      </wp:positionH>
                      <wp:positionV relativeFrom="paragraph">
                        <wp:posOffset>-11802</wp:posOffset>
                      </wp:positionV>
                      <wp:extent cx="2820035" cy="201295"/>
                      <wp:effectExtent l="0" t="0" r="0" b="0"/>
                      <wp:wrapNone/>
                      <wp:docPr id="79" name="Group 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9" name="Group 79"/>
                            <wpg:cNvGrpSpPr/>
                            <wpg:grpSpPr>
                              <a:xfrm>
                                <a:off x="0" y="0"/>
                                <a:ext cx="2820035" cy="201295"/>
                                <a:chExt cx="2820035" cy="201295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-2" y="8"/>
                                  <a:ext cx="282003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0035" h="201295">
                                      <a:moveTo>
                                        <a:pt x="686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686092" y="200812"/>
                                      </a:lnTo>
                                      <a:lnTo>
                                        <a:pt x="686092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179741" y="0"/>
                                      </a:moveTo>
                                      <a:lnTo>
                                        <a:pt x="702818" y="0"/>
                                      </a:lnTo>
                                      <a:lnTo>
                                        <a:pt x="702818" y="200812"/>
                                      </a:lnTo>
                                      <a:lnTo>
                                        <a:pt x="1179741" y="200812"/>
                                      </a:lnTo>
                                      <a:lnTo>
                                        <a:pt x="117974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748701" y="0"/>
                                      </a:moveTo>
                                      <a:lnTo>
                                        <a:pt x="1196479" y="0"/>
                                      </a:lnTo>
                                      <a:lnTo>
                                        <a:pt x="1196479" y="200812"/>
                                      </a:lnTo>
                                      <a:lnTo>
                                        <a:pt x="1748701" y="200812"/>
                                      </a:lnTo>
                                      <a:lnTo>
                                        <a:pt x="174870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233980" y="0"/>
                                      </a:moveTo>
                                      <a:lnTo>
                                        <a:pt x="1765439" y="0"/>
                                      </a:lnTo>
                                      <a:lnTo>
                                        <a:pt x="1765439" y="200812"/>
                                      </a:lnTo>
                                      <a:lnTo>
                                        <a:pt x="2233980" y="200812"/>
                                      </a:lnTo>
                                      <a:lnTo>
                                        <a:pt x="2233980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819679" y="0"/>
                                      </a:moveTo>
                                      <a:lnTo>
                                        <a:pt x="2250719" y="0"/>
                                      </a:lnTo>
                                      <a:lnTo>
                                        <a:pt x="2250719" y="200812"/>
                                      </a:lnTo>
                                      <a:lnTo>
                                        <a:pt x="2819679" y="200812"/>
                                      </a:lnTo>
                                      <a:lnTo>
                                        <a:pt x="2819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58819pt;margin-top:-.92937pt;width:222.05pt;height:15.85pt;mso-position-horizontal-relative:column;mso-position-vertical-relative:paragraph;z-index:-19709952" id="docshapegroup78" coordorigin="13,-19" coordsize="4441,317">
                      <v:shape style="position:absolute;left:13;top:-19;width:4441;height:317" id="docshape79" coordorigin="13,-19" coordsize="4441,317" path="m1094,-19l13,-19,13,298,1094,298,1094,-19xm1871,-19l1120,-19,1120,298,1871,298,1871,-19xm2767,-19l1897,-19,1897,298,2767,298,2767,-19xm3531,-19l2793,-19,2793,298,3531,298,3531,-19xm4454,-19l3558,-19,3558,298,4454,298,4454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3" w:right="65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CAMPO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OPER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45X50 RX 13G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ORQUIDEA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PT/50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DESCTEXTIL</w:t>
            </w: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6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PC</w:t>
            </w:r>
          </w:p>
        </w:tc>
        <w:tc>
          <w:tcPr>
            <w:tcW w:w="896" w:type="dxa"/>
          </w:tcPr>
          <w:p>
            <w:pPr>
              <w:pStyle w:val="TableParagraph"/>
              <w:spacing w:before="59"/>
              <w:ind w:left="90" w:right="8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Ello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Distribuicao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Ltda - Epp</w:t>
            </w:r>
          </w:p>
        </w:tc>
        <w:tc>
          <w:tcPr>
            <w:tcW w:w="764" w:type="dxa"/>
          </w:tcPr>
          <w:p>
            <w:pPr>
              <w:pStyle w:val="TableParagraph"/>
              <w:spacing w:before="59"/>
              <w:ind w:left="8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before="59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CM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Não</w:t>
            </w:r>
          </w:p>
          <w:p>
            <w:pPr>
              <w:pStyle w:val="TableParagraph"/>
              <w:ind w:left="39" w:right="26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condições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pagamento,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nem a vista.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Coop.Unimed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RS Não atende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 prazo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line="138" w:lineRule="exact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60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Unitário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3" w:right="28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48,5000</w:t>
            </w:r>
          </w:p>
        </w:tc>
        <w:tc>
          <w:tcPr>
            <w:tcW w:w="1119" w:type="dxa"/>
          </w:tcPr>
          <w:p>
            <w:pPr>
              <w:pStyle w:val="TableParagraph"/>
              <w:spacing w:line="132" w:lineRule="auto" w:before="43"/>
              <w:ind w:left="24" w:hanging="8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7040">
                      <wp:simplePos x="0" y="0"/>
                      <wp:positionH relativeFrom="column">
                        <wp:posOffset>326313</wp:posOffset>
                      </wp:positionH>
                      <wp:positionV relativeFrom="paragraph">
                        <wp:posOffset>-11819</wp:posOffset>
                      </wp:positionV>
                      <wp:extent cx="1816100" cy="201295"/>
                      <wp:effectExtent l="0" t="0" r="0" b="0"/>
                      <wp:wrapNone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1816100" cy="201295"/>
                                <a:chExt cx="1816100" cy="20129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-2" y="8"/>
                                  <a:ext cx="181610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0" h="201295">
                                      <a:moveTo>
                                        <a:pt x="3681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368147" y="200812"/>
                                      </a:lnTo>
                                      <a:lnTo>
                                        <a:pt x="368147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920369" y="0"/>
                                      </a:moveTo>
                                      <a:lnTo>
                                        <a:pt x="384873" y="0"/>
                                      </a:lnTo>
                                      <a:lnTo>
                                        <a:pt x="384873" y="200812"/>
                                      </a:lnTo>
                                      <a:lnTo>
                                        <a:pt x="920369" y="200812"/>
                                      </a:lnTo>
                                      <a:lnTo>
                                        <a:pt x="920369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380553" y="0"/>
                                      </a:moveTo>
                                      <a:lnTo>
                                        <a:pt x="937094" y="0"/>
                                      </a:lnTo>
                                      <a:lnTo>
                                        <a:pt x="937094" y="200812"/>
                                      </a:lnTo>
                                      <a:lnTo>
                                        <a:pt x="1380553" y="200812"/>
                                      </a:lnTo>
                                      <a:lnTo>
                                        <a:pt x="1380553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815642" y="0"/>
                                      </a:moveTo>
                                      <a:lnTo>
                                        <a:pt x="1397292" y="0"/>
                                      </a:lnTo>
                                      <a:lnTo>
                                        <a:pt x="1397292" y="200812"/>
                                      </a:lnTo>
                                      <a:lnTo>
                                        <a:pt x="1815642" y="200812"/>
                                      </a:lnTo>
                                      <a:lnTo>
                                        <a:pt x="1815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93949pt;margin-top:-.930688pt;width:143pt;height:15.85pt;mso-position-horizontal-relative:column;mso-position-vertical-relative:paragraph;z-index:-19709440" id="docshapegroup80" coordorigin="514,-19" coordsize="2860,317">
                      <v:shape style="position:absolute;left:513;top:-19;width:2860;height:317" id="docshape81" coordorigin="514,-19" coordsize="2860,317" path="m1094,-19l514,-19,514,298,1094,298,1094,-19xm1963,-19l1120,-19,1120,298,1963,298,1963,-19xm2688,-19l1990,-19,1990,298,2688,298,2688,-19xm3373,-19l2714,-19,2714,298,3373,298,3373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333333"/>
                <w:spacing w:val="23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position w:val="7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26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position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Rent(%)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Fábrica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82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spacing w:before="59"/>
              <w:ind w:left="6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2"/>
              <w:rPr>
                <w:sz w:val="12"/>
              </w:rPr>
            </w:pPr>
            <w:r>
              <w:rPr>
                <w:color w:val="333333"/>
                <w:sz w:val="12"/>
              </w:rPr>
              <w:t>200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Pacote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1" w:right="39" w:hanging="1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9.700,0000</w:t>
            </w:r>
          </w:p>
        </w:tc>
        <w:tc>
          <w:tcPr>
            <w:tcW w:w="678" w:type="dxa"/>
          </w:tcPr>
          <w:p>
            <w:pPr>
              <w:pStyle w:val="TableParagraph"/>
              <w:spacing w:before="59"/>
              <w:ind w:left="124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6048">
                      <wp:simplePos x="0" y="0"/>
                      <wp:positionH relativeFrom="column">
                        <wp:posOffset>418350</wp:posOffset>
                      </wp:positionH>
                      <wp:positionV relativeFrom="paragraph">
                        <wp:posOffset>-220978</wp:posOffset>
                      </wp:positionV>
                      <wp:extent cx="8890" cy="17145"/>
                      <wp:effectExtent l="0" t="0" r="0" b="0"/>
                      <wp:wrapNone/>
                      <wp:docPr id="83" name="Group 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3" name="Group 83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940960pt;margin-top:-17.399851pt;width:.7pt;height:1.35pt;mso-position-horizontal-relative:column;mso-position-vertical-relative:paragraph;z-index:15746048" id="docshapegroup82" coordorigin="659,-348" coordsize="14,27">
                      <v:shape style="position:absolute;left:658;top:-348;width:14;height:27" id="docshape83" coordorigin="659,-348" coordsize="14,27" path="m672,-322l659,-322,659,-335,672,-348,672,-32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63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spacing w:before="1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90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84" coordorigin="0,0" coordsize="14,27">
                      <v:shape style="position:absolute;left:0;top:0;width:14;height:27" id="docshape85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4" w:hRule="atLeast"/>
        </w:trPr>
        <w:tc>
          <w:tcPr>
            <w:tcW w:w="15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910" w:hRule="atLeast"/>
        </w:trPr>
        <w:tc>
          <w:tcPr>
            <w:tcW w:w="15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38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7" w:right="1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FRALDA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INFANTIL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DESCARTAVEL P - COM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ELÁSTICO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NAS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PERNAS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FITA ADESIVA NAS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LATERAIS.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22330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2" w:right="54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FRALDA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JUMBINHO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INFANTIL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PT/20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KISSES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0" w:right="8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Ello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Distribuicao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Ltda - Epp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ind w:left="34" w:right="20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Futura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Fornecedor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nega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responder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pré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confirmando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estoque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 entrega.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CBS e Ativa</w:t>
            </w:r>
          </w:p>
          <w:p>
            <w:pPr>
              <w:pStyle w:val="TableParagraph"/>
              <w:ind w:left="39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Não atende 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97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0,5500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63" w:right="482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15000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59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8.250,0000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63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87" name="Group 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7" name="Group 87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86" coordorigin="0,0" coordsize="14,27">
                      <v:shape style="position:absolute;left:0;top:0;width:14;height:27" id="docshape87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81" w:hRule="atLeast"/>
        </w:trPr>
        <w:tc>
          <w:tcPr>
            <w:tcW w:w="15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16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571" w:firstLine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Total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Parcial:</w:t>
            </w:r>
          </w:p>
        </w:tc>
        <w:tc>
          <w:tcPr>
            <w:tcW w:w="856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72"/>
              <w:ind w:left="14" w:right="1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15200.0</w:t>
            </w:r>
          </w:p>
        </w:tc>
        <w:tc>
          <w:tcPr>
            <w:tcW w:w="711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ind w:left="15" w:firstLine="263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17.950,0000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3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 w:after="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88" coordorigin="0,0" coordsize="14,27">
                      <v:shape style="position:absolute;left:0;top:0;width:14;height:27" id="docshape89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356" w:hRule="atLeast"/>
        </w:trPr>
        <w:tc>
          <w:tcPr>
            <w:tcW w:w="11579" w:type="dxa"/>
            <w:gridSpan w:val="14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87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Cotação: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53</w:t>
            </w:r>
            <w:r>
              <w:rPr>
                <w:color w:val="333333"/>
                <w:spacing w:val="62"/>
                <w:sz w:val="12"/>
              </w:rPr>
              <w:t>  </w:t>
            </w: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Impressos: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11579" w:type="dxa"/>
            <w:gridSpan w:val="1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6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7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11136">
                      <wp:simplePos x="0" y="0"/>
                      <wp:positionH relativeFrom="column">
                        <wp:posOffset>-1870</wp:posOffset>
                      </wp:positionH>
                      <wp:positionV relativeFrom="paragraph">
                        <wp:posOffset>-241709</wp:posOffset>
                      </wp:positionV>
                      <wp:extent cx="100965" cy="568960"/>
                      <wp:effectExtent l="0" t="0" r="0" b="0"/>
                      <wp:wrapNone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100965" cy="568960"/>
                                <a:chExt cx="100965" cy="56896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100965" cy="568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568960">
                                      <a:moveTo>
                                        <a:pt x="100404" y="568956"/>
                                      </a:moveTo>
                                      <a:lnTo>
                                        <a:pt x="0" y="5689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404" y="0"/>
                                      </a:lnTo>
                                      <a:lnTo>
                                        <a:pt x="100404" y="56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47265pt;margin-top:-19.032206pt;width:7.95pt;height:44.8pt;mso-position-horizontal-relative:column;mso-position-vertical-relative:paragraph;z-index:-19705344" id="docshapegroup90" coordorigin="-3,-381" coordsize="159,896">
                      <v:rect style="position:absolute;left:-3;top:-381;width:159;height:896" id="docshape91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1673" w:type="dxa"/>
          </w:tcPr>
          <w:p>
            <w:pPr>
              <w:pStyle w:val="TableParagraph"/>
              <w:spacing w:before="72"/>
              <w:ind w:left="18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9088">
                      <wp:simplePos x="0" y="0"/>
                      <wp:positionH relativeFrom="column">
                        <wp:posOffset>-100404</wp:posOffset>
                      </wp:positionH>
                      <wp:positionV relativeFrom="paragraph">
                        <wp:posOffset>-11914</wp:posOffset>
                      </wp:positionV>
                      <wp:extent cx="1456055" cy="201295"/>
                      <wp:effectExtent l="0" t="0" r="0" b="0"/>
                      <wp:wrapNone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456055" cy="201295"/>
                                <a:chExt cx="1456055" cy="201295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-1" y="4"/>
                                  <a:ext cx="145605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201295">
                                      <a:moveTo>
                                        <a:pt x="1003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100393" y="200812"/>
                                      </a:lnTo>
                                      <a:lnTo>
                                        <a:pt x="100393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154645" y="0"/>
                                      </a:moveTo>
                                      <a:lnTo>
                                        <a:pt x="117132" y="0"/>
                                      </a:lnTo>
                                      <a:lnTo>
                                        <a:pt x="117132" y="200812"/>
                                      </a:lnTo>
                                      <a:lnTo>
                                        <a:pt x="1154645" y="200812"/>
                                      </a:lnTo>
                                      <a:lnTo>
                                        <a:pt x="1154645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455851" y="0"/>
                                      </a:moveTo>
                                      <a:lnTo>
                                        <a:pt x="1171371" y="0"/>
                                      </a:lnTo>
                                      <a:lnTo>
                                        <a:pt x="1171371" y="200812"/>
                                      </a:lnTo>
                                      <a:lnTo>
                                        <a:pt x="1455851" y="200812"/>
                                      </a:lnTo>
                                      <a:lnTo>
                                        <a:pt x="1455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90583pt;margin-top:-.938185pt;width:114.65pt;height:15.85pt;mso-position-horizontal-relative:column;mso-position-vertical-relative:paragraph;z-index:-19707392" id="docshapegroup92" coordorigin="-158,-19" coordsize="2293,317">
                      <v:shape style="position:absolute;left:-159;top:-19;width:2293;height:317" id="docshape93" coordorigin="-158,-19" coordsize="2293,317" path="m0,-19l-158,-19,-158,297,0,297,0,-19xm1660,-19l26,-19,26,297,1660,297,1660,-19xm2135,-19l1687,-19,1687,297,2135,297,2135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7" w:right="127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10624">
                      <wp:simplePos x="0" y="0"/>
                      <wp:positionH relativeFrom="column">
                        <wp:posOffset>-92037</wp:posOffset>
                      </wp:positionH>
                      <wp:positionV relativeFrom="paragraph">
                        <wp:posOffset>-224974</wp:posOffset>
                      </wp:positionV>
                      <wp:extent cx="7346315" cy="17145"/>
                      <wp:effectExtent l="0" t="0" r="0" b="0"/>
                      <wp:wrapNone/>
                      <wp:docPr id="95" name="Group 9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5" name="Group 95"/>
                            <wpg:cNvGrpSpPr/>
                            <wpg:grpSpPr>
                              <a:xfrm>
                                <a:off x="0" y="0"/>
                                <a:ext cx="7346315" cy="17145"/>
                                <a:chExt cx="7346315" cy="17145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73463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8890">
                                      <a:moveTo>
                                        <a:pt x="7346229" y="8367"/>
                                      </a:moveTo>
                                      <a:lnTo>
                                        <a:pt x="0" y="8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46229" y="0"/>
                                      </a:lnTo>
                                      <a:lnTo>
                                        <a:pt x="7346229" y="8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-11" y="2"/>
                                  <a:ext cx="734631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17145">
                                      <a:moveTo>
                                        <a:pt x="7346239" y="0"/>
                                      </a:moveTo>
                                      <a:lnTo>
                                        <a:pt x="7337869" y="8369"/>
                                      </a:lnTo>
                                      <a:lnTo>
                                        <a:pt x="0" y="8369"/>
                                      </a:lnTo>
                                      <a:lnTo>
                                        <a:pt x="0" y="16738"/>
                                      </a:lnTo>
                                      <a:lnTo>
                                        <a:pt x="7337869" y="16738"/>
                                      </a:lnTo>
                                      <a:lnTo>
                                        <a:pt x="7346239" y="16738"/>
                                      </a:lnTo>
                                      <a:lnTo>
                                        <a:pt x="7346239" y="8369"/>
                                      </a:lnTo>
                                      <a:lnTo>
                                        <a:pt x="734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0" y="16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8367"/>
                                      </a:lnTo>
                                      <a:lnTo>
                                        <a:pt x="0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247011pt;margin-top:-17.714565pt;width:578.450pt;height:1.35pt;mso-position-horizontal-relative:column;mso-position-vertical-relative:paragraph;z-index:-19705856" id="docshapegroup94" coordorigin="-145,-354" coordsize="11569,27">
                      <v:rect style="position:absolute;left:-145;top:-355;width:11569;height:14" id="docshape95" filled="true" fillcolor="#999999" stroked="false">
                        <v:fill type="solid"/>
                      </v:rect>
                      <v:shape style="position:absolute;left:-145;top:-355;width:11569;height:27" id="docshape96" coordorigin="-145,-354" coordsize="11569,27" path="m11424,-354l11411,-341,-145,-341,-145,-328,11411,-328,11424,-328,11424,-341,11424,-354xe" filled="true" fillcolor="#ededed" stroked="false">
                        <v:path arrowok="t"/>
                        <v:fill type="solid"/>
                      </v:shape>
                      <v:shape style="position:absolute;left:-145;top:-355;width:14;height:27" id="docshape97" coordorigin="-145,-354" coordsize="14,27" path="m-145,-328l-145,-354,-132,-354,-132,-341,-145,-328xe" filled="true" fillcolor="#99999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12"/>
              </w:rPr>
              <w:t>ABSORVENTE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HIGIENICO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POS TAM.28CMX10CM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spacing w:before="72"/>
              <w:ind w:left="2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37779</w:t>
            </w:r>
          </w:p>
        </w:tc>
        <w:tc>
          <w:tcPr>
            <w:tcW w:w="882" w:type="dxa"/>
          </w:tcPr>
          <w:p>
            <w:pPr>
              <w:pStyle w:val="TableParagraph"/>
              <w:spacing w:line="138" w:lineRule="exact"/>
              <w:ind w:right="12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Programação</w:t>
            </w:r>
          </w:p>
          <w:p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rFonts w:ascii="Times New Roman"/>
                <w:color w:val="333333"/>
                <w:spacing w:val="65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z w:val="12"/>
                <w:shd w:fill="CCE1E9" w:color="auto" w:val="clear"/>
              </w:rPr>
              <w:t>de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Entrega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72"/>
              <w:ind w:left="5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09600">
                      <wp:simplePos x="0" y="0"/>
                      <wp:positionH relativeFrom="column">
                        <wp:posOffset>8367</wp:posOffset>
                      </wp:positionH>
                      <wp:positionV relativeFrom="paragraph">
                        <wp:posOffset>-11914</wp:posOffset>
                      </wp:positionV>
                      <wp:extent cx="2820035" cy="20129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2820035" cy="201295"/>
                                <a:chExt cx="2820035" cy="20129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-2" y="4"/>
                                  <a:ext cx="282003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0035" h="201295">
                                      <a:moveTo>
                                        <a:pt x="686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686092" y="200812"/>
                                      </a:lnTo>
                                      <a:lnTo>
                                        <a:pt x="686092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179741" y="0"/>
                                      </a:moveTo>
                                      <a:lnTo>
                                        <a:pt x="702818" y="0"/>
                                      </a:lnTo>
                                      <a:lnTo>
                                        <a:pt x="702818" y="200812"/>
                                      </a:lnTo>
                                      <a:lnTo>
                                        <a:pt x="1179741" y="200812"/>
                                      </a:lnTo>
                                      <a:lnTo>
                                        <a:pt x="117974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748701" y="0"/>
                                      </a:moveTo>
                                      <a:lnTo>
                                        <a:pt x="1196479" y="0"/>
                                      </a:lnTo>
                                      <a:lnTo>
                                        <a:pt x="1196479" y="200812"/>
                                      </a:lnTo>
                                      <a:lnTo>
                                        <a:pt x="1748701" y="200812"/>
                                      </a:lnTo>
                                      <a:lnTo>
                                        <a:pt x="174870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233980" y="0"/>
                                      </a:moveTo>
                                      <a:lnTo>
                                        <a:pt x="1765439" y="0"/>
                                      </a:lnTo>
                                      <a:lnTo>
                                        <a:pt x="1765439" y="200812"/>
                                      </a:lnTo>
                                      <a:lnTo>
                                        <a:pt x="2233980" y="200812"/>
                                      </a:lnTo>
                                      <a:lnTo>
                                        <a:pt x="2233980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819679" y="0"/>
                                      </a:moveTo>
                                      <a:lnTo>
                                        <a:pt x="2250719" y="0"/>
                                      </a:lnTo>
                                      <a:lnTo>
                                        <a:pt x="2250719" y="200812"/>
                                      </a:lnTo>
                                      <a:lnTo>
                                        <a:pt x="2819679" y="200812"/>
                                      </a:lnTo>
                                      <a:lnTo>
                                        <a:pt x="2819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58819pt;margin-top:-.938185pt;width:222.05pt;height:15.85pt;mso-position-horizontal-relative:column;mso-position-vertical-relative:paragraph;z-index:-19706880" id="docshapegroup98" coordorigin="13,-19" coordsize="4441,317">
                      <v:shape style="position:absolute;left:13;top:-19;width:4441;height:317" id="docshape99" coordorigin="13,-19" coordsize="4441,317" path="m1094,-19l13,-19,13,297,1094,297,1094,-19xm1871,-19l1120,-19,1120,297,1871,297,1871,-19xm2767,-19l1897,-19,1897,297,2767,297,2767,-19xm3531,-19l2793,-19,2793,297,3531,297,3531,-19xm4454,-19l3558,-19,3558,297,4454,297,4454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 w:right="1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ABSORVENTE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HIGIENICO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,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MAX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CONFORT</w:t>
            </w:r>
          </w:p>
        </w:tc>
        <w:tc>
          <w:tcPr>
            <w:tcW w:w="777" w:type="dxa"/>
          </w:tcPr>
          <w:p>
            <w:pPr>
              <w:pStyle w:val="TableParagraph"/>
              <w:spacing w:before="72"/>
              <w:ind w:left="16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PCT</w:t>
            </w:r>
          </w:p>
        </w:tc>
        <w:tc>
          <w:tcPr>
            <w:tcW w:w="896" w:type="dxa"/>
          </w:tcPr>
          <w:p>
            <w:pPr>
              <w:pStyle w:val="TableParagraph"/>
              <w:spacing w:before="72"/>
              <w:ind w:left="10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9"/>
              <w:rPr>
                <w:sz w:val="12"/>
              </w:rPr>
            </w:pPr>
            <w:r>
              <w:rPr>
                <w:color w:val="333333"/>
                <w:sz w:val="12"/>
              </w:rPr>
              <w:t>H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Borges</w:t>
            </w:r>
          </w:p>
        </w:tc>
        <w:tc>
          <w:tcPr>
            <w:tcW w:w="764" w:type="dxa"/>
          </w:tcPr>
          <w:p>
            <w:pPr>
              <w:pStyle w:val="TableParagraph"/>
              <w:spacing w:before="72"/>
              <w:ind w:left="8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spacing w:before="72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138" w:lineRule="exact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60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Unitário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65" w:right="60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0,7500</w:t>
            </w:r>
          </w:p>
        </w:tc>
        <w:tc>
          <w:tcPr>
            <w:tcW w:w="1119" w:type="dxa"/>
          </w:tcPr>
          <w:p>
            <w:pPr>
              <w:pStyle w:val="TableParagraph"/>
              <w:spacing w:line="108" w:lineRule="auto" w:before="58"/>
              <w:ind w:left="24" w:hanging="8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10112">
                      <wp:simplePos x="0" y="0"/>
                      <wp:positionH relativeFrom="column">
                        <wp:posOffset>326313</wp:posOffset>
                      </wp:positionH>
                      <wp:positionV relativeFrom="paragraph">
                        <wp:posOffset>-11935</wp:posOffset>
                      </wp:positionV>
                      <wp:extent cx="1816100" cy="201295"/>
                      <wp:effectExtent l="0" t="0" r="0" b="0"/>
                      <wp:wrapNone/>
                      <wp:docPr id="101" name="Group 1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1" name="Group 101"/>
                            <wpg:cNvGrpSpPr/>
                            <wpg:grpSpPr>
                              <a:xfrm>
                                <a:off x="0" y="0"/>
                                <a:ext cx="1816100" cy="201295"/>
                                <a:chExt cx="1816100" cy="201295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-2" y="4"/>
                                  <a:ext cx="181610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0" h="201295">
                                      <a:moveTo>
                                        <a:pt x="3681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368147" y="200812"/>
                                      </a:lnTo>
                                      <a:lnTo>
                                        <a:pt x="368147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920369" y="0"/>
                                      </a:moveTo>
                                      <a:lnTo>
                                        <a:pt x="384873" y="0"/>
                                      </a:lnTo>
                                      <a:lnTo>
                                        <a:pt x="384873" y="200812"/>
                                      </a:lnTo>
                                      <a:lnTo>
                                        <a:pt x="920369" y="200812"/>
                                      </a:lnTo>
                                      <a:lnTo>
                                        <a:pt x="920369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380553" y="0"/>
                                      </a:moveTo>
                                      <a:lnTo>
                                        <a:pt x="937094" y="0"/>
                                      </a:lnTo>
                                      <a:lnTo>
                                        <a:pt x="937094" y="200812"/>
                                      </a:lnTo>
                                      <a:lnTo>
                                        <a:pt x="1380553" y="200812"/>
                                      </a:lnTo>
                                      <a:lnTo>
                                        <a:pt x="1380553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815642" y="0"/>
                                      </a:moveTo>
                                      <a:lnTo>
                                        <a:pt x="1397292" y="0"/>
                                      </a:lnTo>
                                      <a:lnTo>
                                        <a:pt x="1397292" y="200812"/>
                                      </a:lnTo>
                                      <a:lnTo>
                                        <a:pt x="1815642" y="200812"/>
                                      </a:lnTo>
                                      <a:lnTo>
                                        <a:pt x="1815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93949pt;margin-top:-.939797pt;width:143pt;height:15.85pt;mso-position-horizontal-relative:column;mso-position-vertical-relative:paragraph;z-index:-19706368" id="docshapegroup100" coordorigin="514,-19" coordsize="2860,317">
                      <v:shape style="position:absolute;left:513;top:-19;width:2860;height:317" id="docshape101" coordorigin="514,-19" coordsize="2860,317" path="m1094,-19l514,-19,514,297,1094,297,1094,-19xm1963,-19l1120,-19,1120,297,1963,297,1963,-19xm2688,-19l1990,-19,1990,297,2688,297,2688,-19xm3373,-19l2714,-19,2714,297,3373,297,3373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333333"/>
                <w:spacing w:val="23"/>
                <w:position w:val="8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position w:val="8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26"/>
                <w:position w:val="8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position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Rent(%)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Fábrica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82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spacing w:before="72"/>
              <w:ind w:left="6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7"/>
              <w:rPr>
                <w:sz w:val="12"/>
              </w:rPr>
            </w:pPr>
            <w:r>
              <w:rPr>
                <w:color w:val="333333"/>
                <w:sz w:val="12"/>
              </w:rPr>
              <w:t>2000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72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3" w:right="12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1.500,0000</w:t>
            </w:r>
          </w:p>
        </w:tc>
        <w:tc>
          <w:tcPr>
            <w:tcW w:w="678" w:type="dxa"/>
          </w:tcPr>
          <w:p>
            <w:pPr>
              <w:pStyle w:val="TableParagraph"/>
              <w:spacing w:before="72"/>
              <w:ind w:left="124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9120">
                      <wp:simplePos x="0" y="0"/>
                      <wp:positionH relativeFrom="column">
                        <wp:posOffset>418350</wp:posOffset>
                      </wp:positionH>
                      <wp:positionV relativeFrom="paragraph">
                        <wp:posOffset>-221090</wp:posOffset>
                      </wp:positionV>
                      <wp:extent cx="8890" cy="17145"/>
                      <wp:effectExtent l="0" t="0" r="0" b="0"/>
                      <wp:wrapNone/>
                      <wp:docPr id="103" name="Group 10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3" name="Group 103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940960pt;margin-top:-17.408665pt;width:.7pt;height:1.35pt;mso-position-horizontal-relative:column;mso-position-vertical-relative:paragraph;z-index:15749120" id="docshapegroup102" coordorigin="659,-348" coordsize="14,27">
                      <v:shape style="position:absolute;left:658;top:-349;width:14;height:27" id="docshape103" coordorigin="659,-348" coordsize="14,27" path="m672,-322l659,-322,659,-335,672,-348,672,-32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63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</w:tbl>
    <w:p>
      <w:pPr>
        <w:pStyle w:val="BodyText"/>
        <w:spacing w:before="2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142239</wp:posOffset>
                </wp:positionH>
                <wp:positionV relativeFrom="paragraph">
                  <wp:posOffset>62814</wp:posOffset>
                </wp:positionV>
                <wp:extent cx="7346315" cy="17145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7346315" cy="17145"/>
                          <a:chExt cx="7346315" cy="1714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3463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8890">
                                <a:moveTo>
                                  <a:pt x="7346229" y="8367"/>
                                </a:moveTo>
                                <a:lnTo>
                                  <a:pt x="0" y="8367"/>
                                </a:lnTo>
                                <a:lnTo>
                                  <a:pt x="0" y="0"/>
                                </a:lnTo>
                                <a:lnTo>
                                  <a:pt x="7346229" y="0"/>
                                </a:lnTo>
                                <a:lnTo>
                                  <a:pt x="7346229" y="8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-11" y="6"/>
                            <a:ext cx="73463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17145">
                                <a:moveTo>
                                  <a:pt x="7346239" y="0"/>
                                </a:moveTo>
                                <a:lnTo>
                                  <a:pt x="7337869" y="8369"/>
                                </a:lnTo>
                                <a:lnTo>
                                  <a:pt x="0" y="8369"/>
                                </a:lnTo>
                                <a:lnTo>
                                  <a:pt x="0" y="16738"/>
                                </a:lnTo>
                                <a:lnTo>
                                  <a:pt x="7337869" y="16738"/>
                                </a:lnTo>
                                <a:lnTo>
                                  <a:pt x="7346239" y="16738"/>
                                </a:lnTo>
                                <a:lnTo>
                                  <a:pt x="7346239" y="8369"/>
                                </a:lnTo>
                                <a:lnTo>
                                  <a:pt x="734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734"/>
                                </a:moveTo>
                                <a:lnTo>
                                  <a:pt x="0" y="0"/>
                                </a:lnTo>
                                <a:lnTo>
                                  <a:pt x="8367" y="0"/>
                                </a:lnTo>
                                <a:lnTo>
                                  <a:pt x="8367" y="8367"/>
                                </a:lnTo>
                                <a:lnTo>
                                  <a:pt x="0" y="16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99926pt;margin-top:4.945996pt;width:578.450pt;height:1.35pt;mso-position-horizontal-relative:page;mso-position-vertical-relative:paragraph;z-index:-15714816;mso-wrap-distance-left:0;mso-wrap-distance-right:0" id="docshapegroup104" coordorigin="224,99" coordsize="11569,27">
                <v:rect style="position:absolute;left:224;top:98;width:11569;height:14" id="docshape105" filled="true" fillcolor="#999999" stroked="false">
                  <v:fill type="solid"/>
                </v:rect>
                <v:shape style="position:absolute;left:223;top:98;width:11569;height:27" id="docshape106" coordorigin="224,99" coordsize="11569,27" path="m11793,99l11780,112,224,112,224,125,11780,125,11793,125,11793,112,11793,99xe" filled="true" fillcolor="#ededed" stroked="false">
                  <v:path arrowok="t"/>
                  <v:fill type="solid"/>
                </v:shape>
                <v:shape style="position:absolute;left:224;top:98;width:14;height:27" id="docshape107" coordorigin="224,99" coordsize="14,27" path="m224,125l224,99,237,99,237,112,224,12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6"/>
        </w:rPr>
        <w:sectPr>
          <w:type w:val="continuous"/>
          <w:pgSz w:w="11900" w:h="16840"/>
          <w:pgMar w:top="0" w:bottom="0" w:left="40" w:right="0"/>
        </w:sect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"/>
        <w:gridCol w:w="1673"/>
        <w:gridCol w:w="474"/>
        <w:gridCol w:w="882"/>
        <w:gridCol w:w="1106"/>
        <w:gridCol w:w="777"/>
        <w:gridCol w:w="896"/>
        <w:gridCol w:w="764"/>
        <w:gridCol w:w="922"/>
        <w:gridCol w:w="566"/>
        <w:gridCol w:w="1116"/>
        <w:gridCol w:w="859"/>
        <w:gridCol w:w="711"/>
        <w:gridCol w:w="672"/>
      </w:tblGrid>
      <w:tr>
        <w:trPr>
          <w:trHeight w:val="89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2</w:t>
            </w:r>
          </w:p>
        </w:tc>
        <w:tc>
          <w:tcPr>
            <w:tcW w:w="1673" w:type="dxa"/>
          </w:tcPr>
          <w:p>
            <w:pPr>
              <w:pStyle w:val="TableParagraph"/>
              <w:spacing w:before="7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3" w:right="2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AGULHA DESC C/ DISP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SEGURANCA 25G (0,50MM) </w:t>
            </w:r>
            <w:r>
              <w:rPr>
                <w:color w:val="333333"/>
                <w:sz w:val="12"/>
              </w:rPr>
              <w:t>X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 (25MM) -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63990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138"/>
              <w:ind w:left="24" w:right="1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AGULHA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COM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SEGURANCA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25X7MM,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SR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CX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H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Borges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ind w:left="42" w:right="2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Sol-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Millennium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 o 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7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0,4900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5000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9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2.450,0000</w:t>
            </w:r>
          </w:p>
        </w:tc>
        <w:tc>
          <w:tcPr>
            <w:tcW w:w="672" w:type="dxa"/>
          </w:tcPr>
          <w:p>
            <w:pPr>
              <w:pStyle w:val="TableParagraph"/>
              <w:ind w:left="110" w:right="57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38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spacing w:before="1"/>
              <w:ind w:left="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09" name="Group 1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9" name="Group 10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08" coordorigin="0,0" coordsize="14,27">
                      <v:shape style="position:absolute;left:0;top:0;width:14;height:27" id="docshape109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80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205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26</w:t>
            </w:r>
          </w:p>
        </w:tc>
        <w:tc>
          <w:tcPr>
            <w:tcW w:w="1673" w:type="dxa"/>
          </w:tcPr>
          <w:p>
            <w:pPr>
              <w:pStyle w:val="TableParagraph"/>
              <w:ind w:left="47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INTRAVENOSO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PERIFERICO N 23 - AGULHA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C/ PROTETOR FECHADO,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SILICONIZADA,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BIZEL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TRIFACETADO,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ASAS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FLEXIVEIS,COR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PADRAO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CONFORME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NUMERACAO,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EXTENSAO COM CONEXAO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LUER-LOCK,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PROTETOR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FECHADO,ESTERILIZADO</w:t>
            </w:r>
            <w:r>
              <w:rPr>
                <w:color w:val="333333"/>
                <w:spacing w:val="80"/>
                <w:sz w:val="12"/>
              </w:rPr>
              <w:t> </w:t>
            </w:r>
            <w:r>
              <w:rPr>
                <w:color w:val="333333"/>
                <w:sz w:val="12"/>
              </w:rPr>
              <w:t>POR EXIDO DE ETILENO,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EMB. INDIVIDUAL, BLISTER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C/01 FACE TRANSPARENTE.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REG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MS.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391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37" w:right="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SCALP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COM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SEGURANCA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NR.23,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VITALGOLD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UND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H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Borges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spacing w:before="72"/>
              <w:ind w:left="61" w:right="4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Maeve 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emergencial.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Futura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Fornecedor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nega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</w:p>
          <w:p>
            <w:pPr>
              <w:pStyle w:val="TableParagraph"/>
              <w:spacing w:before="1"/>
              <w:ind w:left="34" w:right="20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responder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pré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confirmando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estoque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97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0,9500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285,0000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57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10" coordorigin="0,0" coordsize="14,27">
                      <v:shape style="position:absolute;left:0;top:0;width:14;height:27" id="docshape111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3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263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2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27</w:t>
            </w:r>
          </w:p>
        </w:tc>
        <w:tc>
          <w:tcPr>
            <w:tcW w:w="1673" w:type="dxa"/>
          </w:tcPr>
          <w:p>
            <w:pPr>
              <w:pStyle w:val="TableParagraph"/>
              <w:ind w:left="47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INTRAVENOSO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PERIFERICO N 25 -&gt;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INTRAVENOSO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PERIF 25(SCALP)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INTRAVENOSO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PERIFERICO N 25. COM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SEGURANCA. AGULHA C/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PROTETOR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FECHADO.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SILICONIZADA.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BIZEL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TRIFACETADO.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ASAS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FLEXIVEIS. COR PADRAO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CONFORME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NUMERACAO.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EXTENSAO COM CONEXAO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LUER-LOCK.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PROTETOR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FECHADO.</w:t>
            </w:r>
            <w:r>
              <w:rPr>
                <w:color w:val="333333"/>
                <w:spacing w:val="17"/>
                <w:sz w:val="12"/>
              </w:rPr>
              <w:t> </w:t>
            </w:r>
            <w:r>
              <w:rPr>
                <w:color w:val="333333"/>
                <w:sz w:val="12"/>
              </w:rPr>
              <w:t>ESTERIL.</w:t>
            </w:r>
            <w:r>
              <w:rPr>
                <w:color w:val="333333"/>
                <w:spacing w:val="17"/>
                <w:sz w:val="12"/>
              </w:rPr>
              <w:t> </w:t>
            </w:r>
            <w:r>
              <w:rPr>
                <w:color w:val="333333"/>
                <w:sz w:val="12"/>
              </w:rPr>
              <w:t>REG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MS. EM CUMPRIMENTO A NR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32/2005. - 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3907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7" w:right="2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SCALP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COM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SEGURANCA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NR.25,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VITALGOLD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UND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H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Borges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44" w:right="3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Maeve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Med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Center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</w:p>
          <w:p>
            <w:pPr>
              <w:pStyle w:val="TableParagraph"/>
              <w:ind w:left="61" w:right="4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7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1,0000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2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300,0000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10" w:right="57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90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13" name="Group 1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3" name="Group 113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14" name="Graphic 11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12" coordorigin="0,0" coordsize="14,27">
                      <v:shape style="position:absolute;left:0;top:0;width:14;height:27" id="docshape113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3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89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40</w:t>
            </w:r>
          </w:p>
        </w:tc>
        <w:tc>
          <w:tcPr>
            <w:tcW w:w="1673" w:type="dxa"/>
          </w:tcPr>
          <w:p>
            <w:pPr>
              <w:pStyle w:val="TableParagraph"/>
              <w:spacing w:before="5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9" w:right="108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INVOLUCRO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OBITO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TAM.0.30CMX0.60CM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NEO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NATAL - 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38269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9" w:right="31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SACO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PARA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OBITO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30X0.60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RECEN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NASCIDO,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JUREMA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UND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0" w:right="8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H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Borges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spacing w:before="59"/>
              <w:ind w:left="39" w:right="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CBS e Maeve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Não atende 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4" w:firstLine="148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15,0000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60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900,0000</w:t>
            </w:r>
          </w:p>
        </w:tc>
        <w:tc>
          <w:tcPr>
            <w:tcW w:w="672" w:type="dxa"/>
          </w:tcPr>
          <w:p>
            <w:pPr>
              <w:pStyle w:val="TableParagraph"/>
              <w:ind w:left="110" w:right="57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38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spacing w:before="1"/>
              <w:ind w:left="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15" name="Group 1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5" name="Group 115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14" coordorigin="0,0" coordsize="14,27">
                      <v:shape style="position:absolute;left:0;top:0;width:14;height:27" id="docshape115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80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16" w:hRule="atLeast"/>
        </w:trPr>
        <w:tc>
          <w:tcPr>
            <w:tcW w:w="1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ind w:left="571" w:firstLine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Total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Parcial:</w:t>
            </w:r>
          </w:p>
        </w:tc>
        <w:tc>
          <w:tcPr>
            <w:tcW w:w="859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72"/>
              <w:ind w:left="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7660.0</w:t>
            </w:r>
          </w:p>
        </w:tc>
        <w:tc>
          <w:tcPr>
            <w:tcW w:w="711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ind w:left="44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5.435,0000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17" name="Group 1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7" name="Group 117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16" coordorigin="0,0" coordsize="14,27">
                      <v:shape style="position:absolute;left:0;top:0;width:14;height:27" id="docshape117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355" w:hRule="atLeast"/>
        </w:trPr>
        <w:tc>
          <w:tcPr>
            <w:tcW w:w="11574" w:type="dxa"/>
            <w:gridSpan w:val="14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87"/>
              <w:ind w:left="1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Cotação: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53</w:t>
            </w:r>
            <w:r>
              <w:rPr>
                <w:color w:val="333333"/>
                <w:spacing w:val="62"/>
                <w:sz w:val="12"/>
              </w:rPr>
              <w:t>  </w:t>
            </w: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Impressos: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5</w:t>
            </w:r>
          </w:p>
        </w:tc>
      </w:tr>
      <w:tr>
        <w:trPr>
          <w:trHeight w:val="301" w:hRule="atLeast"/>
        </w:trPr>
        <w:tc>
          <w:tcPr>
            <w:tcW w:w="11574" w:type="dxa"/>
            <w:gridSpan w:val="1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6" w:hRule="atLeast"/>
        </w:trPr>
        <w:tc>
          <w:tcPr>
            <w:tcW w:w="15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7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19840">
                      <wp:simplePos x="0" y="0"/>
                      <wp:positionH relativeFrom="column">
                        <wp:posOffset>-1195</wp:posOffset>
                      </wp:positionH>
                      <wp:positionV relativeFrom="paragraph">
                        <wp:posOffset>-241709</wp:posOffset>
                      </wp:positionV>
                      <wp:extent cx="100965" cy="568960"/>
                      <wp:effectExtent l="0" t="0" r="0" b="0"/>
                      <wp:wrapNone/>
                      <wp:docPr id="119" name="Group 1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9" name="Group 119"/>
                            <wpg:cNvGrpSpPr/>
                            <wpg:grpSpPr>
                              <a:xfrm>
                                <a:off x="0" y="0"/>
                                <a:ext cx="100965" cy="568960"/>
                                <a:chExt cx="100965" cy="568960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100965" cy="568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568960">
                                      <a:moveTo>
                                        <a:pt x="100404" y="568956"/>
                                      </a:moveTo>
                                      <a:lnTo>
                                        <a:pt x="0" y="56895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404" y="0"/>
                                      </a:lnTo>
                                      <a:lnTo>
                                        <a:pt x="100404" y="56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094119pt;margin-top:-19.032219pt;width:7.95pt;height:44.8pt;mso-position-horizontal-relative:column;mso-position-vertical-relative:paragraph;z-index:-19696640" id="docshapegroup118" coordorigin="-2,-381" coordsize="159,896">
                      <v:rect style="position:absolute;left:-2;top:-381;width:159;height:896" id="docshape119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sz w:val="12"/>
              </w:rPr>
              <w:t>15</w:t>
            </w:r>
          </w:p>
        </w:tc>
        <w:tc>
          <w:tcPr>
            <w:tcW w:w="1673" w:type="dxa"/>
          </w:tcPr>
          <w:p>
            <w:pPr>
              <w:pStyle w:val="TableParagraph"/>
              <w:spacing w:before="59"/>
              <w:ind w:left="1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6" w:right="46" w:hanging="1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17792">
                      <wp:simplePos x="0" y="0"/>
                      <wp:positionH relativeFrom="column">
                        <wp:posOffset>-100404</wp:posOffset>
                      </wp:positionH>
                      <wp:positionV relativeFrom="paragraph">
                        <wp:posOffset>-442516</wp:posOffset>
                      </wp:positionV>
                      <wp:extent cx="1456055" cy="201295"/>
                      <wp:effectExtent l="0" t="0" r="0" b="0"/>
                      <wp:wrapNone/>
                      <wp:docPr id="121" name="Group 1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1" name="Group 121"/>
                            <wpg:cNvGrpSpPr/>
                            <wpg:grpSpPr>
                              <a:xfrm>
                                <a:off x="0" y="0"/>
                                <a:ext cx="1456055" cy="201295"/>
                                <a:chExt cx="1456055" cy="201295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-1" y="4"/>
                                  <a:ext cx="145605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201295">
                                      <a:moveTo>
                                        <a:pt x="1003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100393" y="200812"/>
                                      </a:lnTo>
                                      <a:lnTo>
                                        <a:pt x="100393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154645" y="0"/>
                                      </a:moveTo>
                                      <a:lnTo>
                                        <a:pt x="117132" y="0"/>
                                      </a:lnTo>
                                      <a:lnTo>
                                        <a:pt x="117132" y="200812"/>
                                      </a:lnTo>
                                      <a:lnTo>
                                        <a:pt x="1154645" y="200812"/>
                                      </a:lnTo>
                                      <a:lnTo>
                                        <a:pt x="1154645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455851" y="0"/>
                                      </a:moveTo>
                                      <a:lnTo>
                                        <a:pt x="1171371" y="0"/>
                                      </a:lnTo>
                                      <a:lnTo>
                                        <a:pt x="1171371" y="200812"/>
                                      </a:lnTo>
                                      <a:lnTo>
                                        <a:pt x="1455851" y="200812"/>
                                      </a:lnTo>
                                      <a:lnTo>
                                        <a:pt x="1455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90583pt;margin-top:-34.843857pt;width:114.65pt;height:15.85pt;mso-position-horizontal-relative:column;mso-position-vertical-relative:paragraph;z-index:-19698688" id="docshapegroup120" coordorigin="-158,-697" coordsize="2293,317">
                      <v:shape style="position:absolute;left:-159;top:-697;width:2293;height:317" id="docshape121" coordorigin="-158,-697" coordsize="2293,317" path="m0,-697l-158,-697,-158,-381,0,-381,0,-697xm1660,-697l26,-697,26,-381,1660,-381,1660,-697xm2135,-697l1687,-697,1687,-381,2135,-381,2135,-697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19328">
                      <wp:simplePos x="0" y="0"/>
                      <wp:positionH relativeFrom="column">
                        <wp:posOffset>-92037</wp:posOffset>
                      </wp:positionH>
                      <wp:positionV relativeFrom="paragraph">
                        <wp:posOffset>-174772</wp:posOffset>
                      </wp:positionV>
                      <wp:extent cx="7346315" cy="17145"/>
                      <wp:effectExtent l="0" t="0" r="0" b="0"/>
                      <wp:wrapNone/>
                      <wp:docPr id="123" name="Group 12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3" name="Group 123"/>
                            <wpg:cNvGrpSpPr/>
                            <wpg:grpSpPr>
                              <a:xfrm>
                                <a:off x="0" y="0"/>
                                <a:ext cx="7346315" cy="17145"/>
                                <a:chExt cx="7346315" cy="17145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73463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8890">
                                      <a:moveTo>
                                        <a:pt x="7346229" y="8367"/>
                                      </a:moveTo>
                                      <a:lnTo>
                                        <a:pt x="0" y="8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46229" y="0"/>
                                      </a:lnTo>
                                      <a:lnTo>
                                        <a:pt x="7346229" y="8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5" name="Graphic 125"/>
                              <wps:cNvSpPr/>
                              <wps:spPr>
                                <a:xfrm>
                                  <a:off x="-11" y="1"/>
                                  <a:ext cx="734631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17145">
                                      <a:moveTo>
                                        <a:pt x="7346239" y="0"/>
                                      </a:moveTo>
                                      <a:lnTo>
                                        <a:pt x="7337869" y="8369"/>
                                      </a:lnTo>
                                      <a:lnTo>
                                        <a:pt x="0" y="8369"/>
                                      </a:lnTo>
                                      <a:lnTo>
                                        <a:pt x="0" y="16738"/>
                                      </a:lnTo>
                                      <a:lnTo>
                                        <a:pt x="7337869" y="16738"/>
                                      </a:lnTo>
                                      <a:lnTo>
                                        <a:pt x="7346239" y="16738"/>
                                      </a:lnTo>
                                      <a:lnTo>
                                        <a:pt x="7346239" y="8369"/>
                                      </a:lnTo>
                                      <a:lnTo>
                                        <a:pt x="734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0" y="16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8367"/>
                                      </a:lnTo>
                                      <a:lnTo>
                                        <a:pt x="0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247011pt;margin-top:-13.761642pt;width:578.450pt;height:1.35pt;mso-position-horizontal-relative:column;mso-position-vertical-relative:paragraph;z-index:-19697152" id="docshapegroup122" coordorigin="-145,-275" coordsize="11569,27">
                      <v:rect style="position:absolute;left:-145;top:-276;width:11569;height:14" id="docshape123" filled="true" fillcolor="#999999" stroked="false">
                        <v:fill type="solid"/>
                      </v:rect>
                      <v:shape style="position:absolute;left:-145;top:-276;width:11569;height:27" id="docshape124" coordorigin="-145,-275" coordsize="11569,27" path="m11424,-275l11411,-262,-145,-262,-145,-249,11411,-249,11424,-249,11424,-262,11424,-275xe" filled="true" fillcolor="#ededed" stroked="false">
                        <v:path arrowok="t"/>
                        <v:fill type="solid"/>
                      </v:shape>
                      <v:shape style="position:absolute;left:-145;top:-276;width:14;height:27" id="docshape125" coordorigin="-145,-275" coordsize="14,27" path="m-145,-249l-145,-275,-132,-275,-132,-262,-145,-249xe" filled="true" fillcolor="#99999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2"/>
              </w:rPr>
              <w:t>CATETER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ACES.VEN.CENT.DUP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LUMEN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14GX20CM (ADT) 8F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2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38540</w:t>
            </w:r>
          </w:p>
        </w:tc>
        <w:tc>
          <w:tcPr>
            <w:tcW w:w="882" w:type="dxa"/>
          </w:tcPr>
          <w:p>
            <w:pPr>
              <w:pStyle w:val="TableParagraph"/>
              <w:spacing w:line="138" w:lineRule="exact"/>
              <w:ind w:right="12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Programação</w:t>
            </w:r>
          </w:p>
          <w:p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rFonts w:ascii="Times New Roman"/>
                <w:color w:val="333333"/>
                <w:spacing w:val="65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z w:val="12"/>
                <w:shd w:fill="CCE1E9" w:color="auto" w:val="clear"/>
              </w:rPr>
              <w:t>de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Entrega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6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18304">
                      <wp:simplePos x="0" y="0"/>
                      <wp:positionH relativeFrom="column">
                        <wp:posOffset>8367</wp:posOffset>
                      </wp:positionH>
                      <wp:positionV relativeFrom="paragraph">
                        <wp:posOffset>-11803</wp:posOffset>
                      </wp:positionV>
                      <wp:extent cx="2820035" cy="201295"/>
                      <wp:effectExtent l="0" t="0" r="0" b="0"/>
                      <wp:wrapNone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2820035" cy="201295"/>
                                <a:chExt cx="2820035" cy="201295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-2" y="4"/>
                                  <a:ext cx="282003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0035" h="201295">
                                      <a:moveTo>
                                        <a:pt x="686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686092" y="200812"/>
                                      </a:lnTo>
                                      <a:lnTo>
                                        <a:pt x="686092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179741" y="0"/>
                                      </a:moveTo>
                                      <a:lnTo>
                                        <a:pt x="702818" y="0"/>
                                      </a:lnTo>
                                      <a:lnTo>
                                        <a:pt x="702818" y="200812"/>
                                      </a:lnTo>
                                      <a:lnTo>
                                        <a:pt x="1179741" y="200812"/>
                                      </a:lnTo>
                                      <a:lnTo>
                                        <a:pt x="117974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748701" y="0"/>
                                      </a:moveTo>
                                      <a:lnTo>
                                        <a:pt x="1196479" y="0"/>
                                      </a:lnTo>
                                      <a:lnTo>
                                        <a:pt x="1196479" y="200812"/>
                                      </a:lnTo>
                                      <a:lnTo>
                                        <a:pt x="1748701" y="200812"/>
                                      </a:lnTo>
                                      <a:lnTo>
                                        <a:pt x="174870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233980" y="0"/>
                                      </a:moveTo>
                                      <a:lnTo>
                                        <a:pt x="1765439" y="0"/>
                                      </a:lnTo>
                                      <a:lnTo>
                                        <a:pt x="1765439" y="200812"/>
                                      </a:lnTo>
                                      <a:lnTo>
                                        <a:pt x="2233980" y="200812"/>
                                      </a:lnTo>
                                      <a:lnTo>
                                        <a:pt x="2233980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819679" y="0"/>
                                      </a:moveTo>
                                      <a:lnTo>
                                        <a:pt x="2250719" y="0"/>
                                      </a:lnTo>
                                      <a:lnTo>
                                        <a:pt x="2250719" y="200812"/>
                                      </a:lnTo>
                                      <a:lnTo>
                                        <a:pt x="2819679" y="200812"/>
                                      </a:lnTo>
                                      <a:lnTo>
                                        <a:pt x="2819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58819pt;margin-top:-.929378pt;width:222.05pt;height:15.85pt;mso-position-horizontal-relative:column;mso-position-vertical-relative:paragraph;z-index:-19698176" id="docshapegroup126" coordorigin="13,-19" coordsize="4441,317">
                      <v:shape style="position:absolute;left:13;top:-19;width:4441;height:317" id="docshape127" coordorigin="13,-19" coordsize="4441,317" path="m1094,-19l13,-19,13,298,1094,298,1094,-19xm1871,-19l1120,-19,1120,298,1871,298,1871,-19xm2767,-19l1897,-19,1897,298,2767,298,2767,-19xm3531,-19l2793,-19,2793,298,3531,298,3531,-19xm4454,-19l3558,-19,3558,298,4454,298,4454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0" w:right="22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CATETER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CVC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DUPLO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LUMEN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7FR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14Ga X 20CM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ALIVE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HEART,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ALIVE HEART /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BAIHE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MEDICAL</w:t>
            </w: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BLISTER</w:t>
            </w:r>
          </w:p>
        </w:tc>
        <w:tc>
          <w:tcPr>
            <w:tcW w:w="896" w:type="dxa"/>
          </w:tcPr>
          <w:p>
            <w:pPr>
              <w:pStyle w:val="TableParagraph"/>
              <w:spacing w:before="59"/>
              <w:ind w:left="90" w:right="8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3" w:right="2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IMPERIAL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COMERCIO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HOSPITALARES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spacing w:before="59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spacing w:before="59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9" w:right="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Unidas,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Volgen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Maeve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Não atendem 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line="138" w:lineRule="exact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60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Unitário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33" w:right="28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85,0000</w:t>
            </w:r>
          </w:p>
        </w:tc>
        <w:tc>
          <w:tcPr>
            <w:tcW w:w="1116" w:type="dxa"/>
          </w:tcPr>
          <w:p>
            <w:pPr>
              <w:pStyle w:val="TableParagraph"/>
              <w:spacing w:line="132" w:lineRule="auto" w:before="43"/>
              <w:ind w:left="24" w:hanging="8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18816">
                      <wp:simplePos x="0" y="0"/>
                      <wp:positionH relativeFrom="column">
                        <wp:posOffset>326313</wp:posOffset>
                      </wp:positionH>
                      <wp:positionV relativeFrom="paragraph">
                        <wp:posOffset>-11819</wp:posOffset>
                      </wp:positionV>
                      <wp:extent cx="1816100" cy="201295"/>
                      <wp:effectExtent l="0" t="0" r="0" b="0"/>
                      <wp:wrapNone/>
                      <wp:docPr id="129" name="Group 12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9" name="Group 129"/>
                            <wpg:cNvGrpSpPr/>
                            <wpg:grpSpPr>
                              <a:xfrm>
                                <a:off x="0" y="0"/>
                                <a:ext cx="1816100" cy="201295"/>
                                <a:chExt cx="1816100" cy="201295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-2" y="4"/>
                                  <a:ext cx="181610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0" h="201295">
                                      <a:moveTo>
                                        <a:pt x="3681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368147" y="200812"/>
                                      </a:lnTo>
                                      <a:lnTo>
                                        <a:pt x="368147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920369" y="0"/>
                                      </a:moveTo>
                                      <a:lnTo>
                                        <a:pt x="384873" y="0"/>
                                      </a:lnTo>
                                      <a:lnTo>
                                        <a:pt x="384873" y="200812"/>
                                      </a:lnTo>
                                      <a:lnTo>
                                        <a:pt x="920369" y="200812"/>
                                      </a:lnTo>
                                      <a:lnTo>
                                        <a:pt x="920369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380553" y="0"/>
                                      </a:moveTo>
                                      <a:lnTo>
                                        <a:pt x="937094" y="0"/>
                                      </a:lnTo>
                                      <a:lnTo>
                                        <a:pt x="937094" y="200812"/>
                                      </a:lnTo>
                                      <a:lnTo>
                                        <a:pt x="1380553" y="200812"/>
                                      </a:lnTo>
                                      <a:lnTo>
                                        <a:pt x="1380553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815642" y="0"/>
                                      </a:moveTo>
                                      <a:lnTo>
                                        <a:pt x="1397292" y="0"/>
                                      </a:lnTo>
                                      <a:lnTo>
                                        <a:pt x="1397292" y="200812"/>
                                      </a:lnTo>
                                      <a:lnTo>
                                        <a:pt x="1815642" y="200812"/>
                                      </a:lnTo>
                                      <a:lnTo>
                                        <a:pt x="1815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93949pt;margin-top:-.930696pt;width:143pt;height:15.85pt;mso-position-horizontal-relative:column;mso-position-vertical-relative:paragraph;z-index:-19697664" id="docshapegroup128" coordorigin="514,-19" coordsize="2860,317">
                      <v:shape style="position:absolute;left:513;top:-19;width:2860;height:317" id="docshape129" coordorigin="514,-19" coordsize="2860,317" path="m1094,-19l514,-19,514,298,1094,298,1094,-19xm1963,-19l1120,-19,1120,298,1963,298,1963,-19xm2688,-19l1990,-19,1990,298,2688,298,2688,-19xm3373,-19l2714,-19,2714,298,3373,298,3373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333333"/>
                <w:spacing w:val="23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position w:val="7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26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position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Rent(%)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Fábrica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spacing w:before="59"/>
              <w:ind w:left="6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7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2" w:right="61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850,0000</w:t>
            </w:r>
          </w:p>
        </w:tc>
        <w:tc>
          <w:tcPr>
            <w:tcW w:w="672" w:type="dxa"/>
          </w:tcPr>
          <w:p>
            <w:pPr>
              <w:pStyle w:val="TableParagraph"/>
              <w:spacing w:before="59"/>
              <w:ind w:left="124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57824">
                      <wp:simplePos x="0" y="0"/>
                      <wp:positionH relativeFrom="column">
                        <wp:posOffset>418350</wp:posOffset>
                      </wp:positionH>
                      <wp:positionV relativeFrom="paragraph">
                        <wp:posOffset>-220978</wp:posOffset>
                      </wp:positionV>
                      <wp:extent cx="8890" cy="17145"/>
                      <wp:effectExtent l="0" t="0" r="0" b="0"/>
                      <wp:wrapNone/>
                      <wp:docPr id="131" name="Group 13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1" name="Group 131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940960pt;margin-top:-17.399858pt;width:.7pt;height:1.35pt;mso-position-horizontal-relative:column;mso-position-vertical-relative:paragraph;z-index:15757824" id="docshapegroup130" coordorigin="659,-348" coordsize="14,27">
                      <v:shape style="position:absolute;left:658;top:-348;width:14;height:27" id="docshape131" coordorigin="659,-348" coordsize="14,27" path="m672,-322l659,-322,659,-335,672,-348,672,-32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57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33" name="Group 13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3" name="Group 133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32" coordorigin="0,0" coordsize="14,27">
                      <v:shape style="position:absolute;left:0;top:0;width:14;height:27" id="docshape133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3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040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16</w:t>
            </w:r>
          </w:p>
        </w:tc>
        <w:tc>
          <w:tcPr>
            <w:tcW w:w="1673" w:type="dxa"/>
          </w:tcPr>
          <w:p>
            <w:pPr>
              <w:pStyle w:val="TableParagraph"/>
              <w:spacing w:before="5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6" w:right="46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CATETER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ACES.VEN.CENT.DUP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LUMEN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18GX13CM (PED) 5F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38545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5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2" w:right="44"/>
              <w:jc w:val="both"/>
              <w:rPr>
                <w:sz w:val="12"/>
              </w:rPr>
            </w:pPr>
            <w:r>
              <w:rPr>
                <w:color w:val="333333"/>
                <w:sz w:val="12"/>
              </w:rPr>
              <w:t>Cateter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CVC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Duplo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lumen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5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Fr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18Ga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x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13cm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Alive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Heart</w:t>
            </w:r>
          </w:p>
          <w:p>
            <w:pPr>
              <w:pStyle w:val="TableParagraph"/>
              <w:ind w:left="219"/>
              <w:jc w:val="both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Alive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Heart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CX</w:t>
            </w:r>
          </w:p>
        </w:tc>
        <w:tc>
          <w:tcPr>
            <w:tcW w:w="896" w:type="dxa"/>
          </w:tcPr>
          <w:p>
            <w:pPr>
              <w:pStyle w:val="TableParagraph"/>
              <w:spacing w:before="138"/>
              <w:ind w:left="33" w:right="2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IMPERIAL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COMERCIO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HOSPITALARES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ind w:left="89" w:right="75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Volgen,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Unidas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Promedix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atendem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39" w:right="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4" w:firstLine="148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93,0000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930,0000</w:t>
            </w:r>
          </w:p>
        </w:tc>
        <w:tc>
          <w:tcPr>
            <w:tcW w:w="672" w:type="dxa"/>
          </w:tcPr>
          <w:p>
            <w:pPr>
              <w:pStyle w:val="TableParagraph"/>
              <w:spacing w:before="59"/>
              <w:ind w:left="110" w:right="57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90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35" name="Group 13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5" name="Group 135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34" coordorigin="0,0" coordsize="14,27">
                      <v:shape style="position:absolute;left:0;top:0;width:14;height:27" id="docshape135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3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89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17</w:t>
            </w:r>
          </w:p>
        </w:tc>
        <w:tc>
          <w:tcPr>
            <w:tcW w:w="1673" w:type="dxa"/>
          </w:tcPr>
          <w:p>
            <w:pPr>
              <w:pStyle w:val="TableParagraph"/>
              <w:spacing w:before="138"/>
              <w:ind w:left="42" w:right="21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CATETER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ACES.VEN.CENT.UNIC.LUMEN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14GAX20CM (ADT)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38549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ind w:left="76" w:right="67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CATETER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CVC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MONO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LUMEN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14GA X 20CM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BAIHE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MEDICAL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ALIVE HEART /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BAIHE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MEDICAL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BLISTER</w:t>
            </w:r>
          </w:p>
        </w:tc>
        <w:tc>
          <w:tcPr>
            <w:tcW w:w="896" w:type="dxa"/>
          </w:tcPr>
          <w:p>
            <w:pPr>
              <w:pStyle w:val="TableParagraph"/>
              <w:spacing w:before="59"/>
              <w:ind w:left="33" w:right="2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IMPERIAL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COMERCIO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HOSPITALARES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ind w:left="53" w:right="3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QB,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Volgen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Unida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</w:p>
          <w:p>
            <w:pPr>
              <w:pStyle w:val="TableParagraph"/>
              <w:ind w:left="176" w:right="16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atendem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39" w:right="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4" w:firstLine="148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55,0000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550,0000</w:t>
            </w:r>
          </w:p>
        </w:tc>
        <w:tc>
          <w:tcPr>
            <w:tcW w:w="672" w:type="dxa"/>
          </w:tcPr>
          <w:p>
            <w:pPr>
              <w:pStyle w:val="TableParagraph"/>
              <w:ind w:left="110" w:right="57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38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spacing w:before="1"/>
              <w:ind w:left="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90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37" name="Group 13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7" name="Group 137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36" coordorigin="0,0" coordsize="14,27">
                      <v:shape style="position:absolute;left:0;top:0;width:14;height:27" id="docshape137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3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89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20</w:t>
            </w:r>
          </w:p>
        </w:tc>
        <w:tc>
          <w:tcPr>
            <w:tcW w:w="1673" w:type="dxa"/>
          </w:tcPr>
          <w:p>
            <w:pPr>
              <w:pStyle w:val="TableParagraph"/>
              <w:spacing w:before="7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1" w:right="50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CATETER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HEMODIALISE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ADULTO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12FRX20CM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DUPLO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LUMEN - 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38172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ind w:left="114" w:right="105" w:firstLine="29"/>
              <w:jc w:val="both"/>
              <w:rPr>
                <w:sz w:val="12"/>
              </w:rPr>
            </w:pPr>
            <w:r>
              <w:rPr>
                <w:color w:val="333333"/>
                <w:sz w:val="12"/>
              </w:rPr>
              <w:t>CATETER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PARA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HEMODIALISE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DUPLO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LUMEN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12FR X 20CM 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ALIVE HEART /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BAIHE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MEDICAL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CAIXA</w:t>
            </w:r>
          </w:p>
        </w:tc>
        <w:tc>
          <w:tcPr>
            <w:tcW w:w="896" w:type="dxa"/>
          </w:tcPr>
          <w:p>
            <w:pPr>
              <w:pStyle w:val="TableParagraph"/>
              <w:spacing w:before="72"/>
              <w:ind w:left="33" w:right="2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IMPERIAL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COMERCIO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HOSPITALARES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spacing w:before="72"/>
              <w:ind w:left="39" w:right="27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QB e Volgen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Não atendem 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4" w:firstLine="148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89,0000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890,0000</w:t>
            </w:r>
          </w:p>
        </w:tc>
        <w:tc>
          <w:tcPr>
            <w:tcW w:w="672" w:type="dxa"/>
          </w:tcPr>
          <w:p>
            <w:pPr>
              <w:pStyle w:val="TableParagraph"/>
              <w:ind w:left="110" w:right="57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38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spacing w:before="1"/>
              <w:ind w:left="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39" name="Group 13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39" name="Group 13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38" coordorigin="0,0" coordsize="14,27">
                      <v:shape style="position:absolute;left:0;top:0;width:14;height:27" id="docshape139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80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1185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21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6" w:right="35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CATETER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HEMODIALISE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ADULTO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12FRX20CM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TRIPLO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LUMEN - 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38168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ind w:left="62" w:right="53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KIT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CATETER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TRIPLO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LUMEN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P/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HEMODIALISE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12FR X 20CM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BAIHE MEDICAL 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BAIHE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MEDICAL/ALIVE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HEART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BLISTER</w:t>
            </w:r>
          </w:p>
        </w:tc>
        <w:tc>
          <w:tcPr>
            <w:tcW w:w="896" w:type="dxa"/>
          </w:tcPr>
          <w:p>
            <w:pPr>
              <w:pStyle w:val="TableParagraph"/>
              <w:spacing w:before="7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3" w:right="2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IMPERIAL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COMERCIO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HOSPITALARES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spacing w:before="7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1" w:right="4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Volgen 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0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135,0000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6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9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1.350,0000</w:t>
            </w:r>
          </w:p>
        </w:tc>
        <w:tc>
          <w:tcPr>
            <w:tcW w:w="672" w:type="dxa"/>
          </w:tcPr>
          <w:p>
            <w:pPr>
              <w:pStyle w:val="TableParagraph"/>
              <w:spacing w:before="138"/>
              <w:ind w:left="110" w:right="57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72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41" name="Group 14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1" name="Group 141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40" coordorigin="0,0" coordsize="14,27">
                      <v:shape style="position:absolute;left:0;top:0;width:14;height:27" id="docshape141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3" w:hRule="atLeast"/>
        </w:trPr>
        <w:tc>
          <w:tcPr>
            <w:tcW w:w="1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30" w:hRule="atLeast"/>
        </w:trPr>
        <w:tc>
          <w:tcPr>
            <w:tcW w:w="15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5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24</w:t>
            </w:r>
          </w:p>
        </w:tc>
        <w:tc>
          <w:tcPr>
            <w:tcW w:w="167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1" w:right="10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CURATIVO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ALGINATO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CALCIO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ESTERIL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APROX.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10X10CM - 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25386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52" w:right="4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CURATIVO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IRRIGACAO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ALGINATO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CALCIO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DESCARTAVEL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ESTERIL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10X10CM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REF.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K271010,</w:t>
            </w:r>
          </w:p>
          <w:p>
            <w:pPr>
              <w:pStyle w:val="TableParagraph"/>
              <w:ind w:left="233"/>
              <w:rPr>
                <w:sz w:val="12"/>
              </w:rPr>
            </w:pPr>
            <w:r>
              <w:rPr>
                <w:color w:val="333333"/>
                <w:sz w:val="12"/>
              </w:rPr>
              <w:t>L.M.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FARMA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</w:t>
            </w:r>
          </w:p>
        </w:tc>
        <w:tc>
          <w:tcPr>
            <w:tcW w:w="89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3" w:right="2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IMPERIAL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COMERCIO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HOSPITALARES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ind w:left="56" w:right="42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Polar Fix,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Paulo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Carneiro,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Promedix,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Distribuidora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Lifetronik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4" w:firstLine="148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26,0000</w:t>
            </w:r>
          </w:p>
        </w:tc>
        <w:tc>
          <w:tcPr>
            <w:tcW w:w="111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79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35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1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780,0000</w:t>
            </w:r>
          </w:p>
        </w:tc>
        <w:tc>
          <w:tcPr>
            <w:tcW w:w="672" w:type="dxa"/>
          </w:tcPr>
          <w:p>
            <w:pPr>
              <w:pStyle w:val="TableParagraph"/>
              <w:spacing w:before="5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57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5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</w:tbl>
    <w:p>
      <w:pPr>
        <w:pStyle w:val="BodyText"/>
        <w:spacing w:before="7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142239</wp:posOffset>
                </wp:positionH>
                <wp:positionV relativeFrom="paragraph">
                  <wp:posOffset>58271</wp:posOffset>
                </wp:positionV>
                <wp:extent cx="7346315" cy="17145"/>
                <wp:effectExtent l="0" t="0" r="0" b="0"/>
                <wp:wrapTopAndBottom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7346315" cy="17145"/>
                          <a:chExt cx="7346315" cy="1714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73463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8890">
                                <a:moveTo>
                                  <a:pt x="7346229" y="8367"/>
                                </a:moveTo>
                                <a:lnTo>
                                  <a:pt x="0" y="8367"/>
                                </a:lnTo>
                                <a:lnTo>
                                  <a:pt x="0" y="0"/>
                                </a:lnTo>
                                <a:lnTo>
                                  <a:pt x="7346229" y="0"/>
                                </a:lnTo>
                                <a:lnTo>
                                  <a:pt x="7346229" y="8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-11" y="5"/>
                            <a:ext cx="73463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17145">
                                <a:moveTo>
                                  <a:pt x="7346239" y="0"/>
                                </a:moveTo>
                                <a:lnTo>
                                  <a:pt x="7337869" y="8369"/>
                                </a:lnTo>
                                <a:lnTo>
                                  <a:pt x="0" y="8369"/>
                                </a:lnTo>
                                <a:lnTo>
                                  <a:pt x="0" y="16738"/>
                                </a:lnTo>
                                <a:lnTo>
                                  <a:pt x="7337869" y="16738"/>
                                </a:lnTo>
                                <a:lnTo>
                                  <a:pt x="7346239" y="16738"/>
                                </a:lnTo>
                                <a:lnTo>
                                  <a:pt x="7346239" y="8369"/>
                                </a:lnTo>
                                <a:lnTo>
                                  <a:pt x="734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734"/>
                                </a:moveTo>
                                <a:lnTo>
                                  <a:pt x="0" y="0"/>
                                </a:lnTo>
                                <a:lnTo>
                                  <a:pt x="8367" y="0"/>
                                </a:lnTo>
                                <a:lnTo>
                                  <a:pt x="8367" y="8367"/>
                                </a:lnTo>
                                <a:lnTo>
                                  <a:pt x="0" y="16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99926pt;margin-top:4.58833pt;width:578.450pt;height:1.35pt;mso-position-horizontal-relative:page;mso-position-vertical-relative:paragraph;z-index:-15699968;mso-wrap-distance-left:0;mso-wrap-distance-right:0" id="docshapegroup142" coordorigin="224,92" coordsize="11569,27">
                <v:rect style="position:absolute;left:224;top:91;width:11569;height:14" id="docshape143" filled="true" fillcolor="#999999" stroked="false">
                  <v:fill type="solid"/>
                </v:rect>
                <v:shape style="position:absolute;left:223;top:91;width:11569;height:27" id="docshape144" coordorigin="224,92" coordsize="11569,27" path="m11793,92l11780,105,224,105,224,118,11780,118,11793,118,11793,105,11793,92xe" filled="true" fillcolor="#ededed" stroked="false">
                  <v:path arrowok="t"/>
                  <v:fill type="solid"/>
                </v:shape>
                <v:shape style="position:absolute;left:224;top:91;width:14;height:27" id="docshape145" coordorigin="224,92" coordsize="14,27" path="m224,118l224,92,237,92,237,105,224,11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5"/>
        </w:rPr>
        <w:sectPr>
          <w:pgSz w:w="11900" w:h="16840"/>
          <w:pgMar w:top="0" w:bottom="0" w:left="40" w:right="0"/>
        </w:sectPr>
      </w:pPr>
    </w:p>
    <w:tbl>
      <w:tblPr>
        <w:tblW w:w="0" w:type="auto"/>
        <w:jc w:val="lef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"/>
        <w:gridCol w:w="1673"/>
        <w:gridCol w:w="474"/>
        <w:gridCol w:w="882"/>
        <w:gridCol w:w="1106"/>
        <w:gridCol w:w="777"/>
        <w:gridCol w:w="896"/>
        <w:gridCol w:w="764"/>
        <w:gridCol w:w="922"/>
        <w:gridCol w:w="566"/>
        <w:gridCol w:w="1119"/>
        <w:gridCol w:w="856"/>
        <w:gridCol w:w="711"/>
        <w:gridCol w:w="678"/>
      </w:tblGrid>
      <w:tr>
        <w:trPr>
          <w:trHeight w:val="895" w:hRule="atLeast"/>
        </w:trPr>
        <w:tc>
          <w:tcPr>
            <w:tcW w:w="15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42</w:t>
            </w:r>
          </w:p>
        </w:tc>
        <w:tc>
          <w:tcPr>
            <w:tcW w:w="1673" w:type="dxa"/>
          </w:tcPr>
          <w:p>
            <w:pPr>
              <w:pStyle w:val="TableParagraph"/>
              <w:ind w:left="71" w:right="5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KIT TRANSDUTOR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PRESSAO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INVASIVA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TPD48120 -&gt; KIT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TRANSDUTOR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PRESSAO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INVASIVA TPD48120 -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38275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7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6" w:right="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Kit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transdutor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pressao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invasiva,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ZAMMI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CAIXA</w:t>
            </w:r>
          </w:p>
        </w:tc>
        <w:tc>
          <w:tcPr>
            <w:tcW w:w="896" w:type="dxa"/>
          </w:tcPr>
          <w:p>
            <w:pPr>
              <w:pStyle w:val="TableParagraph"/>
              <w:spacing w:before="72"/>
              <w:ind w:left="33" w:right="23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IMPERIAL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COMERCIO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HOSPITALARES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ind w:left="156" w:right="14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Volgen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Import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Não</w:t>
            </w:r>
          </w:p>
          <w:p>
            <w:pPr>
              <w:pStyle w:val="TableParagraph"/>
              <w:ind w:left="61" w:right="4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0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125,0000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82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0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13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9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1.250,0000</w:t>
            </w:r>
          </w:p>
        </w:tc>
        <w:tc>
          <w:tcPr>
            <w:tcW w:w="678" w:type="dxa"/>
          </w:tcPr>
          <w:p>
            <w:pPr>
              <w:pStyle w:val="TableParagraph"/>
              <w:ind w:left="110" w:right="63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38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spacing w:before="1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47" name="Group 14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7" name="Group 147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46" coordorigin="0,0" coordsize="14,27">
                      <v:shape style="position:absolute;left:0;top:0;width:14;height:27" id="docshape147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80" w:hRule="atLeast"/>
        </w:trPr>
        <w:tc>
          <w:tcPr>
            <w:tcW w:w="15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67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16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571" w:firstLine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Total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Parcial:</w:t>
            </w:r>
          </w:p>
        </w:tc>
        <w:tc>
          <w:tcPr>
            <w:tcW w:w="856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72"/>
              <w:ind w:left="14" w:right="12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90.0</w:t>
            </w:r>
          </w:p>
        </w:tc>
        <w:tc>
          <w:tcPr>
            <w:tcW w:w="711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ind w:left="44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6.600,0000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3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49" name="Group 14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9" name="Group 14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48" coordorigin="0,0" coordsize="14,27">
                      <v:shape style="position:absolute;left:0;top:0;width:14;height:27" id="docshape149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355" w:hRule="atLeast"/>
        </w:trPr>
        <w:tc>
          <w:tcPr>
            <w:tcW w:w="11579" w:type="dxa"/>
            <w:gridSpan w:val="14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87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Cotação: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53</w:t>
            </w:r>
            <w:r>
              <w:rPr>
                <w:color w:val="333333"/>
                <w:spacing w:val="62"/>
                <w:sz w:val="12"/>
              </w:rPr>
              <w:t>  </w:t>
            </w: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Impressos: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7</w:t>
            </w:r>
          </w:p>
        </w:tc>
      </w:tr>
      <w:tr>
        <w:trPr>
          <w:trHeight w:val="301" w:hRule="atLeast"/>
        </w:trPr>
        <w:tc>
          <w:tcPr>
            <w:tcW w:w="11579" w:type="dxa"/>
            <w:gridSpan w:val="1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95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27008">
                      <wp:simplePos x="0" y="0"/>
                      <wp:positionH relativeFrom="column">
                        <wp:posOffset>-1888</wp:posOffset>
                      </wp:positionH>
                      <wp:positionV relativeFrom="paragraph">
                        <wp:posOffset>-609857</wp:posOffset>
                      </wp:positionV>
                      <wp:extent cx="100965" cy="1305560"/>
                      <wp:effectExtent l="0" t="0" r="0" b="0"/>
                      <wp:wrapNone/>
                      <wp:docPr id="151" name="Group 1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1" name="Group 151"/>
                            <wpg:cNvGrpSpPr/>
                            <wpg:grpSpPr>
                              <a:xfrm>
                                <a:off x="0" y="0"/>
                                <a:ext cx="100965" cy="1305560"/>
                                <a:chExt cx="100965" cy="130556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100965" cy="1305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1305560">
                                      <a:moveTo>
                                        <a:pt x="100404" y="1305252"/>
                                      </a:moveTo>
                                      <a:lnTo>
                                        <a:pt x="0" y="130525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404" y="0"/>
                                      </a:lnTo>
                                      <a:lnTo>
                                        <a:pt x="100404" y="130525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48718pt;margin-top:-48.02026pt;width:7.95pt;height:102.8pt;mso-position-horizontal-relative:column;mso-position-vertical-relative:paragraph;z-index:-19689472" id="docshapegroup150" coordorigin="-3,-960" coordsize="159,2056">
                      <v:rect style="position:absolute;left:-3;top:-961;width:159;height:2056" id="docshape151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2"/>
              </w:rPr>
              <w:t>7</w:t>
            </w:r>
          </w:p>
        </w:tc>
        <w:tc>
          <w:tcPr>
            <w:tcW w:w="1673" w:type="dxa"/>
          </w:tcPr>
          <w:p>
            <w:pPr>
              <w:pStyle w:val="TableParagraph"/>
              <w:spacing w:before="59"/>
              <w:ind w:left="18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24960">
                      <wp:simplePos x="0" y="0"/>
                      <wp:positionH relativeFrom="column">
                        <wp:posOffset>-100404</wp:posOffset>
                      </wp:positionH>
                      <wp:positionV relativeFrom="paragraph">
                        <wp:posOffset>-11803</wp:posOffset>
                      </wp:positionV>
                      <wp:extent cx="1456055" cy="201295"/>
                      <wp:effectExtent l="0" t="0" r="0" b="0"/>
                      <wp:wrapNone/>
                      <wp:docPr id="153" name="Group 15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3" name="Group 153"/>
                            <wpg:cNvGrpSpPr/>
                            <wpg:grpSpPr>
                              <a:xfrm>
                                <a:off x="0" y="0"/>
                                <a:ext cx="1456055" cy="201295"/>
                                <a:chExt cx="1456055" cy="201295"/>
                              </a:xfrm>
                            </wpg:grpSpPr>
                            <wps:wsp>
                              <wps:cNvPr id="154" name="Graphic 154"/>
                              <wps:cNvSpPr/>
                              <wps:spPr>
                                <a:xfrm>
                                  <a:off x="-1" y="4"/>
                                  <a:ext cx="145605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201295">
                                      <a:moveTo>
                                        <a:pt x="1003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100393" y="200812"/>
                                      </a:lnTo>
                                      <a:lnTo>
                                        <a:pt x="100393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154645" y="0"/>
                                      </a:moveTo>
                                      <a:lnTo>
                                        <a:pt x="117132" y="0"/>
                                      </a:lnTo>
                                      <a:lnTo>
                                        <a:pt x="117132" y="200812"/>
                                      </a:lnTo>
                                      <a:lnTo>
                                        <a:pt x="1154645" y="200812"/>
                                      </a:lnTo>
                                      <a:lnTo>
                                        <a:pt x="1154645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455851" y="0"/>
                                      </a:moveTo>
                                      <a:lnTo>
                                        <a:pt x="1171371" y="0"/>
                                      </a:lnTo>
                                      <a:lnTo>
                                        <a:pt x="1171371" y="200812"/>
                                      </a:lnTo>
                                      <a:lnTo>
                                        <a:pt x="1455851" y="200812"/>
                                      </a:lnTo>
                                      <a:lnTo>
                                        <a:pt x="1455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90583pt;margin-top:-.929379pt;width:114.65pt;height:15.85pt;mso-position-horizontal-relative:column;mso-position-vertical-relative:paragraph;z-index:-19691520" id="docshapegroup152" coordorigin="-158,-19" coordsize="2293,317">
                      <v:shape style="position:absolute;left:-159;top:-19;width:2293;height:317" id="docshape153" coordorigin="-158,-19" coordsize="2293,317" path="m0,-19l-158,-19,-158,298,0,298,0,-19xm1660,-19l26,-19,26,298,1660,298,1660,-19xm2135,-19l1687,-19,1687,298,2135,298,2135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26496">
                      <wp:simplePos x="0" y="0"/>
                      <wp:positionH relativeFrom="column">
                        <wp:posOffset>-92037</wp:posOffset>
                      </wp:positionH>
                      <wp:positionV relativeFrom="paragraph">
                        <wp:posOffset>255941</wp:posOffset>
                      </wp:positionV>
                      <wp:extent cx="7346315" cy="17145"/>
                      <wp:effectExtent l="0" t="0" r="0" b="0"/>
                      <wp:wrapNone/>
                      <wp:docPr id="155" name="Group 15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5" name="Group 155"/>
                            <wpg:cNvGrpSpPr/>
                            <wpg:grpSpPr>
                              <a:xfrm>
                                <a:off x="0" y="0"/>
                                <a:ext cx="7346315" cy="17145"/>
                                <a:chExt cx="7346315" cy="17145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0"/>
                                  <a:ext cx="73463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8890">
                                      <a:moveTo>
                                        <a:pt x="7346229" y="8367"/>
                                      </a:moveTo>
                                      <a:lnTo>
                                        <a:pt x="0" y="8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46229" y="0"/>
                                      </a:lnTo>
                                      <a:lnTo>
                                        <a:pt x="7346229" y="8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-11" y="1"/>
                                  <a:ext cx="734631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17145">
                                      <a:moveTo>
                                        <a:pt x="7346239" y="0"/>
                                      </a:moveTo>
                                      <a:lnTo>
                                        <a:pt x="7337869" y="8369"/>
                                      </a:lnTo>
                                      <a:lnTo>
                                        <a:pt x="0" y="8369"/>
                                      </a:lnTo>
                                      <a:lnTo>
                                        <a:pt x="0" y="16738"/>
                                      </a:lnTo>
                                      <a:lnTo>
                                        <a:pt x="7337869" y="16738"/>
                                      </a:lnTo>
                                      <a:lnTo>
                                        <a:pt x="7346239" y="16738"/>
                                      </a:lnTo>
                                      <a:lnTo>
                                        <a:pt x="7346239" y="8369"/>
                                      </a:lnTo>
                                      <a:lnTo>
                                        <a:pt x="734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Graphic 15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0" y="16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8367"/>
                                      </a:lnTo>
                                      <a:lnTo>
                                        <a:pt x="0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247011pt;margin-top:20.152836pt;width:578.450pt;height:1.35pt;mso-position-horizontal-relative:column;mso-position-vertical-relative:paragraph;z-index:-19689984" id="docshapegroup154" coordorigin="-145,403" coordsize="11569,27">
                      <v:rect style="position:absolute;left:-145;top:403;width:11569;height:14" id="docshape155" filled="true" fillcolor="#999999" stroked="false">
                        <v:fill type="solid"/>
                      </v:rect>
                      <v:shape style="position:absolute;left:-145;top:403;width:11569;height:27" id="docshape156" coordorigin="-145,403" coordsize="11569,27" path="m11424,403l11411,416,-145,416,-145,429,11411,429,11424,429,11424,416,11424,403xe" filled="true" fillcolor="#ededed" stroked="false">
                        <v:path arrowok="t"/>
                        <v:fill type="solid"/>
                      </v:shape>
                      <v:shape style="position:absolute;left:-145;top:403;width:14;height:27" id="docshape157" coordorigin="-145,403" coordsize="14,27" path="m-145,429l-145,403,-132,403,-132,416,-145,429xe" filled="true" fillcolor="#99999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64" w:right="144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ATADURA CREPE NAO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ESTERIL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30CM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13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FIOS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2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1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7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42542</w:t>
            </w:r>
          </w:p>
        </w:tc>
        <w:tc>
          <w:tcPr>
            <w:tcW w:w="882" w:type="dxa"/>
          </w:tcPr>
          <w:p>
            <w:pPr>
              <w:pStyle w:val="TableParagraph"/>
              <w:spacing w:line="138" w:lineRule="exact"/>
              <w:ind w:right="12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Programação</w:t>
            </w:r>
          </w:p>
          <w:p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rFonts w:ascii="Times New Roman"/>
                <w:color w:val="333333"/>
                <w:spacing w:val="65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z w:val="12"/>
                <w:shd w:fill="CCE1E9" w:color="auto" w:val="clear"/>
              </w:rPr>
              <w:t>de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Entrega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5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25472">
                      <wp:simplePos x="0" y="0"/>
                      <wp:positionH relativeFrom="column">
                        <wp:posOffset>8367</wp:posOffset>
                      </wp:positionH>
                      <wp:positionV relativeFrom="paragraph">
                        <wp:posOffset>-11803</wp:posOffset>
                      </wp:positionV>
                      <wp:extent cx="2820035" cy="201295"/>
                      <wp:effectExtent l="0" t="0" r="0" b="0"/>
                      <wp:wrapNone/>
                      <wp:docPr id="159" name="Group 1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9" name="Group 159"/>
                            <wpg:cNvGrpSpPr/>
                            <wpg:grpSpPr>
                              <a:xfrm>
                                <a:off x="0" y="0"/>
                                <a:ext cx="2820035" cy="201295"/>
                                <a:chExt cx="2820035" cy="201295"/>
                              </a:xfrm>
                            </wpg:grpSpPr>
                            <wps:wsp>
                              <wps:cNvPr id="160" name="Graphic 160"/>
                              <wps:cNvSpPr/>
                              <wps:spPr>
                                <a:xfrm>
                                  <a:off x="-2" y="4"/>
                                  <a:ext cx="282003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0035" h="201295">
                                      <a:moveTo>
                                        <a:pt x="686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686092" y="200812"/>
                                      </a:lnTo>
                                      <a:lnTo>
                                        <a:pt x="686092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179741" y="0"/>
                                      </a:moveTo>
                                      <a:lnTo>
                                        <a:pt x="702818" y="0"/>
                                      </a:lnTo>
                                      <a:lnTo>
                                        <a:pt x="702818" y="200812"/>
                                      </a:lnTo>
                                      <a:lnTo>
                                        <a:pt x="1179741" y="200812"/>
                                      </a:lnTo>
                                      <a:lnTo>
                                        <a:pt x="117974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748701" y="0"/>
                                      </a:moveTo>
                                      <a:lnTo>
                                        <a:pt x="1196479" y="0"/>
                                      </a:lnTo>
                                      <a:lnTo>
                                        <a:pt x="1196479" y="200812"/>
                                      </a:lnTo>
                                      <a:lnTo>
                                        <a:pt x="1748701" y="200812"/>
                                      </a:lnTo>
                                      <a:lnTo>
                                        <a:pt x="174870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233980" y="0"/>
                                      </a:moveTo>
                                      <a:lnTo>
                                        <a:pt x="1765439" y="0"/>
                                      </a:lnTo>
                                      <a:lnTo>
                                        <a:pt x="1765439" y="200812"/>
                                      </a:lnTo>
                                      <a:lnTo>
                                        <a:pt x="2233980" y="200812"/>
                                      </a:lnTo>
                                      <a:lnTo>
                                        <a:pt x="2233980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819679" y="0"/>
                                      </a:moveTo>
                                      <a:lnTo>
                                        <a:pt x="2250719" y="0"/>
                                      </a:lnTo>
                                      <a:lnTo>
                                        <a:pt x="2250719" y="200812"/>
                                      </a:lnTo>
                                      <a:lnTo>
                                        <a:pt x="2819679" y="200812"/>
                                      </a:lnTo>
                                      <a:lnTo>
                                        <a:pt x="2819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58819pt;margin-top:-.929379pt;width:222.05pt;height:15.85pt;mso-position-horizontal-relative:column;mso-position-vertical-relative:paragraph;z-index:-19691008" id="docshapegroup158" coordorigin="13,-19" coordsize="4441,317">
                      <v:shape style="position:absolute;left:13;top:-19;width:4441;height:317" id="docshape159" coordorigin="13,-19" coordsize="4441,317" path="m1094,-19l13,-19,13,298,1094,298,1094,-19xm1871,-19l1120,-19,1120,298,1871,298,1871,-19xm2767,-19l1897,-19,1897,298,2767,298,2767,-19xm3531,-19l2793,-19,2793,298,3531,298,3531,-19xm4454,-19l3558,-19,3558,298,4454,298,4454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6" w:right="7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ATADURA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CREPE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N/EST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30CM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13F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1,8M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EUROPA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C/12,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POLAR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FIX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HOSP</w:t>
            </w: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6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1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PT</w:t>
            </w:r>
          </w:p>
        </w:tc>
        <w:tc>
          <w:tcPr>
            <w:tcW w:w="896" w:type="dxa"/>
          </w:tcPr>
          <w:p>
            <w:pPr>
              <w:pStyle w:val="TableParagraph"/>
              <w:spacing w:before="59"/>
              <w:ind w:left="10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43" w:firstLine="3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Medicamental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spacing w:before="59"/>
              <w:ind w:left="8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1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8" w:right="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spacing w:before="59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6" w:right="152" w:firstLine="14"/>
              <w:jc w:val="both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Ortom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Maeve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atendem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34" w:right="20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emergencial.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Futura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Fornecedor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nega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responder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pré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confirmando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estoque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entrega.</w:t>
            </w:r>
          </w:p>
        </w:tc>
        <w:tc>
          <w:tcPr>
            <w:tcW w:w="566" w:type="dxa"/>
          </w:tcPr>
          <w:p>
            <w:pPr>
              <w:pStyle w:val="TableParagraph"/>
              <w:spacing w:line="138" w:lineRule="exact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60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Unitário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7" w:right="93" w:hanging="1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1,4617</w:t>
            </w:r>
          </w:p>
        </w:tc>
        <w:tc>
          <w:tcPr>
            <w:tcW w:w="1119" w:type="dxa"/>
          </w:tcPr>
          <w:p>
            <w:pPr>
              <w:pStyle w:val="TableParagraph"/>
              <w:spacing w:line="132" w:lineRule="auto" w:before="43"/>
              <w:ind w:left="24" w:hanging="8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25984">
                      <wp:simplePos x="0" y="0"/>
                      <wp:positionH relativeFrom="column">
                        <wp:posOffset>326313</wp:posOffset>
                      </wp:positionH>
                      <wp:positionV relativeFrom="paragraph">
                        <wp:posOffset>-11819</wp:posOffset>
                      </wp:positionV>
                      <wp:extent cx="1816100" cy="201295"/>
                      <wp:effectExtent l="0" t="0" r="0" b="0"/>
                      <wp:wrapNone/>
                      <wp:docPr id="161" name="Group 1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1" name="Group 161"/>
                            <wpg:cNvGrpSpPr/>
                            <wpg:grpSpPr>
                              <a:xfrm>
                                <a:off x="0" y="0"/>
                                <a:ext cx="1816100" cy="201295"/>
                                <a:chExt cx="1816100" cy="201295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-2" y="4"/>
                                  <a:ext cx="181610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0" h="201295">
                                      <a:moveTo>
                                        <a:pt x="3681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368147" y="200812"/>
                                      </a:lnTo>
                                      <a:lnTo>
                                        <a:pt x="368147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920369" y="0"/>
                                      </a:moveTo>
                                      <a:lnTo>
                                        <a:pt x="384873" y="0"/>
                                      </a:lnTo>
                                      <a:lnTo>
                                        <a:pt x="384873" y="200812"/>
                                      </a:lnTo>
                                      <a:lnTo>
                                        <a:pt x="920369" y="200812"/>
                                      </a:lnTo>
                                      <a:lnTo>
                                        <a:pt x="920369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380553" y="0"/>
                                      </a:moveTo>
                                      <a:lnTo>
                                        <a:pt x="937094" y="0"/>
                                      </a:lnTo>
                                      <a:lnTo>
                                        <a:pt x="937094" y="200812"/>
                                      </a:lnTo>
                                      <a:lnTo>
                                        <a:pt x="1380553" y="200812"/>
                                      </a:lnTo>
                                      <a:lnTo>
                                        <a:pt x="1380553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815642" y="0"/>
                                      </a:moveTo>
                                      <a:lnTo>
                                        <a:pt x="1397292" y="0"/>
                                      </a:lnTo>
                                      <a:lnTo>
                                        <a:pt x="1397292" y="200812"/>
                                      </a:lnTo>
                                      <a:lnTo>
                                        <a:pt x="1815642" y="200812"/>
                                      </a:lnTo>
                                      <a:lnTo>
                                        <a:pt x="1815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93949pt;margin-top:-.930698pt;width:143pt;height:15.85pt;mso-position-horizontal-relative:column;mso-position-vertical-relative:paragraph;z-index:-19690496" id="docshapegroup160" coordorigin="514,-19" coordsize="2860,317">
                      <v:shape style="position:absolute;left:513;top:-19;width:2860;height:317" id="docshape161" coordorigin="514,-19" coordsize="2860,317" path="m1094,-19l514,-19,514,298,1094,298,1094,-19xm1963,-19l1120,-19,1120,298,1963,298,1963,-19xm2688,-19l1990,-19,1990,298,2688,298,2688,-19xm3373,-19l2714,-19,2714,298,3373,298,3373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333333"/>
                <w:spacing w:val="23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position w:val="7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26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position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Rent(%)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Fábrica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82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spacing w:before="59"/>
              <w:ind w:left="6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1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80"/>
              <w:rPr>
                <w:sz w:val="12"/>
              </w:rPr>
            </w:pPr>
            <w:r>
              <w:rPr>
                <w:color w:val="333333"/>
                <w:sz w:val="12"/>
              </w:rPr>
              <w:t>300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82" w:right="61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438,5100</w:t>
            </w:r>
          </w:p>
        </w:tc>
        <w:tc>
          <w:tcPr>
            <w:tcW w:w="678" w:type="dxa"/>
          </w:tcPr>
          <w:p>
            <w:pPr>
              <w:pStyle w:val="TableParagraph"/>
              <w:spacing w:before="59"/>
              <w:ind w:left="124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4992">
                      <wp:simplePos x="0" y="0"/>
                      <wp:positionH relativeFrom="column">
                        <wp:posOffset>418350</wp:posOffset>
                      </wp:positionH>
                      <wp:positionV relativeFrom="paragraph">
                        <wp:posOffset>-220978</wp:posOffset>
                      </wp:positionV>
                      <wp:extent cx="8890" cy="17145"/>
                      <wp:effectExtent l="0" t="0" r="0" b="0"/>
                      <wp:wrapNone/>
                      <wp:docPr id="163" name="Group 1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3" name="Group 163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940960pt;margin-top:-17.399858pt;width:.7pt;height:1.35pt;mso-position-horizontal-relative:column;mso-position-vertical-relative:paragraph;z-index:15764992" id="docshapegroup162" coordorigin="659,-348" coordsize="14,27">
                      <v:shape style="position:absolute;left:658;top:-348;width:14;height:27" id="docshape163" coordorigin="659,-348" coordsize="14,27" path="m672,-322l659,-322,659,-335,672,-348,672,-32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63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65" name="Group 1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5" name="Group 165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64" coordorigin="0,0" coordsize="14,27">
                      <v:shape style="position:absolute;left:0;top:0;width:14;height:27" id="docshape165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3" w:hRule="atLeast"/>
        </w:trPr>
        <w:tc>
          <w:tcPr>
            <w:tcW w:w="15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084" w:hRule="atLeast"/>
        </w:trPr>
        <w:tc>
          <w:tcPr>
            <w:tcW w:w="155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7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37</w:t>
            </w:r>
          </w:p>
        </w:tc>
        <w:tc>
          <w:tcPr>
            <w:tcW w:w="1673" w:type="dxa"/>
          </w:tcPr>
          <w:p>
            <w:pPr>
              <w:pStyle w:val="TableParagraph"/>
              <w:ind w:left="50" w:right="3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FRALDA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GERIATRICA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DESCARTAVEL G -&gt; FRALDA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COM INDICADOR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UMIDADE.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FORMATO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ANATOMICO.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BARREIRAS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LATERAIS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ANTI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VAZAMENTOS. ELASTICO AO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REDOR DAS PERNAS. COM 4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FITAS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ADESIVAS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REPOSICIONAVEIS PARA 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MAXIMO DE AJUSTE 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PROTECAO. COM SISTEMA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PARA MAIOR RAPIDEZ NA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ABSORCAO E MELHOR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DISTRIBUICAO DO LIQUIDO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FLOCOS DE GEL SUPER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ABSORVENTES.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REDUZINDO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 UMIDADE PARA PESO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70 A 90KG E CINTURA DE 80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 150CM CONFORME 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PORTARIA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1.480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(31/12/1990)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MINISTERIO DA SAUDE 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MESMA DEVERA ESTAMPAR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NO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ROTULO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EMBALAGEM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DISPENSADO DE REGISTRO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NO MINISTERIO DA SAUDE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223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18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BIGFRAL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89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3" w:firstLine="3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Medicamental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  <w:r>
              <w:rPr>
                <w:color w:val="333333"/>
                <w:spacing w:val="1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4" w:right="20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Futura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Fornecedor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nega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responder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pré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confirmando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estoque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 entrega. -</w:t>
            </w:r>
          </w:p>
          <w:p>
            <w:pPr>
              <w:pStyle w:val="TableParagraph"/>
              <w:spacing w:before="1"/>
              <w:ind w:left="61" w:firstLine="76"/>
              <w:rPr>
                <w:sz w:val="12"/>
              </w:rPr>
            </w:pPr>
            <w:r>
              <w:rPr>
                <w:color w:val="333333"/>
                <w:sz w:val="12"/>
              </w:rPr>
              <w:t>Unimax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</w:p>
          <w:p>
            <w:pPr>
              <w:pStyle w:val="TableParagraph"/>
              <w:ind w:left="39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7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1,6982</w:t>
            </w:r>
          </w:p>
        </w:tc>
        <w:tc>
          <w:tcPr>
            <w:tcW w:w="111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82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7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2016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9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3.423,5712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63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spacing w:before="1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90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67" name="Group 1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7" name="Group 167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66" coordorigin="0,0" coordsize="14,27">
                      <v:shape style="position:absolute;left:0;top:0;width:14;height:27" id="docshape167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3" w:hRule="atLeast"/>
        </w:trPr>
        <w:tc>
          <w:tcPr>
            <w:tcW w:w="15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16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571" w:firstLine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Total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Parcial:</w:t>
            </w:r>
          </w:p>
        </w:tc>
        <w:tc>
          <w:tcPr>
            <w:tcW w:w="856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59"/>
              <w:ind w:left="14" w:right="1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2316.0</w:t>
            </w:r>
          </w:p>
        </w:tc>
        <w:tc>
          <w:tcPr>
            <w:tcW w:w="711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ind w:left="44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3.862,0812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3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69" name="Group 1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9" name="Group 16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68" coordorigin="0,0" coordsize="14,27">
                      <v:shape style="position:absolute;left:0;top:0;width:14;height:27" id="docshape169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355" w:hRule="atLeast"/>
        </w:trPr>
        <w:tc>
          <w:tcPr>
            <w:tcW w:w="11579" w:type="dxa"/>
            <w:gridSpan w:val="14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74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Cotação: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53</w:t>
            </w:r>
            <w:r>
              <w:rPr>
                <w:color w:val="333333"/>
                <w:spacing w:val="62"/>
                <w:sz w:val="12"/>
              </w:rPr>
              <w:t>  </w:t>
            </w: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Impressos: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2</w:t>
            </w:r>
          </w:p>
        </w:tc>
      </w:tr>
      <w:tr>
        <w:trPr>
          <w:trHeight w:val="301" w:hRule="atLeast"/>
        </w:trPr>
        <w:tc>
          <w:tcPr>
            <w:tcW w:w="11579" w:type="dxa"/>
            <w:gridSpan w:val="1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30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9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30080">
                      <wp:simplePos x="0" y="0"/>
                      <wp:positionH relativeFrom="column">
                        <wp:posOffset>-1888</wp:posOffset>
                      </wp:positionH>
                      <wp:positionV relativeFrom="paragraph">
                        <wp:posOffset>-743729</wp:posOffset>
                      </wp:positionV>
                      <wp:extent cx="100965" cy="1581785"/>
                      <wp:effectExtent l="0" t="0" r="0" b="0"/>
                      <wp:wrapNone/>
                      <wp:docPr id="171" name="Group 1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1" name="Group 171"/>
                            <wpg:cNvGrpSpPr/>
                            <wpg:grpSpPr>
                              <a:xfrm>
                                <a:off x="0" y="0"/>
                                <a:ext cx="100965" cy="1581785"/>
                                <a:chExt cx="100965" cy="1581785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100965" cy="1581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1581785">
                                      <a:moveTo>
                                        <a:pt x="100404" y="1581363"/>
                                      </a:moveTo>
                                      <a:lnTo>
                                        <a:pt x="0" y="158136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404" y="0"/>
                                      </a:lnTo>
                                      <a:lnTo>
                                        <a:pt x="100404" y="158136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48718pt;margin-top:-58.561367pt;width:7.95pt;height:124.55pt;mso-position-horizontal-relative:column;mso-position-vertical-relative:paragraph;z-index:-19686400" id="docshapegroup170" coordorigin="-3,-1171" coordsize="159,2491">
                      <v:rect style="position:absolute;left:-3;top:-1172;width:159;height:2491" id="docshape171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2"/>
              </w:rPr>
              <w:t>8</w:t>
            </w:r>
          </w:p>
        </w:tc>
        <w:tc>
          <w:tcPr>
            <w:tcW w:w="1673" w:type="dxa"/>
          </w:tcPr>
          <w:p>
            <w:pPr>
              <w:pStyle w:val="TableParagraph"/>
              <w:spacing w:before="59"/>
              <w:ind w:left="18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28032">
                      <wp:simplePos x="0" y="0"/>
                      <wp:positionH relativeFrom="column">
                        <wp:posOffset>-100404</wp:posOffset>
                      </wp:positionH>
                      <wp:positionV relativeFrom="paragraph">
                        <wp:posOffset>-11803</wp:posOffset>
                      </wp:positionV>
                      <wp:extent cx="1456055" cy="201295"/>
                      <wp:effectExtent l="0" t="0" r="0" b="0"/>
                      <wp:wrapNone/>
                      <wp:docPr id="173" name="Group 1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3" name="Group 173"/>
                            <wpg:cNvGrpSpPr/>
                            <wpg:grpSpPr>
                              <a:xfrm>
                                <a:off x="0" y="0"/>
                                <a:ext cx="1456055" cy="201295"/>
                                <a:chExt cx="1456055" cy="201295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-1" y="13"/>
                                  <a:ext cx="145605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201295">
                                      <a:moveTo>
                                        <a:pt x="1003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99"/>
                                      </a:lnTo>
                                      <a:lnTo>
                                        <a:pt x="100393" y="200799"/>
                                      </a:lnTo>
                                      <a:lnTo>
                                        <a:pt x="100393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154645" y="0"/>
                                      </a:moveTo>
                                      <a:lnTo>
                                        <a:pt x="117132" y="0"/>
                                      </a:lnTo>
                                      <a:lnTo>
                                        <a:pt x="117132" y="200799"/>
                                      </a:lnTo>
                                      <a:lnTo>
                                        <a:pt x="1154645" y="200799"/>
                                      </a:lnTo>
                                      <a:lnTo>
                                        <a:pt x="1154645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455851" y="0"/>
                                      </a:moveTo>
                                      <a:lnTo>
                                        <a:pt x="1171371" y="0"/>
                                      </a:lnTo>
                                      <a:lnTo>
                                        <a:pt x="1171371" y="200799"/>
                                      </a:lnTo>
                                      <a:lnTo>
                                        <a:pt x="1455851" y="200799"/>
                                      </a:lnTo>
                                      <a:lnTo>
                                        <a:pt x="1455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90583pt;margin-top:-.929381pt;width:114.65pt;height:15.85pt;mso-position-horizontal-relative:column;mso-position-vertical-relative:paragraph;z-index:-19688448" id="docshapegroup172" coordorigin="-158,-19" coordsize="2293,317">
                      <v:shape style="position:absolute;left:-159;top:-19;width:2293;height:317" id="docshape173" coordorigin="-158,-19" coordsize="2293,317" path="m0,-19l-158,-19,-158,298,0,298,0,-19xm1660,-19l26,-19,26,298,1660,298,1660,-19xm2135,-19l1687,-19,1687,298,2135,298,2135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29568">
                      <wp:simplePos x="0" y="0"/>
                      <wp:positionH relativeFrom="column">
                        <wp:posOffset>-92037</wp:posOffset>
                      </wp:positionH>
                      <wp:positionV relativeFrom="paragraph">
                        <wp:posOffset>247573</wp:posOffset>
                      </wp:positionV>
                      <wp:extent cx="7346315" cy="17145"/>
                      <wp:effectExtent l="0" t="0" r="0" b="0"/>
                      <wp:wrapNone/>
                      <wp:docPr id="175" name="Group 1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5" name="Group 175"/>
                            <wpg:cNvGrpSpPr/>
                            <wpg:grpSpPr>
                              <a:xfrm>
                                <a:off x="0" y="0"/>
                                <a:ext cx="7346315" cy="17145"/>
                                <a:chExt cx="7346315" cy="1714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73463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8890">
                                      <a:moveTo>
                                        <a:pt x="7346229" y="8367"/>
                                      </a:moveTo>
                                      <a:lnTo>
                                        <a:pt x="0" y="8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46229" y="0"/>
                                      </a:lnTo>
                                      <a:lnTo>
                                        <a:pt x="7346229" y="8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-11" y="8"/>
                                  <a:ext cx="734631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17145">
                                      <a:moveTo>
                                        <a:pt x="7346239" y="0"/>
                                      </a:moveTo>
                                      <a:lnTo>
                                        <a:pt x="7337869" y="8369"/>
                                      </a:lnTo>
                                      <a:lnTo>
                                        <a:pt x="0" y="8369"/>
                                      </a:lnTo>
                                      <a:lnTo>
                                        <a:pt x="0" y="16738"/>
                                      </a:lnTo>
                                      <a:lnTo>
                                        <a:pt x="7337869" y="16738"/>
                                      </a:lnTo>
                                      <a:lnTo>
                                        <a:pt x="7346239" y="16738"/>
                                      </a:lnTo>
                                      <a:lnTo>
                                        <a:pt x="7346239" y="8369"/>
                                      </a:lnTo>
                                      <a:lnTo>
                                        <a:pt x="734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8" name="Graphic 17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0" y="16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8367"/>
                                      </a:lnTo>
                                      <a:lnTo>
                                        <a:pt x="0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247011pt;margin-top:19.494015pt;width:578.450pt;height:1.35pt;mso-position-horizontal-relative:column;mso-position-vertical-relative:paragraph;z-index:-19686912" id="docshapegroup174" coordorigin="-145,390" coordsize="11569,27">
                      <v:rect style="position:absolute;left:-145;top:389;width:11569;height:14" id="docshape175" filled="true" fillcolor="#999999" stroked="false">
                        <v:fill type="solid"/>
                      </v:rect>
                      <v:shape style="position:absolute;left:-145;top:389;width:11569;height:27" id="docshape176" coordorigin="-145,390" coordsize="11569,27" path="m11424,390l11411,403,-145,403,-145,416,11411,416,11424,416,11424,403,11424,390xe" filled="true" fillcolor="#ededed" stroked="false">
                        <v:path arrowok="t"/>
                        <v:fill type="solid"/>
                      </v:shape>
                      <v:shape style="position:absolute;left:-145;top:389;width:14;height:27" id="docshape177" coordorigin="-145,390" coordsize="14,27" path="m-145,416l-145,390,-132,390,-132,403,-145,416xe" filled="true" fillcolor="#99999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71" w:right="5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BANDAGEM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CORPORAL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ADESIVA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ELASTICA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APROX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5M 10CM - UNIDADE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2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37810</w:t>
            </w:r>
          </w:p>
        </w:tc>
        <w:tc>
          <w:tcPr>
            <w:tcW w:w="882" w:type="dxa"/>
          </w:tcPr>
          <w:p>
            <w:pPr>
              <w:pStyle w:val="TableParagraph"/>
              <w:spacing w:line="138" w:lineRule="exact"/>
              <w:ind w:right="12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Programação</w:t>
            </w:r>
          </w:p>
          <w:p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rFonts w:ascii="Times New Roman"/>
                <w:color w:val="333333"/>
                <w:spacing w:val="65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z w:val="12"/>
                <w:shd w:fill="CCE1E9" w:color="auto" w:val="clear"/>
              </w:rPr>
              <w:t>de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Entrega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5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28544">
                      <wp:simplePos x="0" y="0"/>
                      <wp:positionH relativeFrom="column">
                        <wp:posOffset>8367</wp:posOffset>
                      </wp:positionH>
                      <wp:positionV relativeFrom="paragraph">
                        <wp:posOffset>-11803</wp:posOffset>
                      </wp:positionV>
                      <wp:extent cx="2820035" cy="201295"/>
                      <wp:effectExtent l="0" t="0" r="0" b="0"/>
                      <wp:wrapNone/>
                      <wp:docPr id="179" name="Group 17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79" name="Group 179"/>
                            <wpg:cNvGrpSpPr/>
                            <wpg:grpSpPr>
                              <a:xfrm>
                                <a:off x="0" y="0"/>
                                <a:ext cx="2820035" cy="201295"/>
                                <a:chExt cx="2820035" cy="201295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-2" y="13"/>
                                  <a:ext cx="282003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0035" h="201295">
                                      <a:moveTo>
                                        <a:pt x="686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99"/>
                                      </a:lnTo>
                                      <a:lnTo>
                                        <a:pt x="686092" y="200799"/>
                                      </a:lnTo>
                                      <a:lnTo>
                                        <a:pt x="686092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179741" y="0"/>
                                      </a:moveTo>
                                      <a:lnTo>
                                        <a:pt x="702818" y="0"/>
                                      </a:lnTo>
                                      <a:lnTo>
                                        <a:pt x="702818" y="200799"/>
                                      </a:lnTo>
                                      <a:lnTo>
                                        <a:pt x="1179741" y="200799"/>
                                      </a:lnTo>
                                      <a:lnTo>
                                        <a:pt x="117974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748701" y="0"/>
                                      </a:moveTo>
                                      <a:lnTo>
                                        <a:pt x="1196479" y="0"/>
                                      </a:lnTo>
                                      <a:lnTo>
                                        <a:pt x="1196479" y="200799"/>
                                      </a:lnTo>
                                      <a:lnTo>
                                        <a:pt x="1748701" y="200799"/>
                                      </a:lnTo>
                                      <a:lnTo>
                                        <a:pt x="174870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233980" y="0"/>
                                      </a:moveTo>
                                      <a:lnTo>
                                        <a:pt x="1765439" y="0"/>
                                      </a:lnTo>
                                      <a:lnTo>
                                        <a:pt x="1765439" y="200799"/>
                                      </a:lnTo>
                                      <a:lnTo>
                                        <a:pt x="2233980" y="200799"/>
                                      </a:lnTo>
                                      <a:lnTo>
                                        <a:pt x="2233980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819679" y="0"/>
                                      </a:moveTo>
                                      <a:lnTo>
                                        <a:pt x="2250719" y="0"/>
                                      </a:lnTo>
                                      <a:lnTo>
                                        <a:pt x="2250719" y="200799"/>
                                      </a:lnTo>
                                      <a:lnTo>
                                        <a:pt x="2819679" y="200799"/>
                                      </a:lnTo>
                                      <a:lnTo>
                                        <a:pt x="2819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58819pt;margin-top:-.929381pt;width:222.05pt;height:15.85pt;mso-position-horizontal-relative:column;mso-position-vertical-relative:paragraph;z-index:-19687936" id="docshapegroup178" coordorigin="13,-19" coordsize="4441,317">
                      <v:shape style="position:absolute;left:13;top:-19;width:4441;height:317" id="docshape179" coordorigin="13,-19" coordsize="4441,317" path="m1094,-19l13,-19,13,298,1094,298,1094,-19xm1871,-19l1120,-19,1120,298,1871,298,1871,-19xm2767,-19l1897,-19,1897,298,2767,298,2767,-19xm3531,-19l2793,-19,2793,298,3531,298,3531,-19xm4454,-19l3558,-19,3558,298,4454,298,4454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6" w:right="188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BANDAGEM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ELATICA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ADERENTE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TENSOPLAST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10X4,5,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BSN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MEDICAL</w:t>
            </w: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6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CX</w:t>
            </w:r>
          </w:p>
        </w:tc>
        <w:tc>
          <w:tcPr>
            <w:tcW w:w="896" w:type="dxa"/>
          </w:tcPr>
          <w:p>
            <w:pPr>
              <w:pStyle w:val="TableParagraph"/>
              <w:spacing w:before="59"/>
              <w:ind w:left="90" w:right="8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20" w:right="111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NL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Hospitalares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</w:tc>
        <w:tc>
          <w:tcPr>
            <w:tcW w:w="764" w:type="dxa"/>
          </w:tcPr>
          <w:p>
            <w:pPr>
              <w:pStyle w:val="TableParagraph"/>
              <w:spacing w:before="59"/>
              <w:ind w:left="8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spacing w:before="59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;-</w:t>
            </w:r>
          </w:p>
          <w:p>
            <w:pPr>
              <w:pStyle w:val="TableParagraph"/>
              <w:ind w:left="33" w:right="1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Expressmedical,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CBS e Polar Fix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Não atendem 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emergencial.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Rioclarense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Respondeu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incorretamente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item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solicitado.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</w:p>
          <w:p>
            <w:pPr>
              <w:pStyle w:val="TableParagraph"/>
              <w:spacing w:before="1"/>
              <w:ind w:left="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MEDCOM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Não</w:t>
            </w:r>
          </w:p>
          <w:p>
            <w:pPr>
              <w:pStyle w:val="TableParagraph"/>
              <w:ind w:left="115" w:right="102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condições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pagamento,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nem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vista.</w:t>
            </w:r>
          </w:p>
        </w:tc>
        <w:tc>
          <w:tcPr>
            <w:tcW w:w="566" w:type="dxa"/>
          </w:tcPr>
          <w:p>
            <w:pPr>
              <w:pStyle w:val="TableParagraph"/>
              <w:spacing w:line="138" w:lineRule="exact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60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Unitário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3" w:right="28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81,0000</w:t>
            </w:r>
          </w:p>
        </w:tc>
        <w:tc>
          <w:tcPr>
            <w:tcW w:w="1119" w:type="dxa"/>
          </w:tcPr>
          <w:p>
            <w:pPr>
              <w:pStyle w:val="TableParagraph"/>
              <w:spacing w:line="132" w:lineRule="auto" w:before="43"/>
              <w:ind w:left="24" w:hanging="8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29056">
                      <wp:simplePos x="0" y="0"/>
                      <wp:positionH relativeFrom="column">
                        <wp:posOffset>326313</wp:posOffset>
                      </wp:positionH>
                      <wp:positionV relativeFrom="paragraph">
                        <wp:posOffset>-11819</wp:posOffset>
                      </wp:positionV>
                      <wp:extent cx="1816100" cy="201295"/>
                      <wp:effectExtent l="0" t="0" r="0" b="0"/>
                      <wp:wrapNone/>
                      <wp:docPr id="181" name="Group 1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1" name="Group 181"/>
                            <wpg:cNvGrpSpPr/>
                            <wpg:grpSpPr>
                              <a:xfrm>
                                <a:off x="0" y="0"/>
                                <a:ext cx="1816100" cy="201295"/>
                                <a:chExt cx="1816100" cy="201295"/>
                              </a:xfrm>
                            </wpg:grpSpPr>
                            <wps:wsp>
                              <wps:cNvPr id="182" name="Graphic 182"/>
                              <wps:cNvSpPr/>
                              <wps:spPr>
                                <a:xfrm>
                                  <a:off x="-2" y="13"/>
                                  <a:ext cx="181610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0" h="201295">
                                      <a:moveTo>
                                        <a:pt x="3681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799"/>
                                      </a:lnTo>
                                      <a:lnTo>
                                        <a:pt x="368147" y="200799"/>
                                      </a:lnTo>
                                      <a:lnTo>
                                        <a:pt x="368147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920369" y="0"/>
                                      </a:moveTo>
                                      <a:lnTo>
                                        <a:pt x="384873" y="0"/>
                                      </a:lnTo>
                                      <a:lnTo>
                                        <a:pt x="384873" y="200799"/>
                                      </a:lnTo>
                                      <a:lnTo>
                                        <a:pt x="920369" y="200799"/>
                                      </a:lnTo>
                                      <a:lnTo>
                                        <a:pt x="920369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380553" y="0"/>
                                      </a:moveTo>
                                      <a:lnTo>
                                        <a:pt x="937094" y="0"/>
                                      </a:lnTo>
                                      <a:lnTo>
                                        <a:pt x="937094" y="200799"/>
                                      </a:lnTo>
                                      <a:lnTo>
                                        <a:pt x="1380553" y="200799"/>
                                      </a:lnTo>
                                      <a:lnTo>
                                        <a:pt x="1380553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815642" y="0"/>
                                      </a:moveTo>
                                      <a:lnTo>
                                        <a:pt x="1397292" y="0"/>
                                      </a:lnTo>
                                      <a:lnTo>
                                        <a:pt x="1397292" y="200799"/>
                                      </a:lnTo>
                                      <a:lnTo>
                                        <a:pt x="1815642" y="200799"/>
                                      </a:lnTo>
                                      <a:lnTo>
                                        <a:pt x="1815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93949pt;margin-top:-.9307pt;width:143pt;height:15.85pt;mso-position-horizontal-relative:column;mso-position-vertical-relative:paragraph;z-index:-19687424" id="docshapegroup180" coordorigin="514,-19" coordsize="2860,317">
                      <v:shape style="position:absolute;left:513;top:-19;width:2860;height:317" id="docshape181" coordorigin="514,-19" coordsize="2860,317" path="m1094,-19l514,-19,514,298,1094,298,1094,-19xm1963,-19l1120,-19,1120,298,1963,298,1963,-19xm2688,-19l1990,-19,1990,298,2688,298,2688,-19xm3373,-19l2714,-19,2714,298,3373,298,3373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333333"/>
                <w:spacing w:val="23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position w:val="7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26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position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Rent(%)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Fábrica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82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spacing w:before="59"/>
              <w:ind w:left="6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4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82" w:right="61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810,0000</w:t>
            </w:r>
          </w:p>
        </w:tc>
        <w:tc>
          <w:tcPr>
            <w:tcW w:w="678" w:type="dxa"/>
          </w:tcPr>
          <w:p>
            <w:pPr>
              <w:pStyle w:val="TableParagraph"/>
              <w:spacing w:before="59"/>
              <w:ind w:left="124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68064">
                      <wp:simplePos x="0" y="0"/>
                      <wp:positionH relativeFrom="column">
                        <wp:posOffset>418350</wp:posOffset>
                      </wp:positionH>
                      <wp:positionV relativeFrom="paragraph">
                        <wp:posOffset>-220978</wp:posOffset>
                      </wp:positionV>
                      <wp:extent cx="8890" cy="17145"/>
                      <wp:effectExtent l="0" t="0" r="0" b="0"/>
                      <wp:wrapNone/>
                      <wp:docPr id="183" name="Group 18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3" name="Group 183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940960pt;margin-top:-17.39986pt;width:.7pt;height:1.35pt;mso-position-horizontal-relative:column;mso-position-vertical-relative:paragraph;z-index:15768064" id="docshapegroup182" coordorigin="659,-348" coordsize="14,27">
                      <v:shape style="position:absolute;left:658;top:-348;width:14;height:27" id="docshape183" coordorigin="659,-348" coordsize="14,27" path="m672,-322l659,-322,659,-335,672,-348,672,-32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63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90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85" name="Group 1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5" name="Group 185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84" coordorigin="0,0" coordsize="14,27">
                      <v:shape style="position:absolute;left:0;top:0;width:14;height:27" id="docshape185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3" w:hRule="atLeast"/>
        </w:trPr>
        <w:tc>
          <w:tcPr>
            <w:tcW w:w="15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16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ind w:left="571" w:firstLine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Total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Parcial:</w:t>
            </w:r>
          </w:p>
        </w:tc>
        <w:tc>
          <w:tcPr>
            <w:tcW w:w="856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72"/>
              <w:ind w:left="14" w:right="12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10.0</w:t>
            </w:r>
          </w:p>
        </w:tc>
        <w:tc>
          <w:tcPr>
            <w:tcW w:w="711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ind w:left="96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810,0000</w:t>
            </w:r>
          </w:p>
        </w:tc>
        <w:tc>
          <w:tcPr>
            <w:tcW w:w="67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3" w:hRule="atLeast"/>
        </w:trPr>
        <w:tc>
          <w:tcPr>
            <w:tcW w:w="15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6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6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1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2"/>
              <w:rPr>
                <w:rFonts w:ascii="Verdana"/>
                <w:sz w:val="7"/>
              </w:rPr>
            </w:pPr>
          </w:p>
          <w:p>
            <w:pPr>
              <w:pStyle w:val="TableParagraph"/>
              <w:spacing w:line="26" w:lineRule="exact"/>
              <w:ind w:left="664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187" name="Group 18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7" name="Group 187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186" coordorigin="0,0" coordsize="14,27">
                      <v:shape style="position:absolute;left:0;top:0;width:14;height:27" id="docshape187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355" w:hRule="atLeast"/>
        </w:trPr>
        <w:tc>
          <w:tcPr>
            <w:tcW w:w="11579" w:type="dxa"/>
            <w:gridSpan w:val="14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74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Cotação: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53</w:t>
            </w:r>
            <w:r>
              <w:rPr>
                <w:color w:val="333333"/>
                <w:spacing w:val="62"/>
                <w:sz w:val="12"/>
              </w:rPr>
              <w:t>  </w:t>
            </w: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Impressos: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1</w:t>
            </w:r>
          </w:p>
        </w:tc>
      </w:tr>
      <w:tr>
        <w:trPr>
          <w:trHeight w:val="301" w:hRule="atLeast"/>
        </w:trPr>
        <w:tc>
          <w:tcPr>
            <w:tcW w:w="11579" w:type="dxa"/>
            <w:gridSpan w:val="14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81" w:hRule="atLeast"/>
        </w:trPr>
        <w:tc>
          <w:tcPr>
            <w:tcW w:w="1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3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33152">
                      <wp:simplePos x="0" y="0"/>
                      <wp:positionH relativeFrom="column">
                        <wp:posOffset>-1888</wp:posOffset>
                      </wp:positionH>
                      <wp:positionV relativeFrom="paragraph">
                        <wp:posOffset>-283544</wp:posOffset>
                      </wp:positionV>
                      <wp:extent cx="100965" cy="661035"/>
                      <wp:effectExtent l="0" t="0" r="0" b="0"/>
                      <wp:wrapNone/>
                      <wp:docPr id="189" name="Group 1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9" name="Group 189"/>
                            <wpg:cNvGrpSpPr/>
                            <wpg:grpSpPr>
                              <a:xfrm>
                                <a:off x="0" y="0"/>
                                <a:ext cx="100965" cy="661035"/>
                                <a:chExt cx="100965" cy="661035"/>
                              </a:xfrm>
                            </wpg:grpSpPr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100965" cy="661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0965" h="661035">
                                      <a:moveTo>
                                        <a:pt x="100404" y="660993"/>
                                      </a:moveTo>
                                      <a:lnTo>
                                        <a:pt x="0" y="66099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00404" y="0"/>
                                      </a:lnTo>
                                      <a:lnTo>
                                        <a:pt x="100404" y="6609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148718pt;margin-top:-22.326305pt;width:7.95pt;height:52.05pt;mso-position-horizontal-relative:column;mso-position-vertical-relative:paragraph;z-index:-19683328" id="docshapegroup188" coordorigin="-3,-447" coordsize="159,1041">
                      <v:rect style="position:absolute;left:-3;top:-447;width:159;height:1041" id="docshape189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2"/>
              </w:rPr>
              <w:t>4</w:t>
            </w:r>
          </w:p>
        </w:tc>
        <w:tc>
          <w:tcPr>
            <w:tcW w:w="1673" w:type="dxa"/>
          </w:tcPr>
          <w:p>
            <w:pPr>
              <w:pStyle w:val="TableParagraph"/>
              <w:spacing w:before="59"/>
              <w:ind w:left="18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31104">
                      <wp:simplePos x="0" y="0"/>
                      <wp:positionH relativeFrom="column">
                        <wp:posOffset>-100404</wp:posOffset>
                      </wp:positionH>
                      <wp:positionV relativeFrom="paragraph">
                        <wp:posOffset>-11802</wp:posOffset>
                      </wp:positionV>
                      <wp:extent cx="1456055" cy="201295"/>
                      <wp:effectExtent l="0" t="0" r="0" b="0"/>
                      <wp:wrapNone/>
                      <wp:docPr id="191" name="Group 1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1" name="Group 191"/>
                            <wpg:cNvGrpSpPr/>
                            <wpg:grpSpPr>
                              <a:xfrm>
                                <a:off x="0" y="0"/>
                                <a:ext cx="1456055" cy="201295"/>
                                <a:chExt cx="1456055" cy="20129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-1" y="5"/>
                                  <a:ext cx="145605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56055" h="201295">
                                      <a:moveTo>
                                        <a:pt x="10039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100393" y="200812"/>
                                      </a:lnTo>
                                      <a:lnTo>
                                        <a:pt x="100393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154645" y="0"/>
                                      </a:moveTo>
                                      <a:lnTo>
                                        <a:pt x="117132" y="0"/>
                                      </a:lnTo>
                                      <a:lnTo>
                                        <a:pt x="117132" y="200812"/>
                                      </a:lnTo>
                                      <a:lnTo>
                                        <a:pt x="1154645" y="200812"/>
                                      </a:lnTo>
                                      <a:lnTo>
                                        <a:pt x="1154645" y="0"/>
                                      </a:lnTo>
                                      <a:close/>
                                    </a:path>
                                    <a:path w="1456055" h="201295">
                                      <a:moveTo>
                                        <a:pt x="1455851" y="0"/>
                                      </a:moveTo>
                                      <a:lnTo>
                                        <a:pt x="1171371" y="0"/>
                                      </a:lnTo>
                                      <a:lnTo>
                                        <a:pt x="1171371" y="200812"/>
                                      </a:lnTo>
                                      <a:lnTo>
                                        <a:pt x="1455851" y="200812"/>
                                      </a:lnTo>
                                      <a:lnTo>
                                        <a:pt x="14558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90583pt;margin-top:-.92937pt;width:114.65pt;height:15.85pt;mso-position-horizontal-relative:column;mso-position-vertical-relative:paragraph;z-index:-19685376" id="docshapegroup190" coordorigin="-158,-19" coordsize="2293,317">
                      <v:shape style="position:absolute;left:-159;top:-19;width:2293;height:317" id="docshape191" coordorigin="-158,-19" coordsize="2293,317" path="m0,-19l-158,-19,-158,298,0,298,0,-19xm1660,-19l26,-19,26,298,1660,298,1660,-19xm2135,-19l1687,-19,1687,298,2135,298,2135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7" w:right="236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32640">
                      <wp:simplePos x="0" y="0"/>
                      <wp:positionH relativeFrom="column">
                        <wp:posOffset>-92037</wp:posOffset>
                      </wp:positionH>
                      <wp:positionV relativeFrom="paragraph">
                        <wp:posOffset>-233342</wp:posOffset>
                      </wp:positionV>
                      <wp:extent cx="7346315" cy="17145"/>
                      <wp:effectExtent l="0" t="0" r="0" b="0"/>
                      <wp:wrapNone/>
                      <wp:docPr id="193" name="Group 1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3" name="Group 193"/>
                            <wpg:cNvGrpSpPr/>
                            <wpg:grpSpPr>
                              <a:xfrm>
                                <a:off x="0" y="0"/>
                                <a:ext cx="7346315" cy="17145"/>
                                <a:chExt cx="7346315" cy="1714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0"/>
                                  <a:ext cx="734631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8890">
                                      <a:moveTo>
                                        <a:pt x="7346229" y="8367"/>
                                      </a:moveTo>
                                      <a:lnTo>
                                        <a:pt x="0" y="836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346229" y="0"/>
                                      </a:lnTo>
                                      <a:lnTo>
                                        <a:pt x="7346229" y="836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-11" y="13"/>
                                  <a:ext cx="7346315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46315" h="17145">
                                      <a:moveTo>
                                        <a:pt x="7346239" y="0"/>
                                      </a:moveTo>
                                      <a:lnTo>
                                        <a:pt x="7337869" y="8356"/>
                                      </a:lnTo>
                                      <a:lnTo>
                                        <a:pt x="0" y="8356"/>
                                      </a:lnTo>
                                      <a:lnTo>
                                        <a:pt x="0" y="16725"/>
                                      </a:lnTo>
                                      <a:lnTo>
                                        <a:pt x="7337869" y="16725"/>
                                      </a:lnTo>
                                      <a:lnTo>
                                        <a:pt x="7346239" y="16725"/>
                                      </a:lnTo>
                                      <a:lnTo>
                                        <a:pt x="7346239" y="8356"/>
                                      </a:lnTo>
                                      <a:lnTo>
                                        <a:pt x="7346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6" name="Graphic 19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0" y="1673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8367"/>
                                      </a:lnTo>
                                      <a:lnTo>
                                        <a:pt x="0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999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247011pt;margin-top:-18.37339pt;width:578.450pt;height:1.35pt;mso-position-horizontal-relative:column;mso-position-vertical-relative:paragraph;z-index:-19683840" id="docshapegroup192" coordorigin="-145,-367" coordsize="11569,27">
                      <v:rect style="position:absolute;left:-145;top:-368;width:11569;height:14" id="docshape193" filled="true" fillcolor="#999999" stroked="false">
                        <v:fill type="solid"/>
                      </v:rect>
                      <v:shape style="position:absolute;left:-145;top:-368;width:11569;height:27" id="docshape194" coordorigin="-145,-367" coordsize="11569,27" path="m11424,-367l11411,-354,-145,-354,-145,-341,11411,-341,11424,-341,11424,-354,11424,-367xe" filled="true" fillcolor="#ededed" stroked="false">
                        <v:path arrowok="t"/>
                        <v:fill type="solid"/>
                      </v:shape>
                      <v:shape style="position:absolute;left:-145;top:-368;width:14;height:27" id="docshape195" coordorigin="-145,-367" coordsize="14,27" path="m-145,-341l-145,-367,-132,-367,-132,-354,-145,-341xe" filled="true" fillcolor="#99999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12"/>
              </w:rPr>
              <w:t>AGULHA DESC. COM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SEGURANÇA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13X4.5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2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37785</w:t>
            </w:r>
          </w:p>
        </w:tc>
        <w:tc>
          <w:tcPr>
            <w:tcW w:w="882" w:type="dxa"/>
          </w:tcPr>
          <w:p>
            <w:pPr>
              <w:pStyle w:val="TableParagraph"/>
              <w:spacing w:line="138" w:lineRule="exact"/>
              <w:ind w:right="12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Programação</w:t>
            </w:r>
          </w:p>
          <w:p>
            <w:pPr>
              <w:pStyle w:val="TableParagraph"/>
              <w:ind w:left="2"/>
              <w:jc w:val="center"/>
              <w:rPr>
                <w:b/>
                <w:sz w:val="12"/>
              </w:rPr>
            </w:pPr>
            <w:r>
              <w:rPr>
                <w:rFonts w:ascii="Times New Roman"/>
                <w:color w:val="333333"/>
                <w:spacing w:val="65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z w:val="12"/>
                <w:shd w:fill="CCE1E9" w:color="auto" w:val="clear"/>
              </w:rPr>
              <w:t>de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Entrega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106" w:type="dxa"/>
          </w:tcPr>
          <w:p>
            <w:pPr>
              <w:pStyle w:val="TableParagraph"/>
              <w:spacing w:before="59"/>
              <w:ind w:left="5"/>
              <w:jc w:val="center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31616">
                      <wp:simplePos x="0" y="0"/>
                      <wp:positionH relativeFrom="column">
                        <wp:posOffset>8367</wp:posOffset>
                      </wp:positionH>
                      <wp:positionV relativeFrom="paragraph">
                        <wp:posOffset>-11802</wp:posOffset>
                      </wp:positionV>
                      <wp:extent cx="2820035" cy="201295"/>
                      <wp:effectExtent l="0" t="0" r="0" b="0"/>
                      <wp:wrapNone/>
                      <wp:docPr id="197" name="Group 19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7" name="Group 197"/>
                            <wpg:cNvGrpSpPr/>
                            <wpg:grpSpPr>
                              <a:xfrm>
                                <a:off x="0" y="0"/>
                                <a:ext cx="2820035" cy="201295"/>
                                <a:chExt cx="2820035" cy="201295"/>
                              </a:xfrm>
                            </wpg:grpSpPr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-2" y="5"/>
                                  <a:ext cx="2820035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20035" h="201295">
                                      <a:moveTo>
                                        <a:pt x="6860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686092" y="200812"/>
                                      </a:lnTo>
                                      <a:lnTo>
                                        <a:pt x="686092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179741" y="0"/>
                                      </a:moveTo>
                                      <a:lnTo>
                                        <a:pt x="702818" y="0"/>
                                      </a:lnTo>
                                      <a:lnTo>
                                        <a:pt x="702818" y="200812"/>
                                      </a:lnTo>
                                      <a:lnTo>
                                        <a:pt x="1179741" y="200812"/>
                                      </a:lnTo>
                                      <a:lnTo>
                                        <a:pt x="117974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1748701" y="0"/>
                                      </a:moveTo>
                                      <a:lnTo>
                                        <a:pt x="1196479" y="0"/>
                                      </a:lnTo>
                                      <a:lnTo>
                                        <a:pt x="1196479" y="200812"/>
                                      </a:lnTo>
                                      <a:lnTo>
                                        <a:pt x="1748701" y="200812"/>
                                      </a:lnTo>
                                      <a:lnTo>
                                        <a:pt x="1748701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233980" y="0"/>
                                      </a:moveTo>
                                      <a:lnTo>
                                        <a:pt x="1765439" y="0"/>
                                      </a:lnTo>
                                      <a:lnTo>
                                        <a:pt x="1765439" y="200812"/>
                                      </a:lnTo>
                                      <a:lnTo>
                                        <a:pt x="2233980" y="200812"/>
                                      </a:lnTo>
                                      <a:lnTo>
                                        <a:pt x="2233980" y="0"/>
                                      </a:lnTo>
                                      <a:close/>
                                    </a:path>
                                    <a:path w="2820035" h="201295">
                                      <a:moveTo>
                                        <a:pt x="2819679" y="0"/>
                                      </a:moveTo>
                                      <a:lnTo>
                                        <a:pt x="2250719" y="0"/>
                                      </a:lnTo>
                                      <a:lnTo>
                                        <a:pt x="2250719" y="200812"/>
                                      </a:lnTo>
                                      <a:lnTo>
                                        <a:pt x="2819679" y="200812"/>
                                      </a:lnTo>
                                      <a:lnTo>
                                        <a:pt x="28196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658819pt;margin-top:-.92937pt;width:222.05pt;height:15.85pt;mso-position-horizontal-relative:column;mso-position-vertical-relative:paragraph;z-index:-19684864" id="docshapegroup196" coordorigin="13,-19" coordsize="4441,317">
                      <v:shape style="position:absolute;left:13;top:-19;width:4441;height:317" id="docshape197" coordorigin="13,-19" coordsize="4441,317" path="m1094,-19l13,-19,13,298,1094,298,1094,-19xm1871,-19l1120,-19,1120,298,1871,298,1871,-19xm2767,-19l1897,-19,1897,298,2767,298,2767,-19xm3531,-19l2793,-19,2793,298,3531,298,3531,-19xm4454,-19l3558,-19,3558,298,4454,298,4454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 w:right="1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AGULHA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DESC.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13X4,5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DISP.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SEG.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(26G1/2)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C/100,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WILTEX</w:t>
            </w:r>
          </w:p>
        </w:tc>
        <w:tc>
          <w:tcPr>
            <w:tcW w:w="777" w:type="dxa"/>
          </w:tcPr>
          <w:p>
            <w:pPr>
              <w:pStyle w:val="TableParagraph"/>
              <w:spacing w:before="59"/>
              <w:ind w:left="16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 w:right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C/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100</w:t>
            </w:r>
          </w:p>
        </w:tc>
        <w:tc>
          <w:tcPr>
            <w:tcW w:w="896" w:type="dxa"/>
          </w:tcPr>
          <w:p>
            <w:pPr>
              <w:pStyle w:val="TableParagraph"/>
              <w:spacing w:before="59"/>
              <w:ind w:left="90" w:right="8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9" w:right="3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Vital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Comércio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6"/>
                <w:sz w:val="12"/>
              </w:rPr>
              <w:t>de</w:t>
            </w:r>
          </w:p>
          <w:p>
            <w:pPr>
              <w:pStyle w:val="TableParagraph"/>
              <w:ind w:left="39" w:right="3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Medicamentos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Hospitalares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Odontológico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Eireli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Me</w:t>
            </w:r>
          </w:p>
        </w:tc>
        <w:tc>
          <w:tcPr>
            <w:tcW w:w="764" w:type="dxa"/>
          </w:tcPr>
          <w:p>
            <w:pPr>
              <w:pStyle w:val="TableParagraph"/>
              <w:spacing w:before="59"/>
              <w:ind w:left="8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 w:right="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922" w:type="dxa"/>
          </w:tcPr>
          <w:p>
            <w:pPr>
              <w:pStyle w:val="TableParagraph"/>
              <w:spacing w:before="59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0" w:right="3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Global e Sol-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Millennium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atendem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</w:p>
          <w:p>
            <w:pPr>
              <w:pStyle w:val="TableParagraph"/>
              <w:ind w:left="39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66" w:type="dxa"/>
          </w:tcPr>
          <w:p>
            <w:pPr>
              <w:pStyle w:val="TableParagraph"/>
              <w:spacing w:line="138" w:lineRule="exact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60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ind w:left="7"/>
              <w:jc w:val="center"/>
              <w:rPr>
                <w:b/>
                <w:sz w:val="12"/>
              </w:rPr>
            </w:pPr>
            <w:r>
              <w:rPr>
                <w:rFonts w:ascii="Times New Roman" w:hAnsi="Times New Roman"/>
                <w:color w:val="333333"/>
                <w:spacing w:val="-12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Unitário</w:t>
            </w:r>
            <w:r>
              <w:rPr>
                <w:b/>
                <w:color w:val="333333"/>
                <w:spacing w:val="40"/>
                <w:sz w:val="12"/>
                <w:shd w:fill="CCE1E9" w:color="auto" w:val="clear"/>
              </w:rPr>
              <w:t> 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7" w:right="93" w:hanging="1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0,3800</w:t>
            </w:r>
          </w:p>
        </w:tc>
        <w:tc>
          <w:tcPr>
            <w:tcW w:w="1119" w:type="dxa"/>
          </w:tcPr>
          <w:p>
            <w:pPr>
              <w:pStyle w:val="TableParagraph"/>
              <w:spacing w:line="132" w:lineRule="auto" w:before="43"/>
              <w:ind w:left="24" w:hanging="8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32128">
                      <wp:simplePos x="0" y="0"/>
                      <wp:positionH relativeFrom="column">
                        <wp:posOffset>326313</wp:posOffset>
                      </wp:positionH>
                      <wp:positionV relativeFrom="paragraph">
                        <wp:posOffset>-11819</wp:posOffset>
                      </wp:positionV>
                      <wp:extent cx="1816100" cy="201295"/>
                      <wp:effectExtent l="0" t="0" r="0" b="0"/>
                      <wp:wrapNone/>
                      <wp:docPr id="199" name="Group 1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99" name="Group 199"/>
                            <wpg:cNvGrpSpPr/>
                            <wpg:grpSpPr>
                              <a:xfrm>
                                <a:off x="0" y="0"/>
                                <a:ext cx="1816100" cy="201295"/>
                                <a:chExt cx="1816100" cy="201295"/>
                              </a:xfrm>
                            </wpg:grpSpPr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-2" y="5"/>
                                  <a:ext cx="181610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6100" h="201295">
                                      <a:moveTo>
                                        <a:pt x="3681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368147" y="200812"/>
                                      </a:lnTo>
                                      <a:lnTo>
                                        <a:pt x="368147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920369" y="0"/>
                                      </a:moveTo>
                                      <a:lnTo>
                                        <a:pt x="384873" y="0"/>
                                      </a:lnTo>
                                      <a:lnTo>
                                        <a:pt x="384873" y="200812"/>
                                      </a:lnTo>
                                      <a:lnTo>
                                        <a:pt x="920369" y="200812"/>
                                      </a:lnTo>
                                      <a:lnTo>
                                        <a:pt x="920369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380553" y="0"/>
                                      </a:moveTo>
                                      <a:lnTo>
                                        <a:pt x="937094" y="0"/>
                                      </a:lnTo>
                                      <a:lnTo>
                                        <a:pt x="937094" y="200812"/>
                                      </a:lnTo>
                                      <a:lnTo>
                                        <a:pt x="1380553" y="200812"/>
                                      </a:lnTo>
                                      <a:lnTo>
                                        <a:pt x="1380553" y="0"/>
                                      </a:lnTo>
                                      <a:close/>
                                    </a:path>
                                    <a:path w="1816100" h="201295">
                                      <a:moveTo>
                                        <a:pt x="1815642" y="0"/>
                                      </a:moveTo>
                                      <a:lnTo>
                                        <a:pt x="1397292" y="0"/>
                                      </a:lnTo>
                                      <a:lnTo>
                                        <a:pt x="1397292" y="200812"/>
                                      </a:lnTo>
                                      <a:lnTo>
                                        <a:pt x="1815642" y="200812"/>
                                      </a:lnTo>
                                      <a:lnTo>
                                        <a:pt x="18156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.693949pt;margin-top:-.930688pt;width:143pt;height:15.85pt;mso-position-horizontal-relative:column;mso-position-vertical-relative:paragraph;z-index:-19684352" id="docshapegroup198" coordorigin="514,-19" coordsize="2860,317">
                      <v:shape style="position:absolute;left:513;top:-19;width:2860;height:317" id="docshape199" coordorigin="514,-19" coordsize="2860,317" path="m1094,-19l514,-19,514,298,1094,298,1094,-19xm1963,-19l1120,-19,1120,298,1963,298,1963,-19xm2688,-19l1990,-19,1990,298,2688,298,2688,-19xm3373,-19l2714,-19,2714,298,3373,298,3373,-19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color w:val="333333"/>
                <w:spacing w:val="23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position w:val="7"/>
                <w:sz w:val="12"/>
                <w:shd w:fill="CCE1E9" w:color="auto" w:val="clear"/>
              </w:rPr>
              <w:t>Preço</w:t>
            </w:r>
            <w:r>
              <w:rPr>
                <w:b/>
                <w:color w:val="333333"/>
                <w:spacing w:val="26"/>
                <w:position w:val="7"/>
                <w:sz w:val="12"/>
                <w:shd w:fill="CCE1E9" w:color="auto" w:val="clear"/>
              </w:rPr>
              <w:t> </w:t>
            </w:r>
            <w:r>
              <w:rPr>
                <w:b/>
                <w:color w:val="333333"/>
                <w:spacing w:val="-2"/>
                <w:position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Rent(%)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  <w:shd w:fill="CCE1E9" w:color="auto" w:val="clear"/>
              </w:rPr>
              <w:t>Fábrica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3" w:right="482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spacing w:before="59"/>
              <w:ind w:left="6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7"/>
              <w:rPr>
                <w:sz w:val="12"/>
              </w:rPr>
            </w:pPr>
            <w:r>
              <w:rPr>
                <w:color w:val="333333"/>
                <w:sz w:val="12"/>
              </w:rPr>
              <w:t>1500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6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2" w:right="61"/>
              <w:jc w:val="center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570,0000</w:t>
            </w:r>
          </w:p>
        </w:tc>
        <w:tc>
          <w:tcPr>
            <w:tcW w:w="678" w:type="dxa"/>
          </w:tcPr>
          <w:p>
            <w:pPr>
              <w:pStyle w:val="TableParagraph"/>
              <w:spacing w:before="59"/>
              <w:ind w:left="124"/>
              <w:rPr>
                <w:b/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71136">
                      <wp:simplePos x="0" y="0"/>
                      <wp:positionH relativeFrom="column">
                        <wp:posOffset>418350</wp:posOffset>
                      </wp:positionH>
                      <wp:positionV relativeFrom="paragraph">
                        <wp:posOffset>-220978</wp:posOffset>
                      </wp:positionV>
                      <wp:extent cx="8890" cy="17145"/>
                      <wp:effectExtent l="0" t="0" r="0" b="0"/>
                      <wp:wrapNone/>
                      <wp:docPr id="201" name="Group 20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1" name="Group 201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2.940960pt;margin-top:-17.399849pt;width:.7pt;height:1.35pt;mso-position-horizontal-relative:column;mso-position-vertical-relative:paragraph;z-index:15771136" id="docshapegroup200" coordorigin="659,-348" coordsize="14,27">
                      <v:shape style="position:absolute;left:658;top:-348;width:14;height:27" id="docshape201" coordorigin="659,-348" coordsize="14,27" path="m672,-322l659,-322,659,-335,672,-348,672,-322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0" w:right="63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4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</w:tbl>
    <w:p>
      <w:pPr>
        <w:pStyle w:val="BodyText"/>
        <w:spacing w:before="1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142239</wp:posOffset>
                </wp:positionH>
                <wp:positionV relativeFrom="paragraph">
                  <wp:posOffset>62179</wp:posOffset>
                </wp:positionV>
                <wp:extent cx="7346315" cy="17145"/>
                <wp:effectExtent l="0" t="0" r="0" b="0"/>
                <wp:wrapTopAndBottom/>
                <wp:docPr id="203" name="Group 2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3" name="Group 203"/>
                      <wpg:cNvGrpSpPr/>
                      <wpg:grpSpPr>
                        <a:xfrm>
                          <a:off x="0" y="0"/>
                          <a:ext cx="7346315" cy="17145"/>
                          <a:chExt cx="7346315" cy="17145"/>
                        </a:xfrm>
                      </wpg:grpSpPr>
                      <wps:wsp>
                        <wps:cNvPr id="204" name="Graphic 204"/>
                        <wps:cNvSpPr/>
                        <wps:spPr>
                          <a:xfrm>
                            <a:off x="0" y="0"/>
                            <a:ext cx="73463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8890">
                                <a:moveTo>
                                  <a:pt x="7346229" y="8367"/>
                                </a:moveTo>
                                <a:lnTo>
                                  <a:pt x="0" y="8367"/>
                                </a:lnTo>
                                <a:lnTo>
                                  <a:pt x="0" y="0"/>
                                </a:lnTo>
                                <a:lnTo>
                                  <a:pt x="7346229" y="0"/>
                                </a:lnTo>
                                <a:lnTo>
                                  <a:pt x="7346229" y="8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-11" y="7"/>
                            <a:ext cx="73463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315" h="17145">
                                <a:moveTo>
                                  <a:pt x="7346239" y="0"/>
                                </a:moveTo>
                                <a:lnTo>
                                  <a:pt x="7337869" y="8369"/>
                                </a:lnTo>
                                <a:lnTo>
                                  <a:pt x="0" y="8369"/>
                                </a:lnTo>
                                <a:lnTo>
                                  <a:pt x="0" y="16738"/>
                                </a:lnTo>
                                <a:lnTo>
                                  <a:pt x="7337869" y="16738"/>
                                </a:lnTo>
                                <a:lnTo>
                                  <a:pt x="7346239" y="16738"/>
                                </a:lnTo>
                                <a:lnTo>
                                  <a:pt x="7346239" y="8369"/>
                                </a:lnTo>
                                <a:lnTo>
                                  <a:pt x="7346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734"/>
                                </a:moveTo>
                                <a:lnTo>
                                  <a:pt x="0" y="0"/>
                                </a:lnTo>
                                <a:lnTo>
                                  <a:pt x="8367" y="0"/>
                                </a:lnTo>
                                <a:lnTo>
                                  <a:pt x="8367" y="8367"/>
                                </a:lnTo>
                                <a:lnTo>
                                  <a:pt x="0" y="16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99926pt;margin-top:4.895996pt;width:578.450pt;height:1.35pt;mso-position-horizontal-relative:page;mso-position-vertical-relative:paragraph;z-index:-15692800;mso-wrap-distance-left:0;mso-wrap-distance-right:0" id="docshapegroup202" coordorigin="224,98" coordsize="11569,27">
                <v:rect style="position:absolute;left:224;top:97;width:11569;height:14" id="docshape203" filled="true" fillcolor="#999999" stroked="false">
                  <v:fill type="solid"/>
                </v:rect>
                <v:shape style="position:absolute;left:223;top:97;width:11569;height:27" id="docshape204" coordorigin="224,98" coordsize="11569,27" path="m11793,98l11780,111,224,111,224,124,11780,124,11793,124,11793,111,11793,98xe" filled="true" fillcolor="#ededed" stroked="false">
                  <v:path arrowok="t"/>
                  <v:fill type="solid"/>
                </v:shape>
                <v:shape style="position:absolute;left:224;top:97;width:14;height:27" id="docshape205" coordorigin="224,98" coordsize="14,27" path="m224,124l224,98,237,98,237,111,22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6"/>
        </w:rPr>
        <w:sectPr>
          <w:pgSz w:w="11900" w:h="16840"/>
          <w:pgMar w:top="0" w:bottom="0" w:left="40" w:right="0"/>
        </w:sect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"/>
        <w:gridCol w:w="1695"/>
        <w:gridCol w:w="631"/>
        <w:gridCol w:w="508"/>
        <w:gridCol w:w="1402"/>
        <w:gridCol w:w="609"/>
        <w:gridCol w:w="1082"/>
        <w:gridCol w:w="524"/>
        <w:gridCol w:w="1067"/>
        <w:gridCol w:w="546"/>
        <w:gridCol w:w="1123"/>
        <w:gridCol w:w="856"/>
        <w:gridCol w:w="711"/>
        <w:gridCol w:w="671"/>
      </w:tblGrid>
      <w:tr>
        <w:trPr>
          <w:trHeight w:val="2200" w:hRule="atLeast"/>
        </w:trPr>
        <w:tc>
          <w:tcPr>
            <w:tcW w:w="14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5</w:t>
            </w:r>
          </w:p>
        </w:tc>
        <w:tc>
          <w:tcPr>
            <w:tcW w:w="1695" w:type="dxa"/>
          </w:tcPr>
          <w:p>
            <w:pPr>
              <w:pStyle w:val="TableParagraph"/>
              <w:spacing w:before="125"/>
              <w:ind w:left="49" w:right="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AGULHA DESC. COM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SEGURANÇA 25X8 - C/ </w:t>
            </w:r>
            <w:r>
              <w:rPr>
                <w:color w:val="333333"/>
                <w:sz w:val="12"/>
              </w:rPr>
              <w:t>BISEL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TRIFACETADO E AFIADO,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LUBRIFICADO C/ SILICONE,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CANHÃO TRANSLÚCIDO NA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COR PADRÃO, PROTETOR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PLÁSTICO S/ FURO ESTÉRIL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 ÓXIDO DE ETILENO EMB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P.G.C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REG.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M.S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DEVERÁ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CONTER DISPOSITIVO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SEGURANÇA QUE ATENDA 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NR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32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PORTARIA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1748/2011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19683</w:t>
            </w:r>
          </w:p>
        </w:tc>
        <w:tc>
          <w:tcPr>
            <w:tcW w:w="5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86" w:right="8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AGULHA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DESC.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25X8,0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DISP.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SEG.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(21G1X1)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C/100,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LABOR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right="1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C/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100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5" w:right="15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Vital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Comércio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107" w:right="1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Medicamentos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Hospitalares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Odontológico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Eireli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1067" w:type="dxa"/>
          </w:tcPr>
          <w:p>
            <w:pPr>
              <w:pStyle w:val="TableParagraph"/>
              <w:spacing w:line="125" w:lineRule="exact"/>
              <w:ind w:left="10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Maeve,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Sol-</w:t>
            </w:r>
          </w:p>
          <w:p>
            <w:pPr>
              <w:pStyle w:val="TableParagraph"/>
              <w:ind w:left="154" w:right="44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Millennium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Sulmedic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Eireli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Não atendem 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emergencial.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Futura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Fornecedor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nega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responder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pré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confirmando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estoque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entrega.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3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0,4400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9" w:right="490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right="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8500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2" w:firstLine="232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3.740,0000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5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01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0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3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56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207" name="Group 20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7" name="Group 207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208" name="Graphic 20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206" coordorigin="0,0" coordsize="14,27">
                      <v:shape style="position:absolute;left:0;top:0;width:14;height:27" id="docshape207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0" w:hRule="atLeast"/>
        </w:trPr>
        <w:tc>
          <w:tcPr>
            <w:tcW w:w="1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2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765" w:hRule="atLeast"/>
        </w:trPr>
        <w:tc>
          <w:tcPr>
            <w:tcW w:w="14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right="8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6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5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69" w:firstLine="39"/>
              <w:rPr>
                <w:sz w:val="12"/>
              </w:rPr>
            </w:pPr>
            <w:r>
              <w:rPr>
                <w:color w:val="333333"/>
                <w:sz w:val="12"/>
              </w:rPr>
              <w:t>AGULHA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DESCARTAVEL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25X0.6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SEGURANCA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7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37787</w:t>
            </w:r>
          </w:p>
        </w:tc>
        <w:tc>
          <w:tcPr>
            <w:tcW w:w="5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8" w:right="116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AGULHA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HIPODERMICA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DESC. 25X6,0 CX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C/100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LAMEDID/SOLIDOR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right="17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CX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5" w:right="15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Vital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Comércio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6"/>
                <w:sz w:val="12"/>
              </w:rPr>
              <w:t>de</w:t>
            </w:r>
          </w:p>
          <w:p>
            <w:pPr>
              <w:pStyle w:val="TableParagraph"/>
              <w:spacing w:before="1"/>
              <w:ind w:left="107" w:right="1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Medicamentos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Hospitalares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Odontológico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Eireli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1067" w:type="dxa"/>
          </w:tcPr>
          <w:p>
            <w:pPr>
              <w:pStyle w:val="TableParagraph"/>
              <w:spacing w:line="125" w:lineRule="exact"/>
              <w:ind w:left="10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Med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Center,</w:t>
            </w:r>
          </w:p>
          <w:p>
            <w:pPr>
              <w:pStyle w:val="TableParagraph"/>
              <w:ind w:left="170" w:right="6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Ativa e Sol-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Millennium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atendem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</w:p>
          <w:p>
            <w:pPr>
              <w:pStyle w:val="TableParagraph"/>
              <w:ind w:left="160" w:right="5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emergencial.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Cientifica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Respondeu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incorretamente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item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solicitado.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3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0,4400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9" w:right="490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5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"/>
              <w:ind w:right="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1600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3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704,0000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1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0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3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spacing w:before="1"/>
              <w:ind w:left="3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56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209" name="Group 20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9" name="Group 20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208" coordorigin="0,0" coordsize="14,27">
                      <v:shape style="position:absolute;left:0;top:0;width:14;height:27" id="docshape209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103" w:hRule="atLeast"/>
        </w:trPr>
        <w:tc>
          <w:tcPr>
            <w:tcW w:w="1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2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30" w:hRule="atLeast"/>
        </w:trPr>
        <w:tc>
          <w:tcPr>
            <w:tcW w:w="14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28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3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DISPOSITIVO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NEONATAL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VIAS Y EM SILICONE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37917</w:t>
            </w:r>
          </w:p>
        </w:tc>
        <w:tc>
          <w:tcPr>
            <w:tcW w:w="5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402" w:type="dxa"/>
          </w:tcPr>
          <w:p>
            <w:pPr>
              <w:pStyle w:val="TableParagraph"/>
              <w:spacing w:before="1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08" w:right="207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EQUIPO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POLI-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BRASINO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2VIAS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UNIVERSAL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NEONATAL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G.C.,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KDL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</w:t>
            </w:r>
          </w:p>
        </w:tc>
        <w:tc>
          <w:tcPr>
            <w:tcW w:w="1082" w:type="dxa"/>
          </w:tcPr>
          <w:p>
            <w:pPr>
              <w:pStyle w:val="TableParagraph"/>
              <w:spacing w:before="125"/>
              <w:ind w:left="105" w:right="15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Vital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Comércio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6"/>
                <w:sz w:val="12"/>
              </w:rPr>
              <w:t>de</w:t>
            </w:r>
          </w:p>
          <w:p>
            <w:pPr>
              <w:pStyle w:val="TableParagraph"/>
              <w:ind w:left="107" w:right="1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Medicamentos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Hospitalares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Odontológico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Eireli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1067" w:type="dxa"/>
          </w:tcPr>
          <w:p>
            <w:pPr>
              <w:pStyle w:val="TableParagraph"/>
              <w:spacing w:line="125" w:lineRule="exact"/>
              <w:ind w:left="10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MEDCOM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e</w:t>
            </w:r>
          </w:p>
          <w:p>
            <w:pPr>
              <w:pStyle w:val="TableParagraph"/>
              <w:ind w:left="157" w:right="4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Cm Não atende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condições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pagamento,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nem a vista.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MP Não atende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 prazo 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3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2,5700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9" w:right="490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500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0" w:firstLine="23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1.285,0000</w:t>
            </w:r>
          </w:p>
        </w:tc>
        <w:tc>
          <w:tcPr>
            <w:tcW w:w="671" w:type="dxa"/>
          </w:tcPr>
          <w:p>
            <w:pPr>
              <w:pStyle w:val="TableParagraph"/>
              <w:spacing w:before="4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1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0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3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90" w:hRule="atLeast"/>
        </w:trPr>
        <w:tc>
          <w:tcPr>
            <w:tcW w:w="1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Verdana"/>
                <w:sz w:val="5"/>
              </w:rPr>
            </w:pPr>
          </w:p>
          <w:p>
            <w:pPr>
              <w:pStyle w:val="TableParagraph"/>
              <w:spacing w:line="26" w:lineRule="exact"/>
              <w:ind w:left="656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211" name="Group 2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1" name="Group 211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210" coordorigin="0,0" coordsize="14,27">
                      <v:shape style="position:absolute;left:0;top:0;width:14;height:27" id="docshape211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103" w:hRule="atLeast"/>
        </w:trPr>
        <w:tc>
          <w:tcPr>
            <w:tcW w:w="1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2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330" w:hRule="atLeast"/>
        </w:trPr>
        <w:tc>
          <w:tcPr>
            <w:tcW w:w="146" w:type="dxa"/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8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30</w:t>
            </w:r>
          </w:p>
        </w:tc>
        <w:tc>
          <w:tcPr>
            <w:tcW w:w="1695" w:type="dxa"/>
          </w:tcPr>
          <w:p>
            <w:pPr>
              <w:pStyle w:val="TableParagraph"/>
              <w:spacing w:line="125" w:lineRule="exact"/>
              <w:ind w:left="24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DRENO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PENROSE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z w:val="12"/>
              </w:rPr>
              <w:t>Nº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C/</w:t>
            </w:r>
          </w:p>
          <w:p>
            <w:pPr>
              <w:pStyle w:val="TableParagraph"/>
              <w:ind w:left="23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GAZE ESTERIL -&gt; DRENO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PENROSE ESTERIL N 2 -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DRENO DE PENROSE N. 2.</w:t>
            </w:r>
          </w:p>
          <w:p>
            <w:pPr>
              <w:pStyle w:val="TableParagraph"/>
              <w:ind w:left="89" w:right="91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EM LATEX NATURAL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ATOXICO. ESTERIL. EM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OXIDO DE ETILENO.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EMB.INDIVIDUAL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PGC.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REG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MS - UNIDADE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5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5903</w:t>
            </w:r>
          </w:p>
        </w:tc>
        <w:tc>
          <w:tcPr>
            <w:tcW w:w="508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6" w:right="8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DRENO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PENROSE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ESTERIL N02 ,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MEDSONDA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7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UND</w:t>
            </w:r>
          </w:p>
        </w:tc>
        <w:tc>
          <w:tcPr>
            <w:tcW w:w="1082" w:type="dxa"/>
          </w:tcPr>
          <w:p>
            <w:pPr>
              <w:pStyle w:val="TableParagraph"/>
              <w:spacing w:before="125"/>
              <w:ind w:left="105" w:right="15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Vital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Comércio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6"/>
                <w:sz w:val="12"/>
              </w:rPr>
              <w:t>de</w:t>
            </w:r>
          </w:p>
          <w:p>
            <w:pPr>
              <w:pStyle w:val="TableParagraph"/>
              <w:ind w:left="107" w:right="15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Medicamentos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Produtos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Hospitalares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Odontológico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Eireli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Me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1067" w:type="dxa"/>
          </w:tcPr>
          <w:p>
            <w:pPr>
              <w:pStyle w:val="TableParagraph"/>
              <w:spacing w:before="1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9" w:right="4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CBS e Ativa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Não atende 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prazo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entrega,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emergencial.</w:t>
            </w:r>
          </w:p>
        </w:tc>
        <w:tc>
          <w:tcPr>
            <w:tcW w:w="5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9" w:firstLine="148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13,0600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9" w:right="490" w:firstLine="114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22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4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3" w:firstLine="181"/>
              <w:rPr>
                <w:sz w:val="12"/>
              </w:rPr>
            </w:pPr>
            <w:r>
              <w:rPr>
                <w:color w:val="333333"/>
                <w:spacing w:val="-6"/>
                <w:sz w:val="12"/>
              </w:rPr>
              <w:t>R$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130,6000</w:t>
            </w:r>
          </w:p>
        </w:tc>
        <w:tc>
          <w:tcPr>
            <w:tcW w:w="671" w:type="dxa"/>
          </w:tcPr>
          <w:p>
            <w:pPr>
              <w:pStyle w:val="TableParagraph"/>
              <w:spacing w:before="4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1" w:right="56" w:firstLine="10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Tiago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Farias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ind w:left="190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Souza</w:t>
            </w:r>
          </w:p>
          <w:p>
            <w:pPr>
              <w:pStyle w:val="TableParagraph"/>
              <w:spacing w:before="145"/>
              <w:ind w:left="3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23/01/2025</w:t>
            </w:r>
          </w:p>
          <w:p>
            <w:pPr>
              <w:pStyle w:val="TableParagraph"/>
              <w:ind w:left="3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15:12</w:t>
            </w:r>
          </w:p>
        </w:tc>
      </w:tr>
      <w:tr>
        <w:trPr>
          <w:trHeight w:val="103" w:hRule="atLeast"/>
        </w:trPr>
        <w:tc>
          <w:tcPr>
            <w:tcW w:w="1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56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213" name="Group 21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3" name="Group 213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214" name="Graphic 214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212" coordorigin="0,0" coordsize="14,27">
                      <v:shape style="position:absolute;left:0;top:0;width:14;height:27" id="docshape213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90" w:hRule="atLeast"/>
        </w:trPr>
        <w:tc>
          <w:tcPr>
            <w:tcW w:w="1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40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2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6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2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316" w:hRule="atLeast"/>
        </w:trPr>
        <w:tc>
          <w:tcPr>
            <w:tcW w:w="1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4" w:type="dxa"/>
            <w:gridSpan w:val="5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125" w:lineRule="exact"/>
              <w:ind w:left="64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  <w:p>
            <w:pPr>
              <w:pStyle w:val="TableParagraph"/>
              <w:ind w:left="56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Parcial:</w:t>
            </w:r>
          </w:p>
        </w:tc>
        <w:tc>
          <w:tcPr>
            <w:tcW w:w="856" w:type="dxa"/>
            <w:tcBorders>
              <w:righ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before="59"/>
              <w:ind w:left="2" w:right="1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12110.0</w:t>
            </w:r>
          </w:p>
        </w:tc>
        <w:tc>
          <w:tcPr>
            <w:tcW w:w="711" w:type="dxa"/>
            <w:tcBorders>
              <w:left w:val="single" w:sz="12" w:space="0" w:color="FFFFFF"/>
            </w:tcBorders>
            <w:shd w:val="clear" w:color="auto" w:fill="CCE1E9"/>
          </w:tcPr>
          <w:p>
            <w:pPr>
              <w:pStyle w:val="TableParagraph"/>
              <w:spacing w:line="125" w:lineRule="exact"/>
              <w:ind w:right="10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  <w:p>
            <w:pPr>
              <w:pStyle w:val="TableParagraph"/>
              <w:ind w:righ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6.429,6000</w:t>
            </w:r>
          </w:p>
        </w:tc>
        <w:tc>
          <w:tcPr>
            <w:tcW w:w="67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03" w:hRule="atLeast"/>
        </w:trPr>
        <w:tc>
          <w:tcPr>
            <w:tcW w:w="1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4" w:type="dxa"/>
            <w:gridSpan w:val="5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"/>
              <w:rPr>
                <w:rFonts w:ascii="Verdana"/>
                <w:sz w:val="6"/>
              </w:rPr>
            </w:pPr>
          </w:p>
          <w:p>
            <w:pPr>
              <w:pStyle w:val="TableParagraph"/>
              <w:spacing w:line="26" w:lineRule="exact"/>
              <w:ind w:left="656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215" name="Group 2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5" name="Group 215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216" name="Graphic 216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214" coordorigin="0,0" coordsize="14,27">
                      <v:shape style="position:absolute;left:0;top:0;width:14;height:27" id="docshape215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365" w:hRule="atLeast"/>
        </w:trPr>
        <w:tc>
          <w:tcPr>
            <w:tcW w:w="14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5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4" w:type="dxa"/>
            <w:gridSpan w:val="5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84"/>
              <w:ind w:left="820"/>
              <w:rPr>
                <w:sz w:val="12"/>
              </w:rPr>
            </w:pP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Cotação: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53</w:t>
            </w:r>
            <w:r>
              <w:rPr>
                <w:color w:val="333333"/>
                <w:spacing w:val="62"/>
                <w:sz w:val="12"/>
              </w:rPr>
              <w:t>  </w:t>
            </w:r>
            <w:r>
              <w:rPr>
                <w:color w:val="333333"/>
                <w:sz w:val="12"/>
              </w:rPr>
              <w:t>Total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Itens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Impressos: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5</w:t>
            </w:r>
          </w:p>
        </w:tc>
        <w:tc>
          <w:tcPr>
            <w:tcW w:w="54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3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56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1" w:type="dxa"/>
            <w:tcBorders>
              <w:top w:val="single" w:sz="12" w:space="0" w:color="EDEDED"/>
              <w:bottom w:val="single" w:sz="12" w:space="0" w:color="EDEDED"/>
            </w:tcBorders>
          </w:tcPr>
          <w:p>
            <w:pPr>
              <w:pStyle w:val="TableParagraph"/>
              <w:spacing w:before="92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6" w:lineRule="exact"/>
              <w:ind w:left="656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217" name="Group 21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7" name="Group 217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218" name="Graphic 218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216" coordorigin="0,0" coordsize="14,27">
                      <v:shape style="position:absolute;left:0;top:0;width:14;height:27" id="docshape217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  <w:tr>
        <w:trPr>
          <w:trHeight w:val="103" w:hRule="atLeast"/>
        </w:trPr>
        <w:tc>
          <w:tcPr>
            <w:tcW w:w="1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9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4684" w:type="dxa"/>
            <w:gridSpan w:val="5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2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1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419" w:hRule="atLeast"/>
        </w:trPr>
        <w:tc>
          <w:tcPr>
            <w:tcW w:w="1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84" w:type="dxa"/>
            <w:gridSpan w:val="5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25" w:lineRule="exact"/>
              <w:ind w:left="64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  <w:p>
            <w:pPr>
              <w:pStyle w:val="TableParagraph"/>
              <w:ind w:left="61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Geral:</w:t>
            </w:r>
          </w:p>
        </w:tc>
        <w:tc>
          <w:tcPr>
            <w:tcW w:w="85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46"/>
              <w:ind w:right="27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36382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-20057</wp:posOffset>
                      </wp:positionV>
                      <wp:extent cx="995680" cy="201295"/>
                      <wp:effectExtent l="0" t="0" r="0" b="0"/>
                      <wp:wrapNone/>
                      <wp:docPr id="219" name="Group 21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19" name="Group 219"/>
                            <wpg:cNvGrpSpPr/>
                            <wpg:grpSpPr>
                              <a:xfrm>
                                <a:off x="0" y="0"/>
                                <a:ext cx="995680" cy="201295"/>
                                <a:chExt cx="995680" cy="201295"/>
                              </a:xfrm>
                            </wpg:grpSpPr>
                            <wps:wsp>
                              <wps:cNvPr id="220" name="Graphic 220"/>
                              <wps:cNvSpPr/>
                              <wps:spPr>
                                <a:xfrm>
                                  <a:off x="-11" y="9"/>
                                  <a:ext cx="995680" cy="2012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5680" h="201295">
                                      <a:moveTo>
                                        <a:pt x="5354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0812"/>
                                      </a:lnTo>
                                      <a:lnTo>
                                        <a:pt x="535495" y="200812"/>
                                      </a:lnTo>
                                      <a:lnTo>
                                        <a:pt x="535495" y="0"/>
                                      </a:lnTo>
                                      <a:close/>
                                    </a:path>
                                    <a:path w="995680" h="201295">
                                      <a:moveTo>
                                        <a:pt x="995680" y="0"/>
                                      </a:moveTo>
                                      <a:lnTo>
                                        <a:pt x="552221" y="0"/>
                                      </a:lnTo>
                                      <a:lnTo>
                                        <a:pt x="552221" y="200812"/>
                                      </a:lnTo>
                                      <a:lnTo>
                                        <a:pt x="995680" y="200812"/>
                                      </a:lnTo>
                                      <a:lnTo>
                                        <a:pt x="9956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1.579358pt;width:78.4pt;height:15.85pt;mso-position-horizontal-relative:column;mso-position-vertical-relative:paragraph;z-index:-19678208" id="docshapegroup218" coordorigin="0,-32" coordsize="1568,317">
                      <v:shape style="position:absolute;left:-1;top:-32;width:1568;height:317" id="docshape219" coordorigin="0,-32" coordsize="1568,317" path="m843,-32l0,-32,0,285,843,285,843,-32xm1568,-32l870,-32,870,285,1568,285,1568,-32xe" filled="true" fillcolor="#cce1e9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sz w:val="12"/>
              </w:rPr>
              <w:t>38738.0</w:t>
            </w:r>
          </w:p>
        </w:tc>
        <w:tc>
          <w:tcPr>
            <w:tcW w:w="71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25" w:lineRule="exact"/>
              <w:ind w:left="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  <w:p>
            <w:pPr>
              <w:pStyle w:val="TableParagraph"/>
              <w:ind w:left="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44.956,9812</w:t>
            </w:r>
          </w:p>
        </w:tc>
        <w:tc>
          <w:tcPr>
            <w:tcW w:w="67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147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6" w:lineRule="exact"/>
              <w:ind w:left="656" w:right="-58"/>
              <w:rPr>
                <w:rFonts w:ascii="Verdana"/>
                <w:sz w:val="2"/>
              </w:rPr>
            </w:pPr>
            <w:r>
              <w:rPr>
                <w:rFonts w:ascii="Verdana"/>
                <w:position w:val="0"/>
                <w:sz w:val="2"/>
              </w:rPr>
              <mc:AlternateContent>
                <mc:Choice Requires="wps">
                  <w:drawing>
                    <wp:inline distT="0" distB="0" distL="0" distR="0">
                      <wp:extent cx="8890" cy="17145"/>
                      <wp:effectExtent l="0" t="0" r="0" b="0"/>
                      <wp:docPr id="221" name="Group 22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1" name="Group 221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222" name="Graphic 222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367" y="16734"/>
                                      </a:moveTo>
                                      <a:lnTo>
                                        <a:pt x="0" y="16734"/>
                                      </a:lnTo>
                                      <a:lnTo>
                                        <a:pt x="0" y="8367"/>
                                      </a:lnTo>
                                      <a:lnTo>
                                        <a:pt x="8367" y="0"/>
                                      </a:lnTo>
                                      <a:lnTo>
                                        <a:pt x="8367" y="167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.7pt;height:1.35pt;mso-position-horizontal-relative:char;mso-position-vertical-relative:line" id="docshapegroup220" coordorigin="0,0" coordsize="14,27">
                      <v:shape style="position:absolute;left:0;top:0;width:14;height:27" id="docshape221" coordorigin="0,0" coordsize="14,27" path="m13,26l0,26,0,13,13,0,13,26xe" filled="true" fillcolor="#ededed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Verdana"/>
                <w:position w:val="0"/>
                <w:sz w:val="2"/>
              </w:rPr>
            </w:r>
          </w:p>
        </w:tc>
      </w:tr>
    </w:tbl>
    <w:p>
      <w:pPr>
        <w:pStyle w:val="BodyText"/>
        <w:rPr>
          <w:sz w:val="9"/>
        </w:rPr>
      </w:pPr>
      <w:r>
        <w:rPr/>
        <w:drawing>
          <wp:anchor distT="0" distB="0" distL="0" distR="0" allowOverlap="1" layoutInCell="1" locked="0" behindDoc="1" simplePos="0" relativeHeight="487636992">
            <wp:simplePos x="0" y="0"/>
            <wp:positionH relativeFrom="page">
              <wp:posOffset>1890942</wp:posOffset>
            </wp:positionH>
            <wp:positionV relativeFrom="paragraph">
              <wp:posOffset>85182</wp:posOffset>
            </wp:positionV>
            <wp:extent cx="922020" cy="125729"/>
            <wp:effectExtent l="0" t="0" r="0" b="0"/>
            <wp:wrapTopAndBottom/>
            <wp:docPr id="223" name="Image 2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3" name="Image 2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37504">
            <wp:simplePos x="0" y="0"/>
            <wp:positionH relativeFrom="page">
              <wp:posOffset>2861514</wp:posOffset>
            </wp:positionH>
            <wp:positionV relativeFrom="paragraph">
              <wp:posOffset>85182</wp:posOffset>
            </wp:positionV>
            <wp:extent cx="922020" cy="125729"/>
            <wp:effectExtent l="0" t="0" r="0" b="0"/>
            <wp:wrapTopAndBottom/>
            <wp:docPr id="224" name="Image 2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4" name="Image 2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90"/>
        <w:ind w:left="2534" w:right="0" w:firstLine="0"/>
        <w:jc w:val="left"/>
        <w:rPr>
          <w:sz w:val="12"/>
        </w:rPr>
      </w:pPr>
      <w:r>
        <w:rPr>
          <w:color w:val="333333"/>
          <w:sz w:val="12"/>
        </w:rPr>
        <w:t>Clique</w:t>
      </w:r>
      <w:r>
        <w:rPr>
          <w:color w:val="333333"/>
          <w:spacing w:val="6"/>
          <w:sz w:val="12"/>
        </w:rPr>
        <w:t> </w:t>
      </w:r>
      <w:r>
        <w:rPr>
          <w:color w:val="0000ED"/>
          <w:sz w:val="12"/>
          <w:u w:val="single" w:color="0000ED"/>
        </w:rPr>
        <w:t>aqui</w:t>
      </w:r>
      <w:r>
        <w:rPr>
          <w:color w:val="0000ED"/>
          <w:spacing w:val="6"/>
          <w:sz w:val="12"/>
          <w:u w:val="none"/>
        </w:rPr>
        <w:t> </w:t>
      </w:r>
      <w:r>
        <w:rPr>
          <w:color w:val="333333"/>
          <w:sz w:val="12"/>
          <w:u w:val="none"/>
        </w:rPr>
        <w:t>para</w:t>
      </w:r>
      <w:r>
        <w:rPr>
          <w:color w:val="333333"/>
          <w:spacing w:val="5"/>
          <w:sz w:val="12"/>
          <w:u w:val="none"/>
        </w:rPr>
        <w:t> </w:t>
      </w:r>
      <w:r>
        <w:rPr>
          <w:color w:val="333333"/>
          <w:sz w:val="12"/>
          <w:u w:val="none"/>
        </w:rPr>
        <w:t>geração</w:t>
      </w:r>
      <w:r>
        <w:rPr>
          <w:color w:val="333333"/>
          <w:spacing w:val="4"/>
          <w:sz w:val="12"/>
          <w:u w:val="none"/>
        </w:rPr>
        <w:t> </w:t>
      </w:r>
      <w:r>
        <w:rPr>
          <w:color w:val="333333"/>
          <w:sz w:val="12"/>
          <w:u w:val="none"/>
        </w:rPr>
        <w:t>de</w:t>
      </w:r>
      <w:r>
        <w:rPr>
          <w:color w:val="333333"/>
          <w:spacing w:val="5"/>
          <w:sz w:val="12"/>
          <w:u w:val="none"/>
        </w:rPr>
        <w:t> </w:t>
      </w:r>
      <w:r>
        <w:rPr>
          <w:color w:val="333333"/>
          <w:sz w:val="12"/>
          <w:u w:val="none"/>
        </w:rPr>
        <w:t>relatório</w:t>
      </w:r>
      <w:r>
        <w:rPr>
          <w:color w:val="333333"/>
          <w:spacing w:val="5"/>
          <w:sz w:val="12"/>
          <w:u w:val="none"/>
        </w:rPr>
        <w:t> </w:t>
      </w:r>
      <w:r>
        <w:rPr>
          <w:color w:val="333333"/>
          <w:sz w:val="12"/>
          <w:u w:val="none"/>
        </w:rPr>
        <w:t>completo</w:t>
      </w:r>
      <w:r>
        <w:rPr>
          <w:color w:val="333333"/>
          <w:spacing w:val="5"/>
          <w:sz w:val="12"/>
          <w:u w:val="none"/>
        </w:rPr>
        <w:t> </w:t>
      </w:r>
      <w:r>
        <w:rPr>
          <w:color w:val="333333"/>
          <w:sz w:val="12"/>
          <w:u w:val="none"/>
        </w:rPr>
        <w:t>com</w:t>
      </w:r>
      <w:r>
        <w:rPr>
          <w:color w:val="333333"/>
          <w:spacing w:val="5"/>
          <w:sz w:val="12"/>
          <w:u w:val="none"/>
        </w:rPr>
        <w:t> </w:t>
      </w:r>
      <w:r>
        <w:rPr>
          <w:color w:val="333333"/>
          <w:sz w:val="12"/>
          <w:u w:val="none"/>
        </w:rPr>
        <w:t>quebra</w:t>
      </w:r>
      <w:r>
        <w:rPr>
          <w:color w:val="333333"/>
          <w:spacing w:val="5"/>
          <w:sz w:val="12"/>
          <w:u w:val="none"/>
        </w:rPr>
        <w:t> </w:t>
      </w:r>
      <w:r>
        <w:rPr>
          <w:color w:val="333333"/>
          <w:sz w:val="12"/>
          <w:u w:val="none"/>
        </w:rPr>
        <w:t>de</w:t>
      </w:r>
      <w:r>
        <w:rPr>
          <w:color w:val="333333"/>
          <w:spacing w:val="5"/>
          <w:sz w:val="12"/>
          <w:u w:val="none"/>
        </w:rPr>
        <w:t> </w:t>
      </w:r>
      <w:r>
        <w:rPr>
          <w:color w:val="333333"/>
          <w:spacing w:val="-2"/>
          <w:sz w:val="12"/>
          <w:u w:val="none"/>
        </w:rPr>
        <w:t>página</w:t>
      </w:r>
    </w:p>
    <w:sectPr>
      <w:pgSz w:w="11900" w:h="16840"/>
      <w:pgMar w:top="0" w:bottom="28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endas5@absolutamed.com.br" TargetMode="External"/><Relationship Id="rId7" Type="http://schemas.openxmlformats.org/officeDocument/2006/relationships/hyperlink" Target="mailto:vendas3@cientificahospitalar.com.br" TargetMode="External"/><Relationship Id="rId8" Type="http://schemas.openxmlformats.org/officeDocument/2006/relationships/hyperlink" Target="mailto:bionexo@rioclarense.com.br" TargetMode="External"/><Relationship Id="rId9" Type="http://schemas.openxmlformats.org/officeDocument/2006/relationships/hyperlink" Target="mailto:vendedores@ellodistribuicao.com.br" TargetMode="External"/><Relationship Id="rId10" Type="http://schemas.openxmlformats.org/officeDocument/2006/relationships/hyperlink" Target="mailto:vitalmedgo@gmail.com" TargetMode="External"/><Relationship Id="rId11" Type="http://schemas.openxmlformats.org/officeDocument/2006/relationships/hyperlink" Target="mailto:vendas1@imperialmed.com.br" TargetMode="External"/><Relationship Id="rId12" Type="http://schemas.openxmlformats.org/officeDocument/2006/relationships/hyperlink" Target="mailto:sandra.feliciano@medicamental.com.br" TargetMode="External"/><Relationship Id="rId13" Type="http://schemas.openxmlformats.org/officeDocument/2006/relationships/hyperlink" Target="mailto:nlph@hotmail.com" TargetMode="External"/><Relationship Id="rId14" Type="http://schemas.openxmlformats.org/officeDocument/2006/relationships/hyperlink" Target="mailto:farmaceutico@vitalmedica.com.br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2025-01-24T10:17:11Z</dcterms:created>
  <dcterms:modified xsi:type="dcterms:W3CDTF">2025-01-24T10:17:11Z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Creator">
    <vt:lpwstr>Mozilla/5.0 (Windows NT 10.0; Win64; x64) AppleWebKit/537.36 (KHTML, like Gecko) Chrome/132.0.0.0 Safari/537.36</vt:lpwstr>
  </property>
  <property fmtid="{D5CDD505-2E9C-101B-9397-08002B2CF9AE}" pid="4" name="LastSaved">
    <vt:filetime>2025-01-24T00:00:00Z</vt:filetime>
  </property>
  <property fmtid="{D5CDD505-2E9C-101B-9397-08002B2CF9AE}" pid="5" name="Producer">
    <vt:lpwstr>3-Heights(TM) PDF Security Shell 4.8.25.2 (http://www.pdf-tools.com)</vt:lpwstr>
  </property>
</Properties>
</file>