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302" w:y="2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302" w:y="2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025242EM72200HEMU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022" w:y="4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02" w:y="6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02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02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302" w:y="13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302" w:y="15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02" w:y="17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02" w:y="17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02" w:y="17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42" w:x="773" w:y="24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42" w:x="773" w:y="24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24/02/2025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07:01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1" w:x="773" w:y="30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22" w:x="773" w:y="39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22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379336069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22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72200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22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4" w:x="773" w:y="66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4" w:x="773" w:y="6604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04" w:x="773" w:y="6604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9" w:x="3173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3173" w:y="7597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805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805" w:y="7597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174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174" w:y="7597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3" w:x="1593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6" w:x="4328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1" w:x="8409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44" w:x="1056" w:y="79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Cientifica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Médica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44" w:x="1056" w:y="7983"/>
        <w:widowControl w:val="off"/>
        <w:autoSpaceDE w:val="off"/>
        <w:autoSpaceDN w:val="off"/>
        <w:spacing w:before="0" w:after="0" w:line="152" w:lineRule="exact"/>
        <w:ind w:left="7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1" w:x="1550" w:y="82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534" w:y="828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534" w:y="8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230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5851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415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82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45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5" w:x="1173" w:y="8438"/>
        <w:widowControl w:val="off"/>
        <w:autoSpaceDE w:val="off"/>
        <w:autoSpaceDN w:val="off"/>
        <w:spacing w:before="0" w:after="0" w:line="155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Edenilson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edenilson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5" w:x="1173" w:y="84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edenilson.rep@outlook.com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5" w:x="1173" w:y="8438"/>
        <w:widowControl w:val="off"/>
        <w:autoSpaceDE w:val="off"/>
        <w:autoSpaceDN w:val="off"/>
        <w:spacing w:before="0" w:after="0" w:line="152" w:lineRule="exact"/>
        <w:ind w:left="22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2487" w:y="92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2487" w:y="926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401" w:y="9264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401" w:y="92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62" w:y="92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62" w:y="92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1177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0" w:x="1976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6" w:x="3407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3" w:x="8517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10638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59" w:x="952" w:y="9829"/>
        <w:widowControl w:val="off"/>
        <w:autoSpaceDE w:val="off"/>
        <w:autoSpaceDN w:val="off"/>
        <w:spacing w:before="0" w:after="0" w:line="155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TESTE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952" w:y="98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DETERMINACAO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952" w:y="9829"/>
        <w:widowControl w:val="off"/>
        <w:autoSpaceDE w:val="off"/>
        <w:autoSpaceDN w:val="off"/>
        <w:spacing w:before="0" w:after="0" w:line="152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GLICOSE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952" w:y="98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SANGUE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952" w:y="9829"/>
        <w:widowControl w:val="off"/>
        <w:autoSpaceDE w:val="off"/>
        <w:autoSpaceDN w:val="off"/>
        <w:spacing w:before="0" w:after="0" w:line="152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TEMPO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952" w:y="9829"/>
        <w:widowControl w:val="off"/>
        <w:autoSpaceDE w:val="off"/>
        <w:autoSpaceDN w:val="off"/>
        <w:spacing w:before="0" w:after="0" w:line="152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RESULTADO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952" w:y="9829"/>
        <w:widowControl w:val="off"/>
        <w:autoSpaceDE w:val="off"/>
        <w:autoSpaceDN w:val="off"/>
        <w:spacing w:before="0" w:after="0" w:line="152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ACIMA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66" w:y="108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1236" w:y="108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0SEG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74" w:y="110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74" w:y="11041"/>
        <w:widowControl w:val="off"/>
        <w:autoSpaceDE w:val="off"/>
        <w:autoSpaceDN w:val="off"/>
        <w:spacing w:before="0" w:after="0" w:line="152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ANULE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957" w:y="11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INTERFERENCIA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957" w:y="11345"/>
        <w:widowControl w:val="off"/>
        <w:autoSpaceDE w:val="off"/>
        <w:autoSpaceDN w:val="off"/>
        <w:spacing w:before="0" w:after="0" w:line="152" w:lineRule="exact"/>
        <w:ind w:left="3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957" w:y="113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957" w:y="11345"/>
        <w:widowControl w:val="off"/>
        <w:autoSpaceDE w:val="off"/>
        <w:autoSpaceDN w:val="off"/>
        <w:spacing w:before="0" w:after="0" w:line="152" w:lineRule="exact"/>
        <w:ind w:left="4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957" w:y="11345"/>
        <w:widowControl w:val="off"/>
        <w:autoSpaceDE w:val="off"/>
        <w:autoSpaceDN w:val="off"/>
        <w:spacing w:before="0" w:after="0" w:line="152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SUBISTANCIAS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957" w:y="11345"/>
        <w:widowControl w:val="off"/>
        <w:autoSpaceDE w:val="off"/>
        <w:autoSpaceDN w:val="off"/>
        <w:spacing w:before="0" w:after="0" w:line="15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ENDOGENAS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0" w:x="957" w:y="11345"/>
        <w:widowControl w:val="off"/>
        <w:autoSpaceDE w:val="off"/>
        <w:autoSpaceDN w:val="off"/>
        <w:spacing w:before="0" w:after="0" w:line="152" w:lineRule="exact"/>
        <w:ind w:left="3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3573" w:y="11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10620" w:y="11413"/>
        <w:widowControl w:val="off"/>
        <w:autoSpaceDE w:val="off"/>
        <w:autoSpaceDN w:val="off"/>
        <w:spacing w:before="0" w:after="0" w:line="155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10620" w:y="114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10620" w:y="11413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3439" w:y="115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REAGENTE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3439" w:y="11565"/>
        <w:widowControl w:val="off"/>
        <w:autoSpaceDE w:val="off"/>
        <w:autoSpaceDN w:val="off"/>
        <w:spacing w:before="0" w:after="0" w:line="152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GLICOSE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3439" w:y="11565"/>
        <w:widowControl w:val="off"/>
        <w:autoSpaceDE w:val="off"/>
        <w:autoSpaceDN w:val="off"/>
        <w:spacing w:before="0" w:after="0" w:line="152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G133-10C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3439" w:y="11565"/>
        <w:widowControl w:val="off"/>
        <w:autoSpaceDE w:val="off"/>
        <w:autoSpaceDN w:val="off"/>
        <w:spacing w:before="0" w:after="0" w:line="152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FR.C/50,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3439" w:y="11565"/>
        <w:widowControl w:val="off"/>
        <w:autoSpaceDE w:val="off"/>
        <w:autoSpaceDN w:val="off"/>
        <w:spacing w:before="0" w:after="0" w:line="15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ONCALL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5042" w:y="11565"/>
        <w:widowControl w:val="off"/>
        <w:autoSpaceDE w:val="off"/>
        <w:autoSpaceDN w:val="off"/>
        <w:spacing w:before="0" w:after="0" w:line="155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Cientifica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5042" w:y="11565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Médica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5042" w:y="115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5042" w:y="11565"/>
        <w:widowControl w:val="off"/>
        <w:autoSpaceDE w:val="off"/>
        <w:autoSpaceDN w:val="off"/>
        <w:spacing w:before="0" w:after="0" w:line="15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87" w:y="117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45" w:y="117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66" w:y="11717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66" w:y="117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7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6" w:x="2058" w:y="117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457*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92" w:y="117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4398" w:y="117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24" w:y="117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29" w:y="117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9172" w:y="117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7467" w:y="118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0,4300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20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2020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8" w:y="12405"/>
        <w:widowControl w:val="off"/>
        <w:autoSpaceDE w:val="off"/>
        <w:autoSpaceDN w:val="off"/>
        <w:spacing w:before="0" w:after="0" w:line="155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POSSIBILITA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8" w:y="12405"/>
        <w:widowControl w:val="off"/>
        <w:autoSpaceDE w:val="off"/>
        <w:autoSpaceDN w:val="off"/>
        <w:spacing w:before="0" w:after="0" w:line="152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RECEBER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8" w:y="12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SEGUNDA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8" w:y="12405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SANGUE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968" w:y="12405"/>
        <w:widowControl w:val="off"/>
        <w:autoSpaceDE w:val="off"/>
        <w:autoSpaceDN w:val="off"/>
        <w:spacing w:before="0" w:after="0" w:line="152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1018" w:y="131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HEMACEAS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09" w:y="13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1079" w:y="13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1066" w:y="13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POSSIBILITE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1066" w:y="13466"/>
        <w:widowControl w:val="off"/>
        <w:autoSpaceDE w:val="off"/>
        <w:autoSpaceDN w:val="off"/>
        <w:spacing w:before="0" w:after="0" w:line="152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EXAME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1090" w:y="137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NEONATOS.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8562" w:y="14183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8562" w:y="141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5" w:x="9966" w:y="14183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66" w:y="141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69" w:y="1425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69" w:y="14252"/>
        <w:widowControl w:val="off"/>
        <w:autoSpaceDE w:val="off"/>
        <w:autoSpaceDN w:val="off"/>
        <w:spacing w:before="82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439" w:y="1425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439" w:y="14252"/>
        <w:widowControl w:val="off"/>
        <w:autoSpaceDE w:val="off"/>
        <w:autoSpaceDN w:val="off"/>
        <w:spacing w:before="82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3961" w:y="147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6" w:x="5782" w:y="147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610" w:y="15161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5" w:x="8610" w:y="151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5" w:x="9966" w:y="15161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66" w:y="151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03" w:x="3269" w:y="160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"javascript:chama_completo(379336069)"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"javascript:chama_completo(379336069)"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461</Words>
  <Characters>2635</Characters>
  <Application>Aspose</Application>
  <DocSecurity>0</DocSecurity>
  <Lines>144</Lines>
  <Paragraphs>144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2025-02-24T10:31:56+00:00</dcterms:created>
  <dcterms:modified xmlns:xsi="http://www.w3.org/2001/XMLSchema-instance" xmlns:dcterms="http://purl.org/dc/terms/" xsi:type="dcterms:W3CDTF">2025-02-24T10:31:56+00:00</dcterms:modified>
</coreProperties>
</file>