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28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8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025283EM74443HEMNSL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8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28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2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2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28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28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0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28/03/2025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08:01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0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383401778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74443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QUIMICOS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401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2" w:x="2812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521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581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291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777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103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974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733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4392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1245" w:y="7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1245" w:y="7407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2" w:x="1084" w:y="7681"/>
        <w:widowControl w:val="off"/>
        <w:autoSpaceDE w:val="off"/>
        <w:autoSpaceDN w:val="off"/>
        <w:spacing w:before="0" w:after="0" w:line="140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84" w:y="7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71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771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818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64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54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54" w:y="7818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203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203" w:y="7818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4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38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50" w:y="7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76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639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296" w:y="8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296" w:y="8092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06" w:x="1065" w:y="8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HOSPDROGAS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65" w:y="8441"/>
        <w:widowControl w:val="off"/>
        <w:autoSpaceDE w:val="off"/>
        <w:autoSpaceDN w:val="off"/>
        <w:spacing w:before="0" w:after="0" w:line="137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65" w:y="84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5" w:y="8441"/>
        <w:widowControl w:val="off"/>
        <w:autoSpaceDE w:val="off"/>
        <w:autoSpaceDN w:val="off"/>
        <w:spacing w:before="0" w:after="0" w:line="137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Leticia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Batista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9" w:x="6218" w:y="8503"/>
        <w:widowControl w:val="off"/>
        <w:autoSpaceDE w:val="off"/>
        <w:autoSpaceDN w:val="off"/>
        <w:spacing w:before="0" w:after="0" w:line="140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aprovacao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9" w:x="6218" w:y="85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4012-1199/Vendedor: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Leticia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9" w:x="6218" w:y="8503"/>
        <w:widowControl w:val="off"/>
        <w:autoSpaceDE w:val="off"/>
        <w:autoSpaceDN w:val="off"/>
        <w:spacing w:before="0" w:after="0" w:line="137" w:lineRule="exact"/>
        <w:ind w:left="6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Batista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50" w:y="871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50" w:y="87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64" w:y="8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42" w:y="8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7" w:x="6295" w:y="8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leticia.batista@hospdrogas.com.br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Telefone: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971" w:y="89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leticia.batista@hospdrogas.com.br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781" w:y="90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6845" w:y="90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2994141752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Ramal: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340" w:y="9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578" w:y="9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578" w:y="959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9599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9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9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9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256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16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1" w:x="3509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6728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0" w:x="8689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9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89" w:y="10109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01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010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37" w:y="10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37" w:y="10246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37" w:y="10246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ALMOTOLIA,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37" w:y="10246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54" w:y="10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54" w:y="10246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54" w:y="1024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54" w:y="10246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43" w:y="10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684" w:y="10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3" w:y="10383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83" w:y="10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0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0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038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0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38420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376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49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0446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04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9323" w:y="10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0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739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1,7400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0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0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29" w:y="11168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29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48" w:y="1116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58" w:y="1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2" w:y="1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4477" w:y="11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23" w:y="11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578" w:y="12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578" w:y="1223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12239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122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12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122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256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16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1" w:x="3509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6728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0" w:x="8689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1125" w:y="12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128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12887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12887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919" w:y="13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7" w:y="134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0" w:y="134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00" w:y="13435"/>
        <w:widowControl w:val="off"/>
        <w:autoSpaceDE w:val="off"/>
        <w:autoSpaceDN w:val="off"/>
        <w:spacing w:before="0" w:after="0" w:line="137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19" w:y="135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ABERTURA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NECESSITE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917" w:y="13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432" w:y="13709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RIOHEX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432" w:y="13709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432" w:y="13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;CIENTIFICA,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535" w:y="13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3908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39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13908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3631" w:y="14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120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14120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4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4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418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4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43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43" w:y="14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43" w:y="1425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43" w:y="14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43" w:y="14257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553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49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355" w:y="14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39" w:y="14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803" w:y="14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44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4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456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1134" w:y="14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205" w:y="14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ENCAIXE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AUSENCIA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CONSERVANMTES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1" w:y="14941"/>
        <w:widowControl w:val="off"/>
        <w:autoSpaceDE w:val="off"/>
        <w:autoSpaceDN w:val="off"/>
        <w:spacing w:before="0" w:after="0" w:line="137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3" w:x="797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12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(CLOREXIDINA)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10" w:y="557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41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557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557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4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6561" w:y="5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6561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3,9500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6561" w:y="557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932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1078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694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694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18" w:y="694"/>
        <w:widowControl w:val="off"/>
        <w:autoSpaceDE w:val="off"/>
        <w:autoSpaceDN w:val="off"/>
        <w:spacing w:before="0" w:after="0" w:line="137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048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592,5000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048" w:y="694"/>
        <w:widowControl w:val="off"/>
        <w:autoSpaceDE w:val="off"/>
        <w:autoSpaceDN w:val="off"/>
        <w:spacing w:before="0" w:after="0" w:line="137" w:lineRule="exact"/>
        <w:ind w:left="7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0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DEGERMACAO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CERDAS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7" w:y="1753"/>
        <w:widowControl w:val="off"/>
        <w:autoSpaceDE w:val="off"/>
        <w:autoSpaceDN w:val="off"/>
        <w:spacing w:before="0" w:after="0" w:line="137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63" w:y="20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705" w:y="20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705" w:y="2089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DUPATRI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RIOHEX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CLOREXIDINA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415" w:y="2164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10788" w:y="2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6535" w:y="2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6535" w:y="2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6535" w:y="2363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1,7300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2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689" w:y="2363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2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2438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014" w:y="2438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59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4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553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49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280" w:y="2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38" w:y="2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2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18" w:y="2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18" w:y="2774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18" w:y="2774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77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2849"/>
        <w:widowControl w:val="off"/>
        <w:autoSpaceDE w:val="off"/>
        <w:autoSpaceDN w:val="off"/>
        <w:spacing w:before="0" w:after="0" w:line="140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28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ALUMIZADA/BLISTER;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917" w:y="2849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0" w:y="3260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MINISTREIO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10" w:y="3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29" w:y="377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29" w:y="37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58" w:y="3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58" w:y="3833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2" w:y="3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2" w:y="3833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39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1.051,9000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4153" w:y="4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5799" w:y="4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773" w:y="465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773" w:y="4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47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3" w:x="3010" w:y="5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"javascript:chama_completo(383401778)"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"javascript:chama_completo(383401778)"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763</Words>
  <Characters>4311</Characters>
  <Application>Aspose</Application>
  <DocSecurity>0</DocSecurity>
  <Lines>310</Lines>
  <Paragraphs>310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2025-03-28T11:19:37+00:00</dcterms:created>
  <dcterms:modified xmlns:xsi="http://www.w3.org/2001/XMLSchema-instance" xmlns:dcterms="http://purl.org/dc/terms/" xsi:type="dcterms:W3CDTF">2025-03-28T11:19:37+00:00</dcterms:modified>
</coreProperties>
</file>