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68107" cy="20373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07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spacing w:before="1"/>
        <w:ind w:left="53"/>
      </w:pPr>
      <w:r>
        <w:rPr/>
        <w:t>Bionexo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Brasil</w:t>
      </w:r>
      <w:r>
        <w:rPr>
          <w:spacing w:val="8"/>
        </w:rPr>
        <w:t> </w:t>
      </w:r>
      <w:r>
        <w:rPr>
          <w:spacing w:val="-4"/>
        </w:rPr>
        <w:t>Ltda</w:t>
      </w:r>
    </w:p>
    <w:p>
      <w:pPr>
        <w:pStyle w:val="BodyText"/>
        <w:spacing w:before="3"/>
        <w:ind w:left="53"/>
      </w:pPr>
      <w:r>
        <w:rPr/>
        <w:t>Relatório</w:t>
      </w:r>
      <w:r>
        <w:rPr>
          <w:spacing w:val="13"/>
        </w:rPr>
        <w:t> </w:t>
      </w:r>
      <w:r>
        <w:rPr/>
        <w:t>emitido</w:t>
      </w:r>
      <w:r>
        <w:rPr>
          <w:spacing w:val="14"/>
        </w:rPr>
        <w:t> </w:t>
      </w:r>
      <w:r>
        <w:rPr/>
        <w:t>em</w:t>
      </w:r>
      <w:r>
        <w:rPr>
          <w:spacing w:val="14"/>
        </w:rPr>
        <w:t> </w:t>
      </w:r>
      <w:r>
        <w:rPr/>
        <w:t>09/04/2025</w:t>
      </w:r>
      <w:r>
        <w:rPr>
          <w:spacing w:val="14"/>
        </w:rPr>
        <w:t> </w:t>
      </w:r>
      <w:r>
        <w:rPr>
          <w:spacing w:val="-2"/>
        </w:rPr>
        <w:t>09:23</w:t>
      </w:r>
    </w:p>
    <w:p>
      <w:pPr>
        <w:pStyle w:val="BodyText"/>
        <w:spacing w:before="6"/>
      </w:pP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before="4"/>
        <w:ind w:left="53"/>
      </w:pPr>
      <w:r>
        <w:rPr/>
        <w:t>IGH</w:t>
      </w:r>
      <w:r>
        <w:rPr>
          <w:spacing w:val="13"/>
        </w:rPr>
        <w:t> </w:t>
      </w:r>
      <w:r>
        <w:rPr/>
        <w:t>-</w:t>
      </w:r>
      <w:r>
        <w:rPr>
          <w:spacing w:val="14"/>
        </w:rPr>
        <w:t> </w:t>
      </w:r>
      <w:r>
        <w:rPr/>
        <w:t>HEMU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Hospital</w:t>
      </w:r>
      <w:r>
        <w:rPr>
          <w:spacing w:val="14"/>
        </w:rPr>
        <w:t> </w:t>
      </w:r>
      <w:r>
        <w:rPr/>
        <w:t>Estadual</w:t>
      </w:r>
      <w:r>
        <w:rPr>
          <w:spacing w:val="13"/>
        </w:rPr>
        <w:t> </w:t>
      </w:r>
      <w:r>
        <w:rPr/>
        <w:t>da</w:t>
      </w:r>
      <w:r>
        <w:rPr>
          <w:spacing w:val="14"/>
        </w:rPr>
        <w:t> </w:t>
      </w:r>
      <w:r>
        <w:rPr/>
        <w:t>Mulher</w:t>
      </w:r>
      <w:r>
        <w:rPr>
          <w:spacing w:val="14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spacing w:before="3"/>
        <w:ind w:left="53"/>
      </w:pPr>
      <w:r>
        <w:rPr/>
        <w:t>Rua</w:t>
      </w:r>
      <w:r>
        <w:rPr>
          <w:spacing w:val="6"/>
        </w:rPr>
        <w:t> </w:t>
      </w:r>
      <w:r>
        <w:rPr/>
        <w:t>R</w:t>
      </w:r>
      <w:r>
        <w:rPr>
          <w:spacing w:val="7"/>
        </w:rPr>
        <w:t> </w:t>
      </w:r>
      <w:r>
        <w:rPr/>
        <w:t>7,</w:t>
      </w:r>
      <w:r>
        <w:rPr>
          <w:spacing w:val="7"/>
        </w:rPr>
        <w:t> </w:t>
      </w:r>
      <w:r>
        <w:rPr/>
        <w:t>esquina</w:t>
      </w:r>
      <w:r>
        <w:rPr>
          <w:spacing w:val="7"/>
        </w:rPr>
        <w:t> </w:t>
      </w:r>
      <w:r>
        <w:rPr/>
        <w:t>com</w:t>
      </w:r>
      <w:r>
        <w:rPr>
          <w:spacing w:val="7"/>
        </w:rPr>
        <w:t> </w:t>
      </w:r>
      <w:r>
        <w:rPr/>
        <w:t>Av.</w:t>
      </w:r>
      <w:r>
        <w:rPr>
          <w:spacing w:val="7"/>
        </w:rPr>
        <w:t> </w:t>
      </w:r>
      <w:r>
        <w:rPr/>
        <w:t>Perimetral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GO</w:t>
      </w:r>
      <w:r>
        <w:rPr>
          <w:spacing w:val="43"/>
        </w:rPr>
        <w:t>  </w:t>
      </w:r>
      <w:r>
        <w:rPr/>
        <w:t>CEP:</w:t>
      </w:r>
      <w:r>
        <w:rPr>
          <w:spacing w:val="7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BodyText"/>
        <w:spacing w:before="7"/>
      </w:pPr>
    </w:p>
    <w:p>
      <w:pPr>
        <w:pStyle w:val="Heading1"/>
      </w:pPr>
      <w:r>
        <w:rPr/>
        <w:t>Relação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Itens</w:t>
      </w:r>
      <w:r>
        <w:rPr>
          <w:spacing w:val="12"/>
        </w:rPr>
        <w:t> </w:t>
      </w:r>
      <w:r>
        <w:rPr>
          <w:spacing w:val="-2"/>
        </w:rPr>
        <w:t>(Confirmação)</w:t>
      </w:r>
    </w:p>
    <w:p>
      <w:pPr>
        <w:pStyle w:val="BodyText"/>
        <w:spacing w:before="3"/>
        <w:ind w:left="53"/>
      </w:pPr>
      <w:r>
        <w:rPr/>
        <w:t>Pedido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Cotação</w:t>
      </w:r>
      <w:r>
        <w:rPr>
          <w:spacing w:val="8"/>
        </w:rPr>
        <w:t> </w:t>
      </w:r>
      <w:r>
        <w:rPr/>
        <w:t>:</w:t>
      </w:r>
      <w:r>
        <w:rPr>
          <w:spacing w:val="8"/>
        </w:rPr>
        <w:t> </w:t>
      </w:r>
      <w:r>
        <w:rPr>
          <w:spacing w:val="-2"/>
        </w:rPr>
        <w:t>383116642</w:t>
      </w:r>
    </w:p>
    <w:p>
      <w:pPr>
        <w:pStyle w:val="BodyText"/>
        <w:spacing w:before="3"/>
        <w:ind w:left="53"/>
      </w:pPr>
      <w:r>
        <w:rPr/>
        <w:t>COTAÇÃO</w:t>
      </w:r>
      <w:r>
        <w:rPr>
          <w:spacing w:val="10"/>
        </w:rPr>
        <w:t> </w:t>
      </w:r>
      <w:r>
        <w:rPr/>
        <w:t>Nº</w:t>
      </w:r>
      <w:r>
        <w:rPr>
          <w:spacing w:val="10"/>
        </w:rPr>
        <w:t> </w:t>
      </w:r>
      <w:r>
        <w:rPr/>
        <w:t>74313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ACESSÓRIO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EQUIPAMENTOS</w:t>
      </w:r>
      <w:r>
        <w:rPr>
          <w:spacing w:val="10"/>
        </w:rPr>
        <w:t> </w:t>
      </w:r>
      <w:r>
        <w:rPr/>
        <w:t>MÉDICOS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HEMU</w:t>
      </w:r>
      <w:r>
        <w:rPr>
          <w:spacing w:val="10"/>
        </w:rPr>
        <w:t> </w:t>
      </w:r>
      <w:r>
        <w:rPr>
          <w:spacing w:val="-2"/>
        </w:rPr>
        <w:t>MAR/2025</w:t>
      </w:r>
    </w:p>
    <w:p>
      <w:pPr>
        <w:pStyle w:val="BodyText"/>
        <w:spacing w:before="4"/>
        <w:ind w:left="53"/>
      </w:pPr>
      <w:r>
        <w:rPr/>
        <w:t>Frete</w:t>
      </w:r>
      <w:r>
        <w:rPr>
          <w:spacing w:val="10"/>
        </w:rPr>
        <w:t> </w:t>
      </w:r>
      <w:r>
        <w:rPr>
          <w:spacing w:val="-2"/>
        </w:rPr>
        <w:t>Próprio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53" w:right="124"/>
      </w:pPr>
      <w:r>
        <w:rPr/>
        <w:t>Observações: *PAGAMENTO: Somente a prazo e por meio de depósito em conta PJ do fornecedor. *FRETE: Só serão aceitas</w:t>
      </w:r>
      <w:r>
        <w:rPr>
          <w:spacing w:val="40"/>
        </w:rPr>
        <w:t> </w:t>
      </w:r>
      <w:r>
        <w:rPr/>
        <w:t>propostas</w:t>
      </w:r>
      <w:r>
        <w:rPr>
          <w:spacing w:val="25"/>
        </w:rPr>
        <w:t> </w:t>
      </w:r>
      <w:r>
        <w:rPr/>
        <w:t>com</w:t>
      </w:r>
      <w:r>
        <w:rPr>
          <w:spacing w:val="25"/>
        </w:rPr>
        <w:t> </w:t>
      </w:r>
      <w:r>
        <w:rPr/>
        <w:t>frete</w:t>
      </w:r>
      <w:r>
        <w:rPr>
          <w:spacing w:val="25"/>
        </w:rPr>
        <w:t> </w:t>
      </w:r>
      <w:r>
        <w:rPr/>
        <w:t>CIF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entrega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/>
        <w:t>endereço:</w:t>
      </w:r>
      <w:r>
        <w:rPr>
          <w:spacing w:val="25"/>
        </w:rPr>
        <w:t> </w:t>
      </w:r>
      <w:r>
        <w:rPr/>
        <w:t>RUA</w:t>
      </w:r>
      <w:r>
        <w:rPr>
          <w:spacing w:val="25"/>
        </w:rPr>
        <w:t> </w:t>
      </w:r>
      <w:r>
        <w:rPr/>
        <w:t>R7</w:t>
      </w:r>
      <w:r>
        <w:rPr>
          <w:spacing w:val="25"/>
        </w:rPr>
        <w:t> </w:t>
      </w:r>
      <w:r>
        <w:rPr/>
        <w:t>C/</w:t>
      </w:r>
      <w:r>
        <w:rPr>
          <w:spacing w:val="25"/>
        </w:rPr>
        <w:t> </w:t>
      </w:r>
      <w:r>
        <w:rPr/>
        <w:t>AV</w:t>
      </w:r>
      <w:r>
        <w:rPr>
          <w:spacing w:val="25"/>
        </w:rPr>
        <w:t> </w:t>
      </w:r>
      <w:r>
        <w:rPr/>
        <w:t>PERIMETRAL,</w:t>
      </w:r>
      <w:r>
        <w:rPr>
          <w:spacing w:val="25"/>
        </w:rPr>
        <w:t> </w:t>
      </w:r>
      <w:r>
        <w:rPr/>
        <w:t>SETOR</w:t>
      </w:r>
      <w:r>
        <w:rPr>
          <w:spacing w:val="25"/>
        </w:rPr>
        <w:t> </w:t>
      </w:r>
      <w:r>
        <w:rPr/>
        <w:t>COIMBRA,</w:t>
      </w:r>
      <w:r>
        <w:rPr>
          <w:spacing w:val="25"/>
        </w:rPr>
        <w:t> </w:t>
      </w:r>
      <w:r>
        <w:rPr/>
        <w:t>Goiânia/GO</w:t>
      </w:r>
      <w:r>
        <w:rPr>
          <w:spacing w:val="25"/>
        </w:rPr>
        <w:t> </w:t>
      </w:r>
      <w:r>
        <w:rPr/>
        <w:t>CEP: 74.530-020, dia e horário especificado. *CERTIDÕES: As Certidões Municipal, Estadual, Federal, FGTS e Trabalhista devem</w:t>
      </w:r>
      <w:r>
        <w:rPr>
          <w:spacing w:val="40"/>
        </w:rPr>
        <w:t> </w:t>
      </w:r>
      <w:r>
        <w:rPr/>
        <w:t>estar regulares desde a data da emissão da proposta até a data do pagamento. *REGULAMENTO: O processo de compras</w:t>
      </w:r>
      <w:r>
        <w:rPr>
          <w:spacing w:val="80"/>
        </w:rPr>
        <w:t> </w:t>
      </w:r>
      <w:r>
        <w:rPr/>
        <w:t>obedecerá</w:t>
      </w:r>
      <w:r>
        <w:rPr>
          <w:spacing w:val="25"/>
        </w:rPr>
        <w:t> </w:t>
      </w:r>
      <w:r>
        <w:rPr/>
        <w:t>ao</w:t>
      </w:r>
      <w:r>
        <w:rPr>
          <w:spacing w:val="25"/>
        </w:rPr>
        <w:t> </w:t>
      </w:r>
      <w:r>
        <w:rPr/>
        <w:t>Regulamento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Compras</w:t>
      </w:r>
      <w:r>
        <w:rPr>
          <w:spacing w:val="25"/>
        </w:rPr>
        <w:t> </w:t>
      </w:r>
      <w:r>
        <w:rPr/>
        <w:t>do</w:t>
      </w:r>
      <w:r>
        <w:rPr>
          <w:spacing w:val="25"/>
        </w:rPr>
        <w:t> </w:t>
      </w:r>
      <w:r>
        <w:rPr/>
        <w:t>IGH,</w:t>
      </w:r>
      <w:r>
        <w:rPr>
          <w:spacing w:val="25"/>
        </w:rPr>
        <w:t> </w:t>
      </w:r>
      <w:r>
        <w:rPr/>
        <w:t>prevalecendo</w:t>
      </w:r>
      <w:r>
        <w:rPr>
          <w:spacing w:val="25"/>
        </w:rPr>
        <w:t> </w:t>
      </w:r>
      <w:r>
        <w:rPr/>
        <w:t>este</w:t>
      </w:r>
      <w:r>
        <w:rPr>
          <w:spacing w:val="25"/>
        </w:rPr>
        <w:t> </w:t>
      </w:r>
      <w:r>
        <w:rPr/>
        <w:t>em</w:t>
      </w:r>
      <w:r>
        <w:rPr>
          <w:spacing w:val="25"/>
        </w:rPr>
        <w:t> </w:t>
      </w:r>
      <w:r>
        <w:rPr/>
        <w:t>relação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estes</w:t>
      </w:r>
      <w:r>
        <w:rPr>
          <w:spacing w:val="25"/>
        </w:rPr>
        <w:t> </w:t>
      </w:r>
      <w:r>
        <w:rPr/>
        <w:t>termos</w:t>
      </w:r>
      <w:r>
        <w:rPr>
          <w:spacing w:val="25"/>
        </w:rPr>
        <w:t> </w:t>
      </w:r>
      <w:r>
        <w:rPr/>
        <w:t>em</w:t>
      </w:r>
      <w:r>
        <w:rPr>
          <w:spacing w:val="25"/>
        </w:rPr>
        <w:t> </w:t>
      </w:r>
      <w:r>
        <w:rPr/>
        <w:t>caso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divergência.</w:t>
      </w:r>
    </w:p>
    <w:p>
      <w:pPr>
        <w:pStyle w:val="BodyText"/>
        <w:spacing w:line="259" w:lineRule="auto" w:before="217"/>
        <w:ind w:left="53" w:right="72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600256">
                <wp:simplePos x="0" y="0"/>
                <wp:positionH relativeFrom="page">
                  <wp:posOffset>920998</wp:posOffset>
                </wp:positionH>
                <wp:positionV relativeFrom="paragraph">
                  <wp:posOffset>283749</wp:posOffset>
                </wp:positionV>
                <wp:extent cx="3931285" cy="32639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931285" cy="326390"/>
                          <a:chExt cx="3931285" cy="3263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820601" y="57286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253" y="35253"/>
                                </a:lnTo>
                                <a:lnTo>
                                  <a:pt x="70507" y="0"/>
                                </a:lnTo>
                              </a:path>
                            </a:pathLst>
                          </a:custGeom>
                          <a:ln w="17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73188" y="224741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253" y="35253"/>
                                </a:lnTo>
                                <a:lnTo>
                                  <a:pt x="70507" y="0"/>
                                </a:lnTo>
                              </a:path>
                            </a:pathLst>
                          </a:custGeom>
                          <a:ln w="176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931285" cy="1587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60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1683" y="158640"/>
                            <a:ext cx="1101725" cy="16764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68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519577pt;margin-top:22.34251pt;width:309.55pt;height:25.7pt;mso-position-horizontal-relative:page;mso-position-vertical-relative:paragraph;z-index:-17716224" id="docshapegroup1" coordorigin="1450,447" coordsize="6191,514">
                <v:shape style="position:absolute;left:7467;top:537;width:112;height:56" id="docshape2" coordorigin="7467,537" coordsize="112,56" path="m7467,537l7523,593,7578,537e" filled="false" stroked="true" strokeweight="1.387934pt" strokecolor="#000000">
                  <v:path arrowok="t"/>
                  <v:stroke dashstyle="solid"/>
                </v:shape>
                <v:shape style="position:absolute;left:3927;top:800;width:112;height:56" id="docshape3" coordorigin="3928,801" coordsize="112,56" path="m3928,801l3983,856,4039,801e" filled="false" stroked="true" strokeweight="1.387934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50;top:446;width:6191;height:250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8"/>
                          <w:ind w:left="60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366;top:696;width:1735;height:264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2"/>
                          <w:ind w:left="68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 de Cotação: Cotação </w:t>
      </w:r>
      <w:r>
        <w:rPr/>
        <w:t>Emergencial Fornecedor :</w:t>
      </w:r>
    </w:p>
    <w:p>
      <w:pPr>
        <w:pStyle w:val="BodyText"/>
        <w:spacing w:before="27"/>
        <w:ind w:left="53"/>
      </w:pPr>
      <w:r>
        <w:rPr/>
        <w:t>Data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Confirmação</w:t>
      </w:r>
      <w:r>
        <w:rPr>
          <w:spacing w:val="13"/>
        </w:rPr>
        <w:t> </w:t>
      </w:r>
      <w:r>
        <w:rPr>
          <w:spacing w:val="-10"/>
        </w:rPr>
        <w:t>:</w: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5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"/>
        <w:gridCol w:w="2907"/>
        <w:gridCol w:w="1165"/>
        <w:gridCol w:w="1082"/>
        <w:gridCol w:w="1068"/>
        <w:gridCol w:w="1235"/>
        <w:gridCol w:w="416"/>
        <w:gridCol w:w="916"/>
      </w:tblGrid>
      <w:tr>
        <w:trPr>
          <w:trHeight w:val="343" w:hRule="atLeast"/>
        </w:trPr>
        <w:tc>
          <w:tcPr>
            <w:tcW w:w="201" w:type="dxa"/>
            <w:tcBorders>
              <w:left w:val="nil"/>
              <w:bottom w:val="nil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48" w:right="-2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8115" cy="21488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907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97"/>
              <w:ind w:left="14" w:right="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1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2" w:lineRule="auto" w:before="18"/>
              <w:ind w:left="327" w:hanging="1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108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2" w:lineRule="auto" w:before="18"/>
              <w:ind w:left="272" w:right="217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106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2" w:lineRule="auto" w:before="18"/>
              <w:ind w:left="235" w:right="106" w:hanging="8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23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2" w:lineRule="auto" w:before="18"/>
              <w:ind w:left="239" w:hanging="6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Condições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1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97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1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97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>
        <w:trPr>
          <w:trHeight w:val="801" w:hRule="atLeast"/>
        </w:trPr>
        <w:tc>
          <w:tcPr>
            <w:tcW w:w="201" w:type="dxa"/>
            <w:tcBorders>
              <w:top w:val="nil"/>
              <w:left w:val="nil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2907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line="155" w:lineRule="exact" w:before="14"/>
              <w:ind w:left="14" w:right="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598208">
                      <wp:simplePos x="0" y="0"/>
                      <wp:positionH relativeFrom="column">
                        <wp:posOffset>-127794</wp:posOffset>
                      </wp:positionH>
                      <wp:positionV relativeFrom="paragraph">
                        <wp:posOffset>-278681</wp:posOffset>
                      </wp:positionV>
                      <wp:extent cx="106045" cy="199199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06045" cy="1991995"/>
                                <a:chExt cx="106045" cy="199199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8890" cy="1991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991995">
                                      <a:moveTo>
                                        <a:pt x="0" y="199182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983011"/>
                                      </a:lnTo>
                                      <a:lnTo>
                                        <a:pt x="0" y="19918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6440" y="273214"/>
                                  <a:ext cx="79375" cy="520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520065">
                                      <a:moveTo>
                                        <a:pt x="79320" y="519989"/>
                                      </a:moveTo>
                                      <a:lnTo>
                                        <a:pt x="0" y="51998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320" y="0"/>
                                      </a:lnTo>
                                      <a:lnTo>
                                        <a:pt x="79320" y="5199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96947" y="273214"/>
                                  <a:ext cx="8890" cy="520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520065">
                                      <a:moveTo>
                                        <a:pt x="8813" y="519989"/>
                                      </a:moveTo>
                                      <a:lnTo>
                                        <a:pt x="0" y="519989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5199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6440" y="273214"/>
                                  <a:ext cx="8890" cy="520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520065">
                                      <a:moveTo>
                                        <a:pt x="0" y="51998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511176"/>
                                      </a:lnTo>
                                      <a:lnTo>
                                        <a:pt x="0" y="5199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6440" y="810831"/>
                                  <a:ext cx="79375" cy="617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617220">
                                      <a:moveTo>
                                        <a:pt x="79320" y="616936"/>
                                      </a:moveTo>
                                      <a:lnTo>
                                        <a:pt x="0" y="6169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320" y="0"/>
                                      </a:lnTo>
                                      <a:lnTo>
                                        <a:pt x="79320" y="6169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96947" y="810831"/>
                                  <a:ext cx="8890" cy="617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617220">
                                      <a:moveTo>
                                        <a:pt x="8813" y="616936"/>
                                      </a:moveTo>
                                      <a:lnTo>
                                        <a:pt x="0" y="61693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6169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6440" y="810831"/>
                                  <a:ext cx="8890" cy="617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617220">
                                      <a:moveTo>
                                        <a:pt x="0" y="6169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608123"/>
                                      </a:lnTo>
                                      <a:lnTo>
                                        <a:pt x="0" y="6169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6440" y="1445394"/>
                                  <a:ext cx="79375" cy="520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375" h="520065">
                                      <a:moveTo>
                                        <a:pt x="79320" y="519989"/>
                                      </a:moveTo>
                                      <a:lnTo>
                                        <a:pt x="0" y="51998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320" y="0"/>
                                      </a:lnTo>
                                      <a:lnTo>
                                        <a:pt x="79320" y="5199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6947" y="1445394"/>
                                  <a:ext cx="8890" cy="520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520065">
                                      <a:moveTo>
                                        <a:pt x="8813" y="519989"/>
                                      </a:moveTo>
                                      <a:lnTo>
                                        <a:pt x="0" y="519989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5199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6440" y="1445394"/>
                                  <a:ext cx="8890" cy="520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520065">
                                      <a:moveTo>
                                        <a:pt x="0" y="51998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511176"/>
                                      </a:lnTo>
                                      <a:lnTo>
                                        <a:pt x="0" y="5199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0.062525pt;margin-top:-21.943424pt;width:8.35pt;height:156.85pt;mso-position-horizontal-relative:column;mso-position-vertical-relative:paragraph;z-index:-17718272" id="docshapegroup6" coordorigin="-201,-439" coordsize="167,3137">
                      <v:shape style="position:absolute;left:-202;top:-439;width:14;height:3137" id="docshape7" coordorigin="-201,-439" coordsize="14,3137" path="m-201,2698l-201,-439,-187,-439,-187,2684,-201,2698xe" filled="true" fillcolor="#808080" stroked="false">
                        <v:path arrowok="t"/>
                        <v:fill type="solid"/>
                      </v:shape>
                      <v:rect style="position:absolute;left:-160;top:-9;width:125;height:819" id="docshape8" filled="true" fillcolor="#cccccc" stroked="false">
                        <v:fill type="solid"/>
                      </v:rect>
                      <v:shape style="position:absolute;left:-49;top:-9;width:14;height:819" id="docshape9" coordorigin="-49,-9" coordsize="14,819" path="m-35,810l-49,810,-49,5,-35,-9,-35,810xe" filled="true" fillcolor="#808080" stroked="false">
                        <v:path arrowok="t"/>
                        <v:fill type="solid"/>
                      </v:shape>
                      <v:shape style="position:absolute;left:-160;top:-9;width:14;height:819" id="docshape10" coordorigin="-160,-9" coordsize="14,819" path="m-160,810l-160,-9,-146,-9,-146,796,-160,810xe" filled="true" fillcolor="#2b2b2b" stroked="false">
                        <v:path arrowok="t"/>
                        <v:fill type="solid"/>
                      </v:shape>
                      <v:rect style="position:absolute;left:-160;top:838;width:125;height:972" id="docshape11" filled="true" fillcolor="#cccccc" stroked="false">
                        <v:fill type="solid"/>
                      </v:rect>
                      <v:shape style="position:absolute;left:-49;top:838;width:14;height:972" id="docshape12" coordorigin="-49,838" coordsize="14,972" path="m-35,1810l-49,1810,-49,852,-35,838,-35,1810xe" filled="true" fillcolor="#808080" stroked="false">
                        <v:path arrowok="t"/>
                        <v:fill type="solid"/>
                      </v:shape>
                      <v:shape style="position:absolute;left:-160;top:838;width:14;height:972" id="docshape13" coordorigin="-160,838" coordsize="14,972" path="m-160,1810l-160,838,-146,838,-146,1796,-160,1810xe" filled="true" fillcolor="#2b2b2b" stroked="false">
                        <v:path arrowok="t"/>
                        <v:fill type="solid"/>
                      </v:shape>
                      <v:rect style="position:absolute;left:-160;top:1837;width:125;height:819" id="docshape14" filled="true" fillcolor="#cccccc" stroked="false">
                        <v:fill type="solid"/>
                      </v:rect>
                      <v:shape style="position:absolute;left:-49;top:1837;width:14;height:819" id="docshape15" coordorigin="-49,1837" coordsize="14,819" path="m-35,2656l-49,2656,-49,1851,-35,1837,-35,2656xe" filled="true" fillcolor="#808080" stroked="false">
                        <v:path arrowok="t"/>
                        <v:fill type="solid"/>
                      </v:shape>
                      <v:shape style="position:absolute;left:-160;top:1837;width:14;height:819" id="docshape16" coordorigin="-160,1837" coordsize="14,819" path="m-160,2656l-160,1837,-146,1837,-146,2642,-160,2656xe" filled="true" fillcolor="#2b2b2b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z w:val="13"/>
              </w:rPr>
              <w:t>DMI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Material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Medico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pacing w:val="-4"/>
                <w:sz w:val="13"/>
              </w:rPr>
              <w:t>Ltda</w:t>
            </w:r>
          </w:p>
          <w:p>
            <w:pPr>
              <w:pStyle w:val="TableParagraph"/>
              <w:spacing w:line="153" w:lineRule="exact"/>
              <w:ind w:left="14" w:right="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GO</w:t>
            </w:r>
          </w:p>
          <w:p>
            <w:pPr>
              <w:pStyle w:val="TableParagraph"/>
              <w:spacing w:line="232" w:lineRule="auto" w:before="1"/>
              <w:ind w:left="1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Dilamar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Tome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Costa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3541-</w:t>
            </w:r>
            <w:r>
              <w:rPr>
                <w:color w:val="333333"/>
                <w:sz w:val="13"/>
              </w:rPr>
              <w:t>3334 </w:t>
            </w:r>
            <w:hyperlink r:id="rId7">
              <w:r>
                <w:rPr>
                  <w:color w:val="333333"/>
                  <w:spacing w:val="-2"/>
                  <w:sz w:val="13"/>
                </w:rPr>
                <w:t>dmigyn@hotmail.com</w:t>
              </w:r>
            </w:hyperlink>
          </w:p>
          <w:p>
            <w:pPr>
              <w:pStyle w:val="TableParagraph"/>
              <w:spacing w:line="154" w:lineRule="exact"/>
              <w:ind w:left="14" w:right="2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1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300,0000</w:t>
            </w:r>
          </w:p>
        </w:tc>
        <w:tc>
          <w:tcPr>
            <w:tcW w:w="108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before="95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17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06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10/04/2025</w:t>
            </w:r>
          </w:p>
        </w:tc>
        <w:tc>
          <w:tcPr>
            <w:tcW w:w="123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1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1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  <w:tr>
        <w:trPr>
          <w:trHeight w:val="954" w:hRule="atLeast"/>
        </w:trPr>
        <w:tc>
          <w:tcPr>
            <w:tcW w:w="201" w:type="dxa"/>
            <w:tcBorders>
              <w:top w:val="nil"/>
              <w:left w:val="nil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2</w:t>
            </w:r>
          </w:p>
        </w:tc>
        <w:tc>
          <w:tcPr>
            <w:tcW w:w="2907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line="232" w:lineRule="auto" w:before="18"/>
              <w:ind w:left="256" w:right="241"/>
              <w:jc w:val="center"/>
              <w:rPr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HIPROMED-MORIAH</w:t>
            </w:r>
            <w:r>
              <w:rPr>
                <w:b/>
                <w:color w:val="333333"/>
                <w:spacing w:val="-5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COMERCIO,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IMPORTACAO</w:t>
            </w:r>
            <w:r>
              <w:rPr>
                <w:b/>
                <w:color w:val="333333"/>
                <w:spacing w:val="-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</w:t>
            </w:r>
            <w:r>
              <w:rPr>
                <w:b/>
                <w:color w:val="333333"/>
                <w:spacing w:val="-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SERVICOS</w:t>
            </w:r>
            <w:r>
              <w:rPr>
                <w:b/>
                <w:color w:val="333333"/>
                <w:spacing w:val="-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z w:val="13"/>
              </w:rPr>
              <w:t>BELO HORIZONTE - MG</w:t>
            </w:r>
          </w:p>
          <w:p>
            <w:pPr>
              <w:pStyle w:val="TableParagraph"/>
              <w:spacing w:line="152" w:lineRule="exact"/>
              <w:ind w:left="14" w:right="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DANIEL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REIS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31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2551-</w:t>
            </w:r>
            <w:r>
              <w:rPr>
                <w:color w:val="333333"/>
                <w:spacing w:val="-4"/>
                <w:sz w:val="13"/>
              </w:rPr>
              <w:t>5525</w:t>
            </w:r>
          </w:p>
          <w:p>
            <w:pPr>
              <w:pStyle w:val="TableParagraph"/>
              <w:spacing w:line="153" w:lineRule="exact"/>
              <w:ind w:left="14" w:right="2"/>
              <w:jc w:val="center"/>
              <w:rPr>
                <w:sz w:val="13"/>
              </w:rPr>
            </w:pPr>
            <w:hyperlink r:id="rId8">
              <w:r>
                <w:rPr>
                  <w:color w:val="333333"/>
                  <w:spacing w:val="-2"/>
                  <w:sz w:val="13"/>
                </w:rPr>
                <w:t>vendas01@hipromed.com.br</w:t>
              </w:r>
            </w:hyperlink>
          </w:p>
          <w:p>
            <w:pPr>
              <w:pStyle w:val="TableParagraph"/>
              <w:spacing w:line="155" w:lineRule="exact"/>
              <w:ind w:left="14" w:right="2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1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1.000,0000</w:t>
            </w:r>
          </w:p>
        </w:tc>
        <w:tc>
          <w:tcPr>
            <w:tcW w:w="108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2" w:lineRule="auto"/>
              <w:ind w:left="17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3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06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29/03/2025</w:t>
            </w:r>
          </w:p>
        </w:tc>
        <w:tc>
          <w:tcPr>
            <w:tcW w:w="123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1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1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  <w:tr>
        <w:trPr>
          <w:trHeight w:val="801" w:hRule="atLeast"/>
        </w:trPr>
        <w:tc>
          <w:tcPr>
            <w:tcW w:w="201" w:type="dxa"/>
            <w:tcBorders>
              <w:top w:val="nil"/>
              <w:left w:val="nil"/>
              <w:bottom w:val="doub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3</w:t>
            </w:r>
          </w:p>
        </w:tc>
        <w:tc>
          <w:tcPr>
            <w:tcW w:w="2907" w:type="dxa"/>
            <w:tcBorders>
              <w:top w:val="double" w:sz="6" w:space="0" w:color="2B2B2B"/>
              <w:left w:val="sing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line="155" w:lineRule="exact" w:before="14"/>
              <w:ind w:left="14" w:right="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NL</w:t>
            </w:r>
            <w:r>
              <w:rPr>
                <w:b/>
                <w:color w:val="333333"/>
                <w:spacing w:val="-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Produtos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pacing w:val="-4"/>
                <w:sz w:val="13"/>
              </w:rPr>
              <w:t>Ltda</w:t>
            </w:r>
          </w:p>
          <w:p>
            <w:pPr>
              <w:pStyle w:val="TableParagraph"/>
              <w:spacing w:line="153" w:lineRule="exact"/>
              <w:ind w:left="14" w:right="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GO</w:t>
            </w:r>
          </w:p>
          <w:p>
            <w:pPr>
              <w:pStyle w:val="TableParagraph"/>
              <w:spacing w:line="153" w:lineRule="exact"/>
              <w:ind w:left="14" w:right="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MARCOS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JUNIOR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(62)3088-</w:t>
            </w:r>
            <w:r>
              <w:rPr>
                <w:color w:val="333333"/>
                <w:spacing w:val="-4"/>
                <w:sz w:val="13"/>
              </w:rPr>
              <w:t>5462</w:t>
            </w:r>
          </w:p>
          <w:p>
            <w:pPr>
              <w:pStyle w:val="TableParagraph"/>
              <w:spacing w:line="153" w:lineRule="exact"/>
              <w:ind w:left="14" w:right="2"/>
              <w:jc w:val="center"/>
              <w:rPr>
                <w:sz w:val="13"/>
              </w:rPr>
            </w:pPr>
            <w:hyperlink r:id="rId9">
              <w:r>
                <w:rPr>
                  <w:color w:val="333333"/>
                  <w:spacing w:val="-2"/>
                  <w:sz w:val="13"/>
                </w:rPr>
                <w:t>nlph@hotmail.com</w:t>
              </w:r>
            </w:hyperlink>
          </w:p>
          <w:p>
            <w:pPr>
              <w:pStyle w:val="TableParagraph"/>
              <w:spacing w:line="155" w:lineRule="exact"/>
              <w:ind w:left="14" w:right="2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16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300,0000</w:t>
            </w:r>
          </w:p>
        </w:tc>
        <w:tc>
          <w:tcPr>
            <w:tcW w:w="108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before="95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17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06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29/03/2025</w:t>
            </w:r>
          </w:p>
        </w:tc>
        <w:tc>
          <w:tcPr>
            <w:tcW w:w="123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-2"/>
                <w:sz w:val="13"/>
              </w:rPr>
              <w:t> vista</w:t>
            </w:r>
          </w:p>
        </w:tc>
        <w:tc>
          <w:tcPr>
            <w:tcW w:w="41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1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</w:tbl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CellSpacing w:w="13" w:type="dxa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"/>
        <w:gridCol w:w="1624"/>
        <w:gridCol w:w="500"/>
        <w:gridCol w:w="930"/>
        <w:gridCol w:w="999"/>
        <w:gridCol w:w="805"/>
        <w:gridCol w:w="847"/>
        <w:gridCol w:w="805"/>
        <w:gridCol w:w="847"/>
        <w:gridCol w:w="583"/>
        <w:gridCol w:w="541"/>
        <w:gridCol w:w="624"/>
        <w:gridCol w:w="818"/>
        <w:gridCol w:w="762"/>
        <w:gridCol w:w="706"/>
      </w:tblGrid>
      <w:tr>
        <w:trPr>
          <w:trHeight w:val="333" w:hRule="atLeast"/>
        </w:trPr>
        <w:tc>
          <w:tcPr>
            <w:tcW w:w="194" w:type="dxa"/>
            <w:tcBorders>
              <w:right w:val="nil"/>
            </w:tcBorders>
            <w:shd w:val="clear" w:color="auto" w:fill="CCE1E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902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52" w:lineRule="exact" w:before="9"/>
              <w:ind w:left="99" w:right="17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971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13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4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1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5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52" w:lineRule="exact" w:before="9"/>
              <w:ind w:left="16" w:right="12" w:firstLine="7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1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52" w:lineRule="exact" w:before="9"/>
              <w:ind w:left="18" w:right="17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79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2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73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14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Valor</w:t>
            </w:r>
            <w:r>
              <w:rPr>
                <w:b/>
                <w:color w:val="333333"/>
                <w:spacing w:val="-5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692" w:type="dxa"/>
            <w:tcBorders>
              <w:lef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10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spacing w:before="0"/>
        <w:ind w:left="0" w:right="922" w:firstLine="0"/>
        <w:jc w:val="righ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7473749</wp:posOffset>
                </wp:positionH>
                <wp:positionV relativeFrom="paragraph">
                  <wp:posOffset>-525081</wp:posOffset>
                </wp:positionV>
                <wp:extent cx="8890" cy="1778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8813" y="17626"/>
                              </a:moveTo>
                              <a:lnTo>
                                <a:pt x="0" y="17626"/>
                              </a:lnTo>
                              <a:lnTo>
                                <a:pt x="0" y="8813"/>
                              </a:lnTo>
                              <a:lnTo>
                                <a:pt x="8813" y="0"/>
                              </a:lnTo>
                              <a:lnTo>
                                <a:pt x="8813" y="176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8.484192pt;margin-top:-41.345001pt;width:.7pt;height:1.4pt;mso-position-horizontal-relative:page;mso-position-vertical-relative:paragraph;z-index:15730688" id="docshape17" coordorigin="11770,-827" coordsize="14,28" path="m11784,-799l11770,-799,11770,-813,11784,-827,11784,-799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92999</wp:posOffset>
                </wp:positionH>
                <wp:positionV relativeFrom="paragraph">
                  <wp:posOffset>-516268</wp:posOffset>
                </wp:positionV>
                <wp:extent cx="7436484" cy="105791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7436484" cy="1057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2"/>
                              <w:gridCol w:w="1633"/>
                              <w:gridCol w:w="674"/>
                              <w:gridCol w:w="568"/>
                              <w:gridCol w:w="1223"/>
                              <w:gridCol w:w="739"/>
                              <w:gridCol w:w="1003"/>
                              <w:gridCol w:w="563"/>
                              <w:gridCol w:w="969"/>
                              <w:gridCol w:w="589"/>
                              <w:gridCol w:w="851"/>
                              <w:gridCol w:w="1139"/>
                              <w:gridCol w:w="705"/>
                              <w:gridCol w:w="749"/>
                            </w:tblGrid>
                            <w:tr>
                              <w:trPr>
                                <w:trHeight w:val="109" w:hRule="atLeast"/>
                              </w:trPr>
                              <w:tc>
                                <w:tcPr>
                                  <w:tcW w:w="182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2" w:hRule="atLeast"/>
                              </w:trPr>
                              <w:tc>
                                <w:tcPr>
                                  <w:tcW w:w="182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8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2" w:lineRule="auto"/>
                                    <w:ind w:left="555" w:right="78" w:hanging="4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CABO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BISTURI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04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8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26370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8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6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2" w:lineRule="auto" w:before="1"/>
                                    <w:ind w:left="249" w:right="96" w:firstLine="1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CABP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DE BISTURI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NR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04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5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ABC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8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2" w:lineRule="auto"/>
                                    <w:ind w:left="94" w:right="1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DMI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Material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Medico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Hospitalar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8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 w:before="8"/>
                                    <w:ind w:left="153" w:right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O.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J.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B.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2" w:lineRule="auto" w:before="2"/>
                                    <w:ind w:left="153" w:righ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Nicesio,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Ascamas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e CBS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Não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2" w:lineRule="exact"/>
                                    <w:ind w:left="153" w:righ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atendem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o prazo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entrega,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pedido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2" w:lineRule="auto"/>
                                    <w:ind w:left="59" w:right="64" w:firstLine="1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18,6000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2" w:lineRule="auto"/>
                                    <w:ind w:left="66" w:right="390" w:firstLine="12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8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9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10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5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2" w:lineRule="auto"/>
                                    <w:ind w:left="144" w:right="73" w:firstLine="10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Tiago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Farias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23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5" w:lineRule="exact" w:before="149"/>
                                    <w:ind w:left="6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09/04/2025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6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09:06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182" w:type="dxa"/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/>
                                    <w:ind w:left="1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emergencial.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6" w:hRule="atLeast"/>
                              </w:trPr>
                              <w:tc>
                                <w:tcPr>
                                  <w:tcW w:w="182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322762pt;margin-top:-40.651035pt;width:585.550pt;height:83.3pt;mso-position-horizontal-relative:page;mso-position-vertical-relative:paragraph;z-index:1573376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2"/>
                        <w:gridCol w:w="1633"/>
                        <w:gridCol w:w="674"/>
                        <w:gridCol w:w="568"/>
                        <w:gridCol w:w="1223"/>
                        <w:gridCol w:w="739"/>
                        <w:gridCol w:w="1003"/>
                        <w:gridCol w:w="563"/>
                        <w:gridCol w:w="969"/>
                        <w:gridCol w:w="589"/>
                        <w:gridCol w:w="851"/>
                        <w:gridCol w:w="1139"/>
                        <w:gridCol w:w="705"/>
                        <w:gridCol w:w="749"/>
                      </w:tblGrid>
                      <w:tr>
                        <w:trPr>
                          <w:trHeight w:val="109" w:hRule="atLeast"/>
                        </w:trPr>
                        <w:tc>
                          <w:tcPr>
                            <w:tcW w:w="182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2" w:hRule="atLeast"/>
                        </w:trPr>
                        <w:tc>
                          <w:tcPr>
                            <w:tcW w:w="182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8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3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2" w:lineRule="auto"/>
                              <w:ind w:left="555" w:right="78" w:hanging="4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CABO</w:t>
                            </w:r>
                            <w:r>
                              <w:rPr>
                                <w:color w:val="333333"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BISTURI</w:t>
                            </w:r>
                            <w:r>
                              <w:rPr>
                                <w:color w:val="333333"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333333"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04</w:t>
                            </w:r>
                            <w:r>
                              <w:rPr>
                                <w:color w:val="333333"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674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8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26370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8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6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2" w:lineRule="auto" w:before="1"/>
                              <w:ind w:left="249" w:right="96" w:firstLine="1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CABP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DE BISTURI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NR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04</w:t>
                            </w:r>
                          </w:p>
                          <w:p>
                            <w:pPr>
                              <w:pStyle w:val="TableParagraph"/>
                              <w:spacing w:line="154" w:lineRule="exact"/>
                              <w:ind w:left="52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ABC</w:t>
                            </w:r>
                          </w:p>
                        </w:tc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8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2" w:lineRule="auto"/>
                              <w:ind w:left="94" w:right="1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DMI</w:t>
                            </w:r>
                            <w:r>
                              <w:rPr>
                                <w:color w:val="333333"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Material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Medico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Hospitalar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8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line="155" w:lineRule="exact" w:before="8"/>
                              <w:ind w:left="153" w:right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O.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J.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B.</w:t>
                            </w:r>
                          </w:p>
                          <w:p>
                            <w:pPr>
                              <w:pStyle w:val="TableParagraph"/>
                              <w:spacing w:line="232" w:lineRule="auto" w:before="2"/>
                              <w:ind w:left="153" w:righ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Nicesio,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Ascamas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e CBS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Não</w:t>
                            </w:r>
                          </w:p>
                          <w:p>
                            <w:pPr>
                              <w:pStyle w:val="TableParagraph"/>
                              <w:spacing w:line="152" w:lineRule="exact"/>
                              <w:ind w:left="153" w:righ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atendem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o prazo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de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entrega,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pedido</w:t>
                            </w:r>
                          </w:p>
                        </w:tc>
                        <w:tc>
                          <w:tcPr>
                            <w:tcW w:w="589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2" w:lineRule="auto"/>
                              <w:ind w:left="59" w:right="64" w:firstLine="15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18,6000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2" w:lineRule="auto"/>
                              <w:ind w:left="66" w:right="390" w:firstLine="12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139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8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9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10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5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spacing w:before="77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2" w:lineRule="auto"/>
                              <w:ind w:left="144" w:right="73" w:firstLine="10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Tiago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Farias</w:t>
                            </w:r>
                            <w:r>
                              <w:rPr>
                                <w:color w:val="333333"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54" w:lineRule="exact"/>
                              <w:ind w:left="23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  <w:p>
                            <w:pPr>
                              <w:pStyle w:val="TableParagraph"/>
                              <w:spacing w:line="155" w:lineRule="exact" w:before="149"/>
                              <w:ind w:left="6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09/04/2025</w:t>
                            </w:r>
                          </w:p>
                          <w:p>
                            <w:pPr>
                              <w:pStyle w:val="TableParagraph"/>
                              <w:spacing w:line="155" w:lineRule="exact"/>
                              <w:ind w:left="6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09:06</w:t>
                            </w:r>
                          </w:p>
                        </w:tc>
                      </w:tr>
                      <w:tr>
                        <w:trPr>
                          <w:trHeight w:val="169" w:hRule="atLeast"/>
                        </w:trPr>
                        <w:tc>
                          <w:tcPr>
                            <w:tcW w:w="182" w:type="dxa"/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line="149" w:lineRule="exact"/>
                              <w:ind w:left="17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emergencial.</w:t>
                            </w:r>
                          </w:p>
                        </w:tc>
                        <w:tc>
                          <w:tcPr>
                            <w:tcW w:w="58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6" w:hRule="atLeast"/>
                        </w:trPr>
                        <w:tc>
                          <w:tcPr>
                            <w:tcW w:w="182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633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3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3"/>
        </w:rPr>
        <w:t>186,0000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4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7473749</wp:posOffset>
                </wp:positionH>
                <wp:positionV relativeFrom="paragraph">
                  <wp:posOffset>261964</wp:posOffset>
                </wp:positionV>
                <wp:extent cx="8890" cy="1778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8813" y="17626"/>
                              </a:moveTo>
                              <a:lnTo>
                                <a:pt x="0" y="17626"/>
                              </a:lnTo>
                              <a:lnTo>
                                <a:pt x="0" y="8813"/>
                              </a:lnTo>
                              <a:lnTo>
                                <a:pt x="8813" y="0"/>
                              </a:lnTo>
                              <a:lnTo>
                                <a:pt x="8813" y="176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8.484192pt;margin-top:20.627115pt;width:.7pt;height:1.4pt;mso-position-horizontal-relative:page;mso-position-vertical-relative:paragraph;z-index:-15728640;mso-wrap-distance-left:0;mso-wrap-distance-right:0" id="docshape19" coordorigin="11770,413" coordsize="14,28" path="m11784,440l11770,440,11770,426,11784,413,11784,440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700" w:bottom="0" w:left="141" w:right="0"/>
        </w:sect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45"/>
        <w:rPr>
          <w:sz w:val="13"/>
        </w:rPr>
      </w:pPr>
    </w:p>
    <w:p>
      <w:pPr>
        <w:spacing w:line="232" w:lineRule="auto" w:before="1"/>
        <w:ind w:left="313" w:right="0" w:firstLine="0"/>
        <w:jc w:val="center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141014</wp:posOffset>
                </wp:positionH>
                <wp:positionV relativeFrom="paragraph">
                  <wp:posOffset>-201387</wp:posOffset>
                </wp:positionV>
                <wp:extent cx="106045" cy="79375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06045" cy="7937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rPr>
                                <w:color w:val="000000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color w:val="000000"/>
                                <w:sz w:val="13"/>
                              </w:rPr>
                            </w:pPr>
                          </w:p>
                          <w:p>
                            <w:pPr>
                              <w:spacing w:line="240" w:lineRule="auto" w:before="65"/>
                              <w:rPr>
                                <w:color w:val="000000"/>
                                <w:sz w:val="1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3" w:right="0" w:firstLine="0"/>
                              <w:jc w:val="left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03476pt;margin-top:-15.857246pt;width:8.35pt;height:62.5pt;mso-position-horizontal-relative:page;mso-position-vertical-relative:paragraph;z-index:15732736" type="#_x0000_t202" id="docshape20" filled="true" fillcolor="#ececec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color w:val="000000"/>
                          <w:sz w:val="13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color w:val="000000"/>
                          <w:sz w:val="13"/>
                        </w:rPr>
                      </w:pPr>
                    </w:p>
                    <w:p>
                      <w:pPr>
                        <w:spacing w:line="240" w:lineRule="auto" w:before="65"/>
                        <w:rPr>
                          <w:color w:val="000000"/>
                          <w:sz w:val="13"/>
                        </w:rPr>
                      </w:pPr>
                    </w:p>
                    <w:p>
                      <w:pPr>
                        <w:spacing w:before="0"/>
                        <w:ind w:left="13" w:right="0" w:firstLine="0"/>
                        <w:jc w:val="left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5"/>
                          <w:sz w:val="13"/>
                        </w:rPr>
                        <w:t>12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sz w:val="13"/>
        </w:rPr>
        <w:t>ESPATULA</w:t>
      </w:r>
      <w:r>
        <w:rPr>
          <w:color w:val="333333"/>
          <w:spacing w:val="-9"/>
          <w:sz w:val="13"/>
        </w:rPr>
        <w:t> </w:t>
      </w:r>
      <w:r>
        <w:rPr>
          <w:color w:val="333333"/>
          <w:sz w:val="13"/>
        </w:rPr>
        <w:t>MALEAVEL</w:t>
      </w:r>
      <w:r>
        <w:rPr>
          <w:color w:val="333333"/>
          <w:spacing w:val="-9"/>
          <w:sz w:val="13"/>
        </w:rPr>
        <w:t> </w:t>
      </w:r>
      <w:r>
        <w:rPr>
          <w:color w:val="333333"/>
          <w:sz w:val="13"/>
        </w:rPr>
        <w:t>300 X 40 MM - ESPECIFICAÇÃO: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P/ CIRURGIAS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BUCO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MAXILO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107"/>
        <w:rPr>
          <w:sz w:val="13"/>
        </w:rPr>
      </w:pPr>
    </w:p>
    <w:p>
      <w:pPr>
        <w:tabs>
          <w:tab w:pos="949" w:val="left" w:leader="none"/>
        </w:tabs>
        <w:spacing w:before="0"/>
        <w:ind w:left="85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17690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45"/>
        <w:rPr>
          <w:sz w:val="13"/>
        </w:rPr>
      </w:pPr>
    </w:p>
    <w:p>
      <w:pPr>
        <w:spacing w:line="232" w:lineRule="auto" w:before="1"/>
        <w:ind w:left="313" w:right="0" w:hanging="1"/>
        <w:jc w:val="center"/>
        <w:rPr>
          <w:sz w:val="13"/>
        </w:rPr>
      </w:pPr>
      <w:r>
        <w:rPr>
          <w:color w:val="333333"/>
          <w:spacing w:val="-2"/>
          <w:sz w:val="13"/>
        </w:rPr>
        <w:t>ESPATULA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FLEXIVEL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300MMX40MM</w:t>
      </w:r>
      <w:r>
        <w:rPr>
          <w:color w:val="333333"/>
          <w:spacing w:val="-9"/>
          <w:sz w:val="13"/>
        </w:rPr>
        <w:t> </w:t>
      </w:r>
      <w:r>
        <w:rPr>
          <w:color w:val="333333"/>
          <w:spacing w:val="-2"/>
          <w:sz w:val="13"/>
        </w:rPr>
        <w:t>-</w:t>
      </w:r>
      <w:r>
        <w:rPr>
          <w:color w:val="333333"/>
          <w:sz w:val="13"/>
        </w:rPr>
        <w:t> </w:t>
      </w:r>
      <w:r>
        <w:rPr>
          <w:color w:val="333333"/>
          <w:spacing w:val="-4"/>
          <w:sz w:val="13"/>
        </w:rPr>
        <w:t>ABC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107"/>
        <w:rPr>
          <w:sz w:val="13"/>
        </w:rPr>
      </w:pPr>
    </w:p>
    <w:p>
      <w:pPr>
        <w:spacing w:before="0"/>
        <w:ind w:left="137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45"/>
        <w:rPr>
          <w:sz w:val="13"/>
        </w:rPr>
      </w:pPr>
    </w:p>
    <w:p>
      <w:pPr>
        <w:spacing w:line="232" w:lineRule="auto" w:before="1"/>
        <w:ind w:left="148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DMI</w:t>
      </w:r>
      <w:r>
        <w:rPr>
          <w:color w:val="333333"/>
          <w:spacing w:val="-9"/>
          <w:sz w:val="13"/>
        </w:rPr>
        <w:t> </w:t>
      </w:r>
      <w:r>
        <w:rPr>
          <w:color w:val="333333"/>
          <w:spacing w:val="-2"/>
          <w:sz w:val="13"/>
        </w:rPr>
        <w:t>Material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Medico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Hospitalar</w:t>
      </w:r>
      <w:r>
        <w:rPr>
          <w:color w:val="333333"/>
          <w:sz w:val="13"/>
        </w:rPr>
        <w:t> </w:t>
      </w:r>
      <w:r>
        <w:rPr>
          <w:color w:val="333333"/>
          <w:spacing w:val="-4"/>
          <w:sz w:val="13"/>
        </w:rPr>
        <w:t>Ltda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107"/>
        <w:rPr>
          <w:sz w:val="13"/>
        </w:rPr>
      </w:pPr>
    </w:p>
    <w:p>
      <w:pPr>
        <w:spacing w:before="0"/>
        <w:ind w:left="313" w:right="0" w:firstLine="0"/>
        <w:jc w:val="left"/>
        <w:rPr>
          <w:sz w:val="13"/>
        </w:rPr>
      </w:pPr>
      <w:r>
        <w:rPr>
          <w:color w:val="333333"/>
          <w:spacing w:val="-4"/>
          <w:sz w:val="13"/>
        </w:rPr>
        <w:t>null</w:t>
      </w:r>
    </w:p>
    <w:p>
      <w:pPr>
        <w:spacing w:line="155" w:lineRule="exact" w:before="50"/>
        <w:ind w:left="303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;-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O.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J.</w:t>
      </w:r>
      <w:r>
        <w:rPr>
          <w:color w:val="333333"/>
          <w:spacing w:val="-4"/>
          <w:sz w:val="13"/>
        </w:rPr>
        <w:t> </w:t>
      </w:r>
      <w:r>
        <w:rPr>
          <w:color w:val="333333"/>
          <w:spacing w:val="-5"/>
          <w:sz w:val="13"/>
        </w:rPr>
        <w:t>B.</w:t>
      </w:r>
    </w:p>
    <w:p>
      <w:pPr>
        <w:spacing w:line="232" w:lineRule="auto" w:before="2"/>
        <w:ind w:left="303" w:right="0" w:firstLine="0"/>
        <w:jc w:val="center"/>
        <w:rPr>
          <w:sz w:val="13"/>
        </w:rPr>
      </w:pPr>
      <w:r>
        <w:rPr>
          <w:color w:val="333333"/>
          <w:sz w:val="13"/>
        </w:rPr>
        <w:t>Nicesio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e </w:t>
      </w:r>
      <w:r>
        <w:rPr>
          <w:color w:val="333333"/>
          <w:spacing w:val="-2"/>
          <w:sz w:val="13"/>
        </w:rPr>
        <w:t>Ascamas</w:t>
      </w:r>
      <w:r>
        <w:rPr>
          <w:color w:val="333333"/>
          <w:spacing w:val="-9"/>
          <w:sz w:val="13"/>
        </w:rPr>
        <w:t> </w:t>
      </w:r>
      <w:r>
        <w:rPr>
          <w:color w:val="333333"/>
          <w:spacing w:val="-2"/>
          <w:sz w:val="13"/>
        </w:rPr>
        <w:t>Não</w:t>
      </w:r>
      <w:r>
        <w:rPr>
          <w:color w:val="333333"/>
          <w:sz w:val="13"/>
        </w:rPr>
        <w:t> atendem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o prazo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de </w:t>
      </w:r>
      <w:r>
        <w:rPr>
          <w:color w:val="333333"/>
          <w:spacing w:val="-2"/>
          <w:sz w:val="13"/>
        </w:rPr>
        <w:t>entrega,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pedido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emergencial.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41"/>
        <w:rPr>
          <w:sz w:val="13"/>
        </w:rPr>
      </w:pPr>
    </w:p>
    <w:p>
      <w:pPr>
        <w:spacing w:line="232" w:lineRule="auto" w:before="0"/>
        <w:ind w:left="62" w:right="0" w:firstLine="156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78,6500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41"/>
        <w:rPr>
          <w:sz w:val="13"/>
        </w:rPr>
      </w:pPr>
    </w:p>
    <w:p>
      <w:pPr>
        <w:spacing w:line="232" w:lineRule="auto" w:before="0"/>
        <w:ind w:left="92" w:right="38" w:firstLine="120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37"/>
        <w:rPr>
          <w:sz w:val="13"/>
        </w:rPr>
      </w:pPr>
    </w:p>
    <w:p>
      <w:pPr>
        <w:tabs>
          <w:tab w:pos="1316" w:val="left" w:leader="none"/>
        </w:tabs>
        <w:spacing w:line="190" w:lineRule="exact" w:before="0"/>
        <w:ind w:left="313" w:right="0" w:firstLine="0"/>
        <w:jc w:val="left"/>
        <w:rPr>
          <w:position w:val="7"/>
          <w:sz w:val="13"/>
        </w:rPr>
      </w:pPr>
      <w:r>
        <w:rPr>
          <w:color w:val="333333"/>
          <w:sz w:val="13"/>
        </w:rPr>
        <w:t>6</w:t>
      </w:r>
      <w:r>
        <w:rPr>
          <w:color w:val="333333"/>
          <w:spacing w:val="-2"/>
          <w:sz w:val="13"/>
        </w:rPr>
        <w:t> Unidade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7"/>
          <w:sz w:val="13"/>
        </w:rPr>
        <w:t>R$</w:t>
      </w:r>
    </w:p>
    <w:p>
      <w:pPr>
        <w:spacing w:line="120" w:lineRule="exact" w:before="0"/>
        <w:ind w:left="0" w:right="0" w:firstLine="0"/>
        <w:jc w:val="right"/>
        <w:rPr>
          <w:sz w:val="13"/>
        </w:rPr>
      </w:pPr>
      <w:r>
        <w:rPr>
          <w:color w:val="333333"/>
          <w:spacing w:val="-2"/>
          <w:sz w:val="13"/>
        </w:rPr>
        <w:t>471,9000</w:t>
      </w:r>
    </w:p>
    <w:p>
      <w:pPr>
        <w:spacing w:line="240" w:lineRule="auto" w:before="5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32" w:lineRule="auto" w:before="0"/>
        <w:ind w:left="174" w:right="179" w:firstLine="106"/>
        <w:jc w:val="left"/>
        <w:rPr>
          <w:sz w:val="13"/>
        </w:rPr>
      </w:pPr>
      <w:r>
        <w:rPr>
          <w:color w:val="333333"/>
          <w:spacing w:val="-2"/>
          <w:sz w:val="13"/>
        </w:rPr>
        <w:t>Tiago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Farias</w:t>
      </w:r>
      <w:r>
        <w:rPr>
          <w:color w:val="333333"/>
          <w:spacing w:val="-9"/>
          <w:sz w:val="13"/>
        </w:rPr>
        <w:t> </w:t>
      </w:r>
      <w:r>
        <w:rPr>
          <w:color w:val="333333"/>
          <w:spacing w:val="-2"/>
          <w:sz w:val="13"/>
        </w:rPr>
        <w:t>De</w:t>
      </w:r>
    </w:p>
    <w:p>
      <w:pPr>
        <w:spacing w:line="154" w:lineRule="exact" w:before="0"/>
        <w:ind w:left="267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Souza</w:t>
      </w:r>
    </w:p>
    <w:p>
      <w:pPr>
        <w:spacing w:line="155" w:lineRule="exact" w:before="148"/>
        <w:ind w:left="0" w:right="6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09/04/2025</w:t>
      </w:r>
    </w:p>
    <w:p>
      <w:pPr>
        <w:spacing w:line="155" w:lineRule="exact" w:before="0"/>
        <w:ind w:left="0" w:right="6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09:06</w:t>
      </w:r>
    </w:p>
    <w:p>
      <w:pPr>
        <w:spacing w:after="0" w:line="155" w:lineRule="exact"/>
        <w:jc w:val="center"/>
        <w:rPr>
          <w:sz w:val="13"/>
        </w:rPr>
        <w:sectPr>
          <w:type w:val="continuous"/>
          <w:pgSz w:w="11900" w:h="16840"/>
          <w:pgMar w:top="700" w:bottom="0" w:left="141" w:right="0"/>
          <w:cols w:num="11" w:equalWidth="0">
            <w:col w:w="1838" w:space="40"/>
            <w:col w:w="1037" w:space="122"/>
            <w:col w:w="1230" w:space="40"/>
            <w:col w:w="683" w:space="40"/>
            <w:col w:w="879" w:space="43"/>
            <w:col w:w="518" w:space="39"/>
            <w:col w:w="1067" w:space="40"/>
            <w:col w:w="527" w:space="40"/>
            <w:col w:w="526" w:space="466"/>
            <w:col w:w="1660" w:space="39"/>
            <w:col w:w="885"/>
          </w:cols>
        </w:sectPr>
      </w:pPr>
    </w:p>
    <w:p>
      <w:pPr>
        <w:spacing w:line="240" w:lineRule="auto" w:before="8" w:after="1"/>
        <w:rPr>
          <w:sz w:val="10"/>
        </w:rPr>
      </w:pPr>
    </w:p>
    <w:p>
      <w:pPr>
        <w:spacing w:line="27" w:lineRule="exact"/>
        <w:ind w:left="94" w:right="0" w:firstLine="0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32980" cy="17780"/>
                <wp:effectExtent l="9525" t="0" r="0" b="127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332980" cy="17780"/>
                          <a:chExt cx="7332980" cy="177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3329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2980" h="8890">
                                <a:moveTo>
                                  <a:pt x="7332735" y="8813"/>
                                </a:moveTo>
                                <a:lnTo>
                                  <a:pt x="0" y="8813"/>
                                </a:lnTo>
                                <a:lnTo>
                                  <a:pt x="0" y="0"/>
                                </a:lnTo>
                                <a:lnTo>
                                  <a:pt x="7332735" y="0"/>
                                </a:lnTo>
                                <a:lnTo>
                                  <a:pt x="7332735" y="8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5" y="7"/>
                            <a:ext cx="73329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2980" h="17780">
                                <a:moveTo>
                                  <a:pt x="7332739" y="0"/>
                                </a:moveTo>
                                <a:lnTo>
                                  <a:pt x="7323925" y="8813"/>
                                </a:lnTo>
                                <a:lnTo>
                                  <a:pt x="0" y="8813"/>
                                </a:lnTo>
                                <a:lnTo>
                                  <a:pt x="0" y="17627"/>
                                </a:lnTo>
                                <a:lnTo>
                                  <a:pt x="7323925" y="17627"/>
                                </a:lnTo>
                                <a:lnTo>
                                  <a:pt x="7332739" y="17627"/>
                                </a:lnTo>
                                <a:lnTo>
                                  <a:pt x="7332739" y="8813"/>
                                </a:lnTo>
                                <a:lnTo>
                                  <a:pt x="7332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626"/>
                                </a:moveTo>
                                <a:lnTo>
                                  <a:pt x="0" y="0"/>
                                </a:lnTo>
                                <a:lnTo>
                                  <a:pt x="8813" y="0"/>
                                </a:lnTo>
                                <a:lnTo>
                                  <a:pt x="8813" y="8813"/>
                                </a:lnTo>
                                <a:lnTo>
                                  <a:pt x="0" y="17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7.4pt;height:1.4pt;mso-position-horizontal-relative:char;mso-position-vertical-relative:line" id="docshapegroup21" coordorigin="0,0" coordsize="11548,28">
                <v:rect style="position:absolute;left:0;top:0;width:11548;height:14" id="docshape22" filled="true" fillcolor="#999999" stroked="false">
                  <v:fill type="solid"/>
                </v:rect>
                <v:shape style="position:absolute;left:0;top:0;width:11548;height:28" id="docshape23" coordorigin="0,0" coordsize="11548,28" path="m11548,0l11534,14,0,14,0,28,11534,28,11548,28,11548,14,11548,0xe" filled="true" fillcolor="#ededed" stroked="false">
                  <v:path arrowok="t"/>
                  <v:fill type="solid"/>
                </v:shape>
                <v:shape style="position:absolute;left:0;top:0;width:14;height:28" id="docshape24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700" w:bottom="0" w:left="141" w:right="0"/>
        </w:sect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07"/>
        <w:rPr>
          <w:sz w:val="13"/>
        </w:rPr>
      </w:pPr>
    </w:p>
    <w:p>
      <w:pPr>
        <w:spacing w:line="70" w:lineRule="exact" w:before="1"/>
        <w:ind w:left="469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141014</wp:posOffset>
                </wp:positionH>
                <wp:positionV relativeFrom="paragraph">
                  <wp:posOffset>-348729</wp:posOffset>
                </wp:positionV>
                <wp:extent cx="106045" cy="890269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106045" cy="890269"/>
                          <a:chExt cx="106045" cy="890269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06045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890269">
                                <a:moveTo>
                                  <a:pt x="105760" y="890151"/>
                                </a:moveTo>
                                <a:lnTo>
                                  <a:pt x="0" y="890151"/>
                                </a:lnTo>
                                <a:lnTo>
                                  <a:pt x="0" y="0"/>
                                </a:lnTo>
                                <a:lnTo>
                                  <a:pt x="105760" y="0"/>
                                </a:lnTo>
                                <a:lnTo>
                                  <a:pt x="105760" y="890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06045" cy="8902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48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3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03476pt;margin-top:-27.458982pt;width:8.35pt;height:70.1pt;mso-position-horizontal-relative:page;mso-position-vertical-relative:paragraph;z-index:15731200" id="docshapegroup25" coordorigin="222,-549" coordsize="167,1402">
                <v:rect style="position:absolute;left:222;top:-550;width:167;height:1402" id="docshape26" filled="true" fillcolor="#ececec" stroked="false">
                  <v:fill type="solid"/>
                </v:rect>
                <v:shape style="position:absolute;left:222;top:-550;width:167;height:1402" type="#_x0000_t202" id="docshape2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48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1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3"/>
                          </w:rPr>
                          <w:t>13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sz w:val="13"/>
        </w:rPr>
        <w:t>PINCA</w:t>
      </w:r>
      <w:r>
        <w:rPr>
          <w:color w:val="333333"/>
          <w:spacing w:val="-9"/>
          <w:sz w:val="13"/>
        </w:rPr>
        <w:t> </w:t>
      </w:r>
      <w:r>
        <w:rPr>
          <w:color w:val="333333"/>
          <w:sz w:val="13"/>
        </w:rPr>
        <w:t>FAURE</w:t>
      </w:r>
      <w:r>
        <w:rPr>
          <w:color w:val="333333"/>
          <w:spacing w:val="-8"/>
          <w:sz w:val="13"/>
        </w:rPr>
        <w:t> </w:t>
      </w:r>
      <w:r>
        <w:rPr>
          <w:color w:val="333333"/>
          <w:spacing w:val="-2"/>
          <w:sz w:val="13"/>
        </w:rPr>
        <w:t>CURVA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20"/>
        <w:rPr>
          <w:sz w:val="13"/>
        </w:rPr>
      </w:pPr>
    </w:p>
    <w:p>
      <w:pPr>
        <w:tabs>
          <w:tab w:pos="1104" w:val="left" w:leader="none"/>
        </w:tabs>
        <w:spacing w:line="1" w:lineRule="exact" w:before="0"/>
        <w:ind w:left="240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37966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1"/>
        <w:rPr>
          <w:sz w:val="13"/>
        </w:rPr>
      </w:pPr>
    </w:p>
    <w:p>
      <w:pPr>
        <w:spacing w:line="152" w:lineRule="exact" w:before="0"/>
        <w:ind w:left="469" w:right="0" w:firstLine="31"/>
        <w:jc w:val="left"/>
        <w:rPr>
          <w:sz w:val="13"/>
        </w:rPr>
      </w:pPr>
      <w:r>
        <w:rPr>
          <w:color w:val="333333"/>
          <w:sz w:val="13"/>
        </w:rPr>
        <w:t>PINCA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FAURE CURVA</w:t>
      </w:r>
      <w:r>
        <w:rPr>
          <w:color w:val="333333"/>
          <w:spacing w:val="-7"/>
          <w:sz w:val="13"/>
        </w:rPr>
        <w:t> </w:t>
      </w:r>
      <w:r>
        <w:rPr>
          <w:color w:val="333333"/>
          <w:sz w:val="13"/>
        </w:rPr>
        <w:t>22CM</w:t>
      </w:r>
      <w:r>
        <w:rPr>
          <w:color w:val="333333"/>
          <w:spacing w:val="-7"/>
          <w:sz w:val="13"/>
        </w:rPr>
        <w:t> </w:t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20"/>
        <w:rPr>
          <w:sz w:val="13"/>
        </w:rPr>
      </w:pPr>
    </w:p>
    <w:p>
      <w:pPr>
        <w:spacing w:line="1" w:lineRule="exact" w:before="0"/>
        <w:ind w:left="174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89"/>
        <w:rPr>
          <w:sz w:val="13"/>
        </w:rPr>
      </w:pPr>
    </w:p>
    <w:p>
      <w:pPr>
        <w:spacing w:line="152" w:lineRule="exact" w:before="0"/>
        <w:ind w:left="314" w:right="0" w:hanging="166"/>
        <w:jc w:val="left"/>
        <w:rPr>
          <w:sz w:val="13"/>
        </w:rPr>
      </w:pPr>
      <w:r>
        <w:rPr>
          <w:color w:val="333333"/>
          <w:spacing w:val="-2"/>
          <w:sz w:val="13"/>
        </w:rPr>
        <w:t>DMI</w:t>
      </w:r>
      <w:r>
        <w:rPr>
          <w:color w:val="333333"/>
          <w:spacing w:val="-9"/>
          <w:sz w:val="13"/>
        </w:rPr>
        <w:t> </w:t>
      </w:r>
      <w:r>
        <w:rPr>
          <w:color w:val="333333"/>
          <w:spacing w:val="-2"/>
          <w:sz w:val="13"/>
        </w:rPr>
        <w:t>Material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Medico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20"/>
        <w:rPr>
          <w:sz w:val="13"/>
        </w:rPr>
      </w:pPr>
    </w:p>
    <w:p>
      <w:pPr>
        <w:spacing w:line="1" w:lineRule="exact" w:before="0"/>
        <w:ind w:left="317" w:right="0" w:firstLine="0"/>
        <w:jc w:val="left"/>
        <w:rPr>
          <w:sz w:val="13"/>
        </w:rPr>
      </w:pPr>
      <w:r>
        <w:rPr>
          <w:color w:val="333333"/>
          <w:spacing w:val="-4"/>
          <w:sz w:val="13"/>
        </w:rPr>
        <w:t>null</w:t>
      </w:r>
    </w:p>
    <w:p>
      <w:pPr>
        <w:spacing w:line="155" w:lineRule="exact" w:before="37"/>
        <w:ind w:left="410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z w:val="13"/>
        </w:rPr>
        <w:t>;-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O.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J.</w:t>
      </w:r>
      <w:r>
        <w:rPr>
          <w:color w:val="333333"/>
          <w:spacing w:val="-4"/>
          <w:sz w:val="13"/>
        </w:rPr>
        <w:t> </w:t>
      </w:r>
      <w:r>
        <w:rPr>
          <w:color w:val="333333"/>
          <w:spacing w:val="-5"/>
          <w:sz w:val="13"/>
        </w:rPr>
        <w:t>B.</w:t>
      </w:r>
    </w:p>
    <w:p>
      <w:pPr>
        <w:spacing w:line="232" w:lineRule="auto" w:before="2"/>
        <w:ind w:left="381" w:right="1078" w:firstLine="83"/>
        <w:jc w:val="left"/>
        <w:rPr>
          <w:sz w:val="13"/>
        </w:rPr>
      </w:pPr>
      <w:r>
        <w:rPr>
          <w:color w:val="333333"/>
          <w:spacing w:val="-2"/>
          <w:sz w:val="13"/>
        </w:rPr>
        <w:t>Nicesio,</w:t>
      </w:r>
      <w:r>
        <w:rPr>
          <w:color w:val="333333"/>
          <w:sz w:val="13"/>
        </w:rPr>
        <w:t> Ascamas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e</w:t>
      </w:r>
    </w:p>
    <w:p>
      <w:pPr>
        <w:tabs>
          <w:tab w:pos="1325" w:val="left" w:leader="none"/>
          <w:tab w:pos="1885" w:val="left" w:leader="none"/>
        </w:tabs>
        <w:spacing w:line="50" w:lineRule="auto" w:before="35"/>
        <w:ind w:left="439" w:right="0" w:firstLine="0"/>
        <w:jc w:val="left"/>
        <w:rPr>
          <w:position w:val="-7"/>
          <w:sz w:val="13"/>
        </w:rPr>
      </w:pPr>
      <w:r>
        <w:rPr>
          <w:color w:val="333333"/>
          <w:sz w:val="13"/>
        </w:rPr>
        <w:t>CBS</w:t>
      </w:r>
      <w:r>
        <w:rPr>
          <w:color w:val="333333"/>
          <w:spacing w:val="-4"/>
          <w:sz w:val="13"/>
        </w:rPr>
        <w:t> </w:t>
      </w:r>
      <w:r>
        <w:rPr>
          <w:color w:val="333333"/>
          <w:spacing w:val="-5"/>
          <w:sz w:val="13"/>
        </w:rPr>
        <w:t>Não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-7"/>
          <w:sz w:val="13"/>
        </w:rPr>
        <w:t>R$</w:t>
      </w:r>
      <w:r>
        <w:rPr>
          <w:color w:val="333333"/>
          <w:position w:val="-7"/>
          <w:sz w:val="13"/>
        </w:rPr>
        <w:tab/>
      </w:r>
      <w:r>
        <w:rPr>
          <w:color w:val="333333"/>
          <w:spacing w:val="-5"/>
          <w:position w:val="-7"/>
          <w:sz w:val="13"/>
        </w:rPr>
        <w:t>R$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107"/>
        <w:rPr>
          <w:sz w:val="13"/>
        </w:rPr>
      </w:pPr>
    </w:p>
    <w:p>
      <w:pPr>
        <w:tabs>
          <w:tab w:pos="1471" w:val="left" w:leader="none"/>
        </w:tabs>
        <w:spacing w:line="71" w:lineRule="exact" w:before="0"/>
        <w:ind w:left="469" w:right="0" w:firstLine="0"/>
        <w:jc w:val="left"/>
        <w:rPr>
          <w:position w:val="7"/>
          <w:sz w:val="13"/>
        </w:rPr>
      </w:pPr>
      <w:r>
        <w:rPr>
          <w:color w:val="333333"/>
          <w:sz w:val="13"/>
        </w:rPr>
        <w:t>5</w:t>
      </w:r>
      <w:r>
        <w:rPr>
          <w:color w:val="333333"/>
          <w:spacing w:val="-2"/>
          <w:sz w:val="13"/>
        </w:rPr>
        <w:t> Unidade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7"/>
          <w:sz w:val="13"/>
        </w:rPr>
        <w:t>R</w:t>
      </w:r>
      <w:r>
        <w:rPr>
          <w:color w:val="333333"/>
          <w:spacing w:val="-5"/>
          <w:position w:val="7"/>
          <w:sz w:val="13"/>
        </w:rPr>
        <w:t>$</w:t>
      </w:r>
    </w:p>
    <w:p>
      <w:pPr>
        <w:spacing w:line="240" w:lineRule="auto" w:before="12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32" w:lineRule="auto" w:before="0"/>
        <w:ind w:left="365" w:right="180" w:firstLine="106"/>
        <w:jc w:val="left"/>
        <w:rPr>
          <w:sz w:val="13"/>
        </w:rPr>
      </w:pPr>
      <w:r>
        <w:rPr>
          <w:color w:val="333333"/>
          <w:spacing w:val="-2"/>
          <w:sz w:val="13"/>
        </w:rPr>
        <w:t>Tiago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Farias</w:t>
      </w:r>
      <w:r>
        <w:rPr>
          <w:color w:val="333333"/>
          <w:spacing w:val="-9"/>
          <w:sz w:val="13"/>
        </w:rPr>
        <w:t> </w:t>
      </w:r>
      <w:r>
        <w:rPr>
          <w:color w:val="333333"/>
          <w:spacing w:val="-2"/>
          <w:sz w:val="13"/>
        </w:rPr>
        <w:t>De</w:t>
      </w:r>
    </w:p>
    <w:p>
      <w:pPr>
        <w:spacing w:line="67" w:lineRule="exact" w:before="0"/>
        <w:ind w:left="459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Souza</w:t>
      </w:r>
    </w:p>
    <w:p>
      <w:pPr>
        <w:spacing w:after="0" w:line="67" w:lineRule="exact"/>
        <w:jc w:val="left"/>
        <w:rPr>
          <w:sz w:val="13"/>
        </w:rPr>
        <w:sectPr>
          <w:type w:val="continuous"/>
          <w:pgSz w:w="11900" w:h="16840"/>
          <w:pgMar w:top="700" w:bottom="0" w:left="141" w:right="0"/>
          <w:cols w:num="9" w:equalWidth="0">
            <w:col w:w="1683" w:space="40"/>
            <w:col w:w="1152" w:space="44"/>
            <w:col w:w="1311" w:space="40"/>
            <w:col w:w="720" w:space="40"/>
            <w:col w:w="879" w:space="39"/>
            <w:col w:w="522" w:space="40"/>
            <w:col w:w="2077" w:space="432"/>
            <w:col w:w="1623" w:space="40"/>
            <w:col w:w="1077"/>
          </w:cols>
        </w:sectPr>
      </w:pPr>
    </w:p>
    <w:p>
      <w:pPr>
        <w:spacing w:line="112" w:lineRule="exact" w:before="0"/>
        <w:ind w:left="579" w:right="0" w:firstLine="0"/>
        <w:jc w:val="left"/>
        <w:rPr>
          <w:sz w:val="13"/>
        </w:rPr>
      </w:pPr>
      <w:r>
        <w:rPr>
          <w:color w:val="333333"/>
          <w:sz w:val="13"/>
        </w:rPr>
        <w:t>22CM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-</w:t>
      </w:r>
      <w:r>
        <w:rPr>
          <w:color w:val="333333"/>
          <w:spacing w:val="-3"/>
          <w:sz w:val="13"/>
        </w:rPr>
        <w:t> </w:t>
      </w:r>
      <w:r>
        <w:rPr>
          <w:color w:val="333333"/>
          <w:spacing w:val="-2"/>
          <w:sz w:val="13"/>
        </w:rPr>
        <w:t>UNIDADE</w:t>
      </w:r>
    </w:p>
    <w:p>
      <w:pPr>
        <w:spacing w:before="25"/>
        <w:ind w:left="0" w:right="38" w:firstLine="0"/>
        <w:jc w:val="right"/>
        <w:rPr>
          <w:sz w:val="13"/>
        </w:rPr>
      </w:pPr>
      <w:r>
        <w:rPr/>
        <w:br w:type="column"/>
      </w:r>
      <w:r>
        <w:rPr>
          <w:color w:val="333333"/>
          <w:spacing w:val="-5"/>
          <w:sz w:val="13"/>
        </w:rPr>
        <w:t>ABC</w:t>
      </w:r>
    </w:p>
    <w:p>
      <w:pPr>
        <w:spacing w:line="110" w:lineRule="exact" w:before="0"/>
        <w:ind w:left="539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Hospitalar</w:t>
      </w:r>
    </w:p>
    <w:p>
      <w:pPr>
        <w:spacing w:line="155" w:lineRule="exact" w:before="0"/>
        <w:ind w:left="539" w:right="0" w:firstLine="0"/>
        <w:jc w:val="center"/>
        <w:rPr>
          <w:sz w:val="13"/>
        </w:rPr>
      </w:pPr>
      <w:r>
        <w:rPr>
          <w:color w:val="333333"/>
          <w:spacing w:val="-4"/>
          <w:sz w:val="13"/>
        </w:rPr>
        <w:t>Ltda</w:t>
      </w:r>
    </w:p>
    <w:p>
      <w:pPr>
        <w:spacing w:line="27" w:lineRule="exact" w:before="0"/>
        <w:ind w:left="579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atendem</w:t>
      </w:r>
      <w:r>
        <w:rPr>
          <w:color w:val="333333"/>
          <w:spacing w:val="-7"/>
          <w:sz w:val="13"/>
        </w:rPr>
        <w:t> </w:t>
      </w:r>
      <w:r>
        <w:rPr>
          <w:color w:val="333333"/>
          <w:spacing w:val="-10"/>
          <w:sz w:val="13"/>
        </w:rPr>
        <w:t>o</w:t>
      </w:r>
    </w:p>
    <w:p>
      <w:pPr>
        <w:spacing w:line="232" w:lineRule="auto" w:before="1"/>
        <w:ind w:left="579" w:right="0" w:hanging="1"/>
        <w:jc w:val="center"/>
        <w:rPr>
          <w:sz w:val="13"/>
        </w:rPr>
      </w:pPr>
      <w:r>
        <w:rPr>
          <w:color w:val="333333"/>
          <w:sz w:val="13"/>
        </w:rPr>
        <w:t>prazo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de </w:t>
      </w:r>
      <w:r>
        <w:rPr>
          <w:color w:val="333333"/>
          <w:spacing w:val="-2"/>
          <w:sz w:val="13"/>
        </w:rPr>
        <w:t>entrega,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pedido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emergencial.</w:t>
      </w:r>
    </w:p>
    <w:p>
      <w:pPr>
        <w:spacing w:line="112" w:lineRule="exact" w:before="0"/>
        <w:ind w:left="44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z w:val="13"/>
        </w:rPr>
        <w:t>129,9100</w:t>
      </w:r>
      <w:r>
        <w:rPr>
          <w:color w:val="333333"/>
          <w:spacing w:val="49"/>
          <w:sz w:val="13"/>
        </w:rPr>
        <w:t> </w:t>
      </w:r>
      <w:r>
        <w:rPr>
          <w:color w:val="333333"/>
          <w:spacing w:val="-2"/>
          <w:sz w:val="13"/>
        </w:rPr>
        <w:t>0,0000</w:t>
      </w:r>
    </w:p>
    <w:p>
      <w:pPr>
        <w:spacing w:line="112" w:lineRule="exact" w:before="0"/>
        <w:ind w:left="579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649,5500</w:t>
      </w:r>
    </w:p>
    <w:p>
      <w:pPr>
        <w:spacing w:line="155" w:lineRule="exact" w:before="108"/>
        <w:ind w:left="0" w:right="6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09/04/2025</w:t>
      </w:r>
    </w:p>
    <w:p>
      <w:pPr>
        <w:spacing w:line="155" w:lineRule="exact" w:before="0"/>
        <w:ind w:left="0" w:right="6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09:06</w:t>
      </w:r>
    </w:p>
    <w:p>
      <w:pPr>
        <w:spacing w:after="0" w:line="155" w:lineRule="exact"/>
        <w:jc w:val="center"/>
        <w:rPr>
          <w:sz w:val="13"/>
        </w:rPr>
        <w:sectPr>
          <w:type w:val="continuous"/>
          <w:pgSz w:w="11900" w:h="16840"/>
          <w:pgMar w:top="700" w:bottom="0" w:left="141" w:right="0"/>
          <w:cols w:num="7" w:equalWidth="0">
            <w:col w:w="1612" w:space="1501"/>
            <w:col w:w="852" w:space="712"/>
            <w:col w:w="1192" w:space="381"/>
            <w:col w:w="1309" w:space="40"/>
            <w:col w:w="1109" w:space="1013"/>
            <w:col w:w="1114" w:space="39"/>
            <w:col w:w="885"/>
          </w:cols>
        </w:sectPr>
      </w:pPr>
    </w:p>
    <w:p>
      <w:pPr>
        <w:spacing w:line="240" w:lineRule="auto" w:before="8" w:after="0"/>
        <w:rPr>
          <w:sz w:val="10"/>
        </w:rPr>
      </w:pPr>
    </w:p>
    <w:p>
      <w:pPr>
        <w:spacing w:line="27" w:lineRule="exact"/>
        <w:ind w:left="94" w:right="0" w:firstLine="0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32980" cy="17780"/>
                <wp:effectExtent l="9525" t="0" r="0" b="127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332980" cy="17780"/>
                          <a:chExt cx="7332980" cy="177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3329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2980" h="8890">
                                <a:moveTo>
                                  <a:pt x="7332735" y="8813"/>
                                </a:moveTo>
                                <a:lnTo>
                                  <a:pt x="0" y="8813"/>
                                </a:lnTo>
                                <a:lnTo>
                                  <a:pt x="0" y="0"/>
                                </a:lnTo>
                                <a:lnTo>
                                  <a:pt x="7332735" y="0"/>
                                </a:lnTo>
                                <a:lnTo>
                                  <a:pt x="7332735" y="8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5" y="6"/>
                            <a:ext cx="73329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2980" h="17780">
                                <a:moveTo>
                                  <a:pt x="7332739" y="0"/>
                                </a:moveTo>
                                <a:lnTo>
                                  <a:pt x="7323925" y="8813"/>
                                </a:lnTo>
                                <a:lnTo>
                                  <a:pt x="0" y="8813"/>
                                </a:lnTo>
                                <a:lnTo>
                                  <a:pt x="0" y="17627"/>
                                </a:lnTo>
                                <a:lnTo>
                                  <a:pt x="7323925" y="17627"/>
                                </a:lnTo>
                                <a:lnTo>
                                  <a:pt x="7332739" y="17627"/>
                                </a:lnTo>
                                <a:lnTo>
                                  <a:pt x="7332739" y="8813"/>
                                </a:lnTo>
                                <a:lnTo>
                                  <a:pt x="7332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626"/>
                                </a:moveTo>
                                <a:lnTo>
                                  <a:pt x="0" y="0"/>
                                </a:lnTo>
                                <a:lnTo>
                                  <a:pt x="8813" y="0"/>
                                </a:lnTo>
                                <a:lnTo>
                                  <a:pt x="8813" y="8813"/>
                                </a:lnTo>
                                <a:lnTo>
                                  <a:pt x="0" y="17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7.4pt;height:1.4pt;mso-position-horizontal-relative:char;mso-position-vertical-relative:line" id="docshapegroup28" coordorigin="0,0" coordsize="11548,28">
                <v:rect style="position:absolute;left:0;top:0;width:11548;height:14" id="docshape29" filled="true" fillcolor="#999999" stroked="false">
                  <v:fill type="solid"/>
                </v:rect>
                <v:shape style="position:absolute;left:0;top:0;width:11548;height:28" id="docshape30" coordorigin="0,0" coordsize="11548,28" path="m11548,0l11534,14,0,14,0,28,11534,28,11548,28,11548,14,11548,0xe" filled="true" fillcolor="#ededed" stroked="false">
                  <v:path arrowok="t"/>
                  <v:fill type="solid"/>
                </v:shape>
                <v:shape style="position:absolute;left:0;top:0;width:14;height:28" id="docshape31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700" w:bottom="0" w:left="141" w:right="0"/>
        </w:sectPr>
      </w:pPr>
    </w:p>
    <w:p>
      <w:pPr>
        <w:spacing w:line="240" w:lineRule="auto" w:before="0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2761322</wp:posOffset>
                </wp:positionH>
                <wp:positionV relativeFrom="page">
                  <wp:posOffset>62686</wp:posOffset>
                </wp:positionV>
                <wp:extent cx="4772660" cy="169354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477266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0" w:lineRule="auto" w:before="6"/>
                              <w:ind w:left="719" w:right="4792" w:hanging="72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202594EM74313HEMU</w:t>
                            </w:r>
                          </w:p>
                          <w:p>
                            <w:pPr>
                              <w:spacing w:line="290" w:lineRule="auto" w:before="0"/>
                              <w:ind w:left="-1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direito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privado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lucrativos,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spacing w:line="182" w:lineRule="exact" w:before="0"/>
                              <w:ind w:left="-1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>
                            <w:pPr>
                              <w:spacing w:line="290" w:lineRule="auto" w:before="37"/>
                              <w:ind w:left="-1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427002pt;margin-top:4.935974pt;width:375.8pt;height:133.35pt;mso-position-horizontal-relative:page;mso-position-vertical-relative:page;z-index:15734272" type="#_x0000_t202" id="docshape32" filled="false" stroked="false">
                <v:textbox inset="0,0,0,0">
                  <w:txbxContent>
                    <w:p>
                      <w:pPr>
                        <w:spacing w:line="290" w:lineRule="auto" w:before="6"/>
                        <w:ind w:left="719" w:right="4792" w:hanging="72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202594EM74313HEMU</w:t>
                      </w:r>
                    </w:p>
                    <w:p>
                      <w:pPr>
                        <w:spacing w:line="290" w:lineRule="auto" w:before="0"/>
                        <w:ind w:left="-1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Instituto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Humanização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IGH,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entidade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direito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privado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fins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lucrativos,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spacing w:line="182" w:lineRule="exact" w:before="0"/>
                        <w:ind w:left="-1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>
                      <w:pPr>
                        <w:spacing w:line="290" w:lineRule="auto" w:before="37"/>
                        <w:ind w:left="-1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46"/>
        <w:rPr>
          <w:sz w:val="13"/>
        </w:rPr>
      </w:pPr>
    </w:p>
    <w:p>
      <w:pPr>
        <w:spacing w:line="232" w:lineRule="auto" w:before="0"/>
        <w:ind w:left="334" w:right="0" w:firstLine="0"/>
        <w:jc w:val="center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141014</wp:posOffset>
                </wp:positionH>
                <wp:positionV relativeFrom="paragraph">
                  <wp:posOffset>-201540</wp:posOffset>
                </wp:positionV>
                <wp:extent cx="106045" cy="69659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06045" cy="696595"/>
                          <a:chExt cx="106045" cy="69659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06045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696595">
                                <a:moveTo>
                                  <a:pt x="105760" y="696257"/>
                                </a:moveTo>
                                <a:lnTo>
                                  <a:pt x="0" y="696257"/>
                                </a:lnTo>
                                <a:lnTo>
                                  <a:pt x="0" y="0"/>
                                </a:lnTo>
                                <a:lnTo>
                                  <a:pt x="105760" y="0"/>
                                </a:lnTo>
                                <a:lnTo>
                                  <a:pt x="105760" y="696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106045" cy="696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152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3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03476pt;margin-top:-15.869312pt;width:8.35pt;height:54.85pt;mso-position-horizontal-relative:page;mso-position-vertical-relative:paragraph;z-index:15731712" id="docshapegroup33" coordorigin="222,-317" coordsize="167,1097">
                <v:rect style="position:absolute;left:222;top:-318;width:167;height:1097" id="docshape34" filled="true" fillcolor="#ececec" stroked="false">
                  <v:fill type="solid"/>
                </v:rect>
                <v:shape style="position:absolute;left:222;top:-318;width:167;height:1097" type="#_x0000_t202" id="docshape3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152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1"/>
                          <w:ind w:left="1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3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sz w:val="13"/>
        </w:rPr>
        <w:t>PINCA KOCHER RETA 20 CM.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EM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ACO</w:t>
      </w:r>
      <w:r>
        <w:rPr>
          <w:color w:val="333333"/>
          <w:spacing w:val="-3"/>
          <w:sz w:val="13"/>
        </w:rPr>
        <w:t> </w:t>
      </w:r>
      <w:r>
        <w:rPr>
          <w:color w:val="333333"/>
          <w:spacing w:val="-2"/>
          <w:sz w:val="13"/>
        </w:rPr>
        <w:t>INOXIDAVEL</w:t>
      </w:r>
    </w:p>
    <w:p>
      <w:pPr>
        <w:spacing w:line="154" w:lineRule="exact" w:before="0"/>
        <w:ind w:left="334" w:right="0" w:firstLine="0"/>
        <w:jc w:val="center"/>
        <w:rPr>
          <w:sz w:val="13"/>
        </w:rPr>
      </w:pPr>
      <w:r>
        <w:rPr>
          <w:color w:val="333333"/>
          <w:sz w:val="13"/>
        </w:rPr>
        <w:t>-</w:t>
      </w:r>
      <w:r>
        <w:rPr>
          <w:color w:val="333333"/>
          <w:spacing w:val="-2"/>
          <w:sz w:val="13"/>
        </w:rPr>
        <w:t> 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38"/>
        <w:rPr>
          <w:sz w:val="13"/>
        </w:rPr>
      </w:pPr>
    </w:p>
    <w:p>
      <w:pPr>
        <w:tabs>
          <w:tab w:pos="969" w:val="left" w:leader="none"/>
        </w:tabs>
        <w:spacing w:before="0"/>
        <w:ind w:left="105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39159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46"/>
        <w:rPr>
          <w:sz w:val="13"/>
        </w:rPr>
      </w:pPr>
    </w:p>
    <w:p>
      <w:pPr>
        <w:spacing w:line="232" w:lineRule="auto" w:before="0"/>
        <w:ind w:left="334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PINCA</w:t>
      </w:r>
      <w:r>
        <w:rPr>
          <w:color w:val="333333"/>
          <w:spacing w:val="-9"/>
          <w:sz w:val="13"/>
        </w:rPr>
        <w:t> </w:t>
      </w:r>
      <w:r>
        <w:rPr>
          <w:color w:val="333333"/>
          <w:spacing w:val="-2"/>
          <w:sz w:val="13"/>
        </w:rPr>
        <w:t>KOCHER</w:t>
      </w:r>
      <w:r>
        <w:rPr>
          <w:color w:val="333333"/>
          <w:sz w:val="13"/>
        </w:rPr>
        <w:t> RETA 20CM - </w:t>
      </w:r>
      <w:r>
        <w:rPr>
          <w:color w:val="333333"/>
          <w:spacing w:val="-4"/>
          <w:sz w:val="13"/>
        </w:rPr>
        <w:t>ABC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38"/>
        <w:rPr>
          <w:sz w:val="13"/>
        </w:rPr>
      </w:pPr>
    </w:p>
    <w:p>
      <w:pPr>
        <w:spacing w:before="0"/>
        <w:ind w:left="151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UNIDADE</w:t>
      </w:r>
    </w:p>
    <w:p>
      <w:pPr>
        <w:spacing w:line="240" w:lineRule="auto" w:before="12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32" w:lineRule="auto" w:before="0"/>
        <w:ind w:left="148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DMI</w:t>
      </w:r>
      <w:r>
        <w:rPr>
          <w:color w:val="333333"/>
          <w:spacing w:val="-9"/>
          <w:sz w:val="13"/>
        </w:rPr>
        <w:t> </w:t>
      </w:r>
      <w:r>
        <w:rPr>
          <w:color w:val="333333"/>
          <w:spacing w:val="-2"/>
          <w:sz w:val="13"/>
        </w:rPr>
        <w:t>Material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Medico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Hospitalar</w:t>
      </w:r>
      <w:r>
        <w:rPr>
          <w:color w:val="333333"/>
          <w:sz w:val="13"/>
        </w:rPr>
        <w:t> </w:t>
      </w:r>
      <w:r>
        <w:rPr>
          <w:color w:val="333333"/>
          <w:spacing w:val="-4"/>
          <w:sz w:val="13"/>
        </w:rPr>
        <w:t>Ltda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38"/>
        <w:rPr>
          <w:sz w:val="13"/>
        </w:rPr>
      </w:pPr>
    </w:p>
    <w:p>
      <w:pPr>
        <w:spacing w:before="0"/>
        <w:ind w:left="317" w:right="0" w:firstLine="0"/>
        <w:jc w:val="left"/>
        <w:rPr>
          <w:sz w:val="13"/>
        </w:rPr>
      </w:pPr>
      <w:r>
        <w:rPr>
          <w:color w:val="333333"/>
          <w:spacing w:val="-4"/>
          <w:sz w:val="13"/>
        </w:rPr>
        <w:t>null</w:t>
      </w:r>
    </w:p>
    <w:p>
      <w:pPr>
        <w:spacing w:line="155" w:lineRule="exact" w:before="51"/>
        <w:ind w:left="320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;-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O.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J.</w:t>
      </w:r>
      <w:r>
        <w:rPr>
          <w:color w:val="333333"/>
          <w:spacing w:val="-4"/>
          <w:sz w:val="13"/>
        </w:rPr>
        <w:t> </w:t>
      </w:r>
      <w:r>
        <w:rPr>
          <w:color w:val="333333"/>
          <w:spacing w:val="-5"/>
          <w:sz w:val="13"/>
        </w:rPr>
        <w:t>B.</w:t>
      </w:r>
    </w:p>
    <w:p>
      <w:pPr>
        <w:spacing w:line="232" w:lineRule="auto" w:before="2"/>
        <w:ind w:left="320" w:right="0" w:firstLine="0"/>
        <w:jc w:val="center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5601280">
                <wp:simplePos x="0" y="0"/>
                <wp:positionH relativeFrom="page">
                  <wp:posOffset>5343942</wp:posOffset>
                </wp:positionH>
                <wp:positionV relativeFrom="paragraph">
                  <wp:posOffset>237044</wp:posOffset>
                </wp:positionV>
                <wp:extent cx="249554" cy="9969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49554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782837pt;margin-top:18.664946pt;width:19.650pt;height:7.85pt;mso-position-horizontal-relative:page;mso-position-vertical-relative:paragraph;z-index:-17715200" type="#_x0000_t202" id="docshape36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3"/>
        </w:rPr>
        <w:t>Nicesio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Não atendem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o prazo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de </w:t>
      </w:r>
      <w:r>
        <w:rPr>
          <w:color w:val="333333"/>
          <w:spacing w:val="-2"/>
          <w:sz w:val="13"/>
        </w:rPr>
        <w:t>entrega,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pedido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emergencial.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115"/>
        <w:rPr>
          <w:sz w:val="13"/>
        </w:rPr>
      </w:pPr>
    </w:p>
    <w:p>
      <w:pPr>
        <w:spacing w:line="232" w:lineRule="auto" w:before="1"/>
        <w:ind w:left="79" w:right="0" w:firstLine="156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80,0000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115"/>
        <w:rPr>
          <w:sz w:val="13"/>
        </w:rPr>
      </w:pPr>
    </w:p>
    <w:p>
      <w:pPr>
        <w:tabs>
          <w:tab w:pos="1306" w:val="left" w:leader="none"/>
        </w:tabs>
        <w:spacing w:before="0"/>
        <w:ind w:left="213" w:right="0" w:firstLine="0"/>
        <w:jc w:val="left"/>
        <w:rPr>
          <w:sz w:val="13"/>
        </w:rPr>
      </w:pPr>
      <w:r>
        <w:rPr>
          <w:color w:val="333333"/>
          <w:spacing w:val="-5"/>
          <w:position w:val="8"/>
          <w:sz w:val="13"/>
        </w:rPr>
        <w:t>R$</w:t>
      </w:r>
      <w:r>
        <w:rPr>
          <w:color w:val="333333"/>
          <w:position w:val="8"/>
          <w:sz w:val="13"/>
        </w:rPr>
        <w:tab/>
      </w:r>
      <w:r>
        <w:rPr>
          <w:color w:val="333333"/>
          <w:sz w:val="13"/>
        </w:rPr>
        <w:t>5</w:t>
      </w:r>
      <w:r>
        <w:rPr>
          <w:color w:val="333333"/>
          <w:spacing w:val="-2"/>
          <w:sz w:val="13"/>
        </w:rPr>
        <w:t> </w:t>
      </w:r>
      <w:r>
        <w:rPr>
          <w:color w:val="333333"/>
          <w:spacing w:val="-2"/>
          <w:sz w:val="13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115"/>
        <w:rPr>
          <w:sz w:val="13"/>
        </w:rPr>
      </w:pPr>
    </w:p>
    <w:p>
      <w:pPr>
        <w:spacing w:line="232" w:lineRule="auto" w:before="1"/>
        <w:ind w:left="193" w:right="0" w:firstLine="191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400,0000</w:t>
      </w:r>
    </w:p>
    <w:p>
      <w:pPr>
        <w:spacing w:line="232" w:lineRule="auto" w:before="124"/>
        <w:ind w:left="174" w:right="0" w:firstLine="106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Tiago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Farias</w:t>
      </w:r>
      <w:r>
        <w:rPr>
          <w:color w:val="333333"/>
          <w:spacing w:val="-9"/>
          <w:sz w:val="13"/>
        </w:rPr>
        <w:t> </w:t>
      </w:r>
      <w:r>
        <w:rPr>
          <w:color w:val="333333"/>
          <w:spacing w:val="-2"/>
          <w:sz w:val="13"/>
        </w:rPr>
        <w:t>De</w:t>
      </w:r>
    </w:p>
    <w:p>
      <w:pPr>
        <w:spacing w:line="154" w:lineRule="exact" w:before="0"/>
        <w:ind w:left="267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Souza</w:t>
      </w:r>
    </w:p>
    <w:p>
      <w:pPr>
        <w:spacing w:line="155" w:lineRule="exact" w:before="149"/>
        <w:ind w:left="0" w:right="6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09/04/2025</w:t>
      </w:r>
    </w:p>
    <w:p>
      <w:pPr>
        <w:spacing w:line="155" w:lineRule="exact" w:before="0"/>
        <w:ind w:left="0" w:right="6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09:06</w:t>
      </w:r>
    </w:p>
    <w:p>
      <w:pPr>
        <w:spacing w:after="0" w:line="155" w:lineRule="exact"/>
        <w:jc w:val="center"/>
        <w:rPr>
          <w:sz w:val="13"/>
        </w:rPr>
        <w:sectPr>
          <w:type w:val="continuous"/>
          <w:pgSz w:w="11900" w:h="16840"/>
          <w:pgMar w:top="700" w:bottom="0" w:left="141" w:right="0"/>
          <w:cols w:num="11" w:equalWidth="0">
            <w:col w:w="1818" w:space="40"/>
            <w:col w:w="1057" w:space="116"/>
            <w:col w:w="1222" w:space="40"/>
            <w:col w:w="697" w:space="39"/>
            <w:col w:w="879" w:space="40"/>
            <w:col w:w="522" w:space="40"/>
            <w:col w:w="1050" w:space="39"/>
            <w:col w:w="543" w:space="40"/>
            <w:col w:w="1884" w:space="40"/>
            <w:col w:w="728" w:space="39"/>
            <w:col w:w="886"/>
          </w:cols>
        </w:sectPr>
      </w:pPr>
    </w:p>
    <w:p>
      <w:pPr>
        <w:spacing w:line="27" w:lineRule="exact"/>
        <w:ind w:left="94" w:right="0" w:firstLine="0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32980" cy="17780"/>
                <wp:effectExtent l="9525" t="0" r="0" b="127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332980" cy="17780"/>
                          <a:chExt cx="7332980" cy="1778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73329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2980" h="8890">
                                <a:moveTo>
                                  <a:pt x="7332735" y="8813"/>
                                </a:moveTo>
                                <a:lnTo>
                                  <a:pt x="0" y="8813"/>
                                </a:lnTo>
                                <a:lnTo>
                                  <a:pt x="0" y="0"/>
                                </a:lnTo>
                                <a:lnTo>
                                  <a:pt x="7332735" y="0"/>
                                </a:lnTo>
                                <a:lnTo>
                                  <a:pt x="7332735" y="8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5" y="9"/>
                            <a:ext cx="73329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2980" h="17780">
                                <a:moveTo>
                                  <a:pt x="7332739" y="0"/>
                                </a:moveTo>
                                <a:lnTo>
                                  <a:pt x="7323925" y="8813"/>
                                </a:lnTo>
                                <a:lnTo>
                                  <a:pt x="0" y="8813"/>
                                </a:lnTo>
                                <a:lnTo>
                                  <a:pt x="0" y="17627"/>
                                </a:lnTo>
                                <a:lnTo>
                                  <a:pt x="7323925" y="17627"/>
                                </a:lnTo>
                                <a:lnTo>
                                  <a:pt x="7332739" y="17627"/>
                                </a:lnTo>
                                <a:lnTo>
                                  <a:pt x="7332739" y="8813"/>
                                </a:lnTo>
                                <a:lnTo>
                                  <a:pt x="7332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626"/>
                                </a:moveTo>
                                <a:lnTo>
                                  <a:pt x="0" y="0"/>
                                </a:lnTo>
                                <a:lnTo>
                                  <a:pt x="8813" y="0"/>
                                </a:lnTo>
                                <a:lnTo>
                                  <a:pt x="8813" y="8813"/>
                                </a:lnTo>
                                <a:lnTo>
                                  <a:pt x="0" y="17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7.4pt;height:1.4pt;mso-position-horizontal-relative:char;mso-position-vertical-relative:line" id="docshapegroup37" coordorigin="0,0" coordsize="11548,28">
                <v:rect style="position:absolute;left:0;top:0;width:11548;height:14" id="docshape38" filled="true" fillcolor="#999999" stroked="false">
                  <v:fill type="solid"/>
                </v:rect>
                <v:shape style="position:absolute;left:0;top:0;width:11548;height:28" id="docshape39" coordorigin="0,0" coordsize="11548,28" path="m11548,0l11534,14,0,14,0,28,11534,28,11548,28,11548,14,11548,0xe" filled="true" fillcolor="#ededed" stroked="false">
                  <v:path arrowok="t"/>
                  <v:fill type="solid"/>
                </v:shape>
                <v:shape style="position:absolute;left:0;top:0;width:14;height:28" id="docshape40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6" w:after="0"/>
        <w:rPr>
          <w:sz w:val="8"/>
        </w:rPr>
      </w:pPr>
    </w:p>
    <w:tbl>
      <w:tblPr>
        <w:tblW w:w="0" w:type="auto"/>
        <w:jc w:val="lef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1638"/>
        <w:gridCol w:w="500"/>
        <w:gridCol w:w="930"/>
        <w:gridCol w:w="999"/>
        <w:gridCol w:w="805"/>
        <w:gridCol w:w="847"/>
        <w:gridCol w:w="805"/>
        <w:gridCol w:w="847"/>
        <w:gridCol w:w="583"/>
        <w:gridCol w:w="1176"/>
        <w:gridCol w:w="808"/>
        <w:gridCol w:w="749"/>
        <w:gridCol w:w="707"/>
      </w:tblGrid>
      <w:tr>
        <w:trPr>
          <w:trHeight w:val="333" w:hRule="atLeast"/>
        </w:trPr>
        <w:tc>
          <w:tcPr>
            <w:tcW w:w="1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152" w:lineRule="exact" w:before="9"/>
              <w:ind w:left="607" w:right="73" w:firstLine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Total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Parcial:</w:t>
            </w:r>
          </w:p>
        </w:tc>
        <w:tc>
          <w:tcPr>
            <w:tcW w:w="808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92"/>
              <w:ind w:left="4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26.0</w:t>
            </w:r>
          </w:p>
        </w:tc>
        <w:tc>
          <w:tcPr>
            <w:tcW w:w="749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line="152" w:lineRule="exact" w:before="9"/>
              <w:ind w:left="49" w:firstLine="24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1.707,4500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9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86" w:hRule="atLeast"/>
        </w:trPr>
        <w:tc>
          <w:tcPr>
            <w:tcW w:w="11559" w:type="dxa"/>
            <w:gridSpan w:val="14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tabs>
                <w:tab w:pos="1905" w:val="left" w:leader="none"/>
              </w:tabs>
              <w:spacing w:before="118"/>
              <w:ind w:left="1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Total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Itens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Cotação: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22</w:t>
            </w:r>
            <w:r>
              <w:rPr>
                <w:color w:val="333333"/>
                <w:sz w:val="13"/>
              </w:rPr>
              <w:tab/>
              <w:t>Total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Itens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Impressos: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4</w:t>
            </w:r>
          </w:p>
        </w:tc>
      </w:tr>
      <w:tr>
        <w:trPr>
          <w:trHeight w:val="318" w:hRule="atLeast"/>
        </w:trPr>
        <w:tc>
          <w:tcPr>
            <w:tcW w:w="11559" w:type="dxa"/>
            <w:gridSpan w:val="14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566" w:hRule="atLeast"/>
        </w:trPr>
        <w:tc>
          <w:tcPr>
            <w:tcW w:w="16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9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06912">
                      <wp:simplePos x="0" y="0"/>
                      <wp:positionH relativeFrom="column">
                        <wp:posOffset>-1259</wp:posOffset>
                      </wp:positionH>
                      <wp:positionV relativeFrom="paragraph">
                        <wp:posOffset>-1221790</wp:posOffset>
                      </wp:positionV>
                      <wp:extent cx="106045" cy="253873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06045" cy="2538730"/>
                                <a:chExt cx="106045" cy="253873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06045" cy="2538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2538730">
                                      <a:moveTo>
                                        <a:pt x="105760" y="2538254"/>
                                      </a:moveTo>
                                      <a:lnTo>
                                        <a:pt x="0" y="253825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5760" y="0"/>
                                      </a:lnTo>
                                      <a:lnTo>
                                        <a:pt x="105760" y="2538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99138pt;margin-top:-96.203972pt;width:8.35pt;height:199.9pt;mso-position-horizontal-relative:column;mso-position-vertical-relative:paragraph;z-index:-17709568" id="docshapegroup41" coordorigin="-2,-1924" coordsize="167,3998">
                      <v:rect style="position:absolute;left:-2;top:-1925;width:167;height:3998" id="docshape42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spacing w:before="78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2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68" w:right="49" w:hanging="1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04864">
                      <wp:simplePos x="0" y="0"/>
                      <wp:positionH relativeFrom="column">
                        <wp:posOffset>-105761</wp:posOffset>
                      </wp:positionH>
                      <wp:positionV relativeFrom="paragraph">
                        <wp:posOffset>-368734</wp:posOffset>
                      </wp:positionV>
                      <wp:extent cx="1454785" cy="21209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454785" cy="212090"/>
                                <a:chExt cx="1454785" cy="2120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-6" y="11"/>
                                  <a:ext cx="145478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785" h="212090">
                                      <a:moveTo>
                                        <a:pt x="1057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1518"/>
                                      </a:lnTo>
                                      <a:lnTo>
                                        <a:pt x="105765" y="211518"/>
                                      </a:lnTo>
                                      <a:lnTo>
                                        <a:pt x="105765" y="0"/>
                                      </a:lnTo>
                                      <a:close/>
                                    </a:path>
                                    <a:path w="1454785" h="212090">
                                      <a:moveTo>
                                        <a:pt x="1136929" y="0"/>
                                      </a:moveTo>
                                      <a:lnTo>
                                        <a:pt x="123393" y="0"/>
                                      </a:lnTo>
                                      <a:lnTo>
                                        <a:pt x="123393" y="211518"/>
                                      </a:lnTo>
                                      <a:lnTo>
                                        <a:pt x="1136929" y="211518"/>
                                      </a:lnTo>
                                      <a:lnTo>
                                        <a:pt x="1136929" y="0"/>
                                      </a:lnTo>
                                      <a:close/>
                                    </a:path>
                                    <a:path w="1454785" h="212090">
                                      <a:moveTo>
                                        <a:pt x="1454213" y="0"/>
                                      </a:moveTo>
                                      <a:lnTo>
                                        <a:pt x="1154557" y="0"/>
                                      </a:lnTo>
                                      <a:lnTo>
                                        <a:pt x="1154557" y="211518"/>
                                      </a:lnTo>
                                      <a:lnTo>
                                        <a:pt x="1454213" y="211518"/>
                                      </a:lnTo>
                                      <a:lnTo>
                                        <a:pt x="1454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8.327691pt;margin-top:-29.034203pt;width:114.55pt;height:16.7pt;mso-position-horizontal-relative:column;mso-position-vertical-relative:paragraph;z-index:-17711616" id="docshapegroup43" coordorigin="-167,-581" coordsize="2291,334">
                      <v:shape style="position:absolute;left:-167;top:-581;width:2291;height:334" id="docshape44" coordorigin="-167,-581" coordsize="2291,334" path="m0,-581l-167,-581,-167,-248,0,-248,0,-581xm1624,-581l28,-581,28,-248,1624,-248,1624,-581xm2124,-581l1652,-581,1652,-248,2124,-248,2124,-581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06400">
                      <wp:simplePos x="0" y="0"/>
                      <wp:positionH relativeFrom="column">
                        <wp:posOffset>-96948</wp:posOffset>
                      </wp:positionH>
                      <wp:positionV relativeFrom="paragraph">
                        <wp:posOffset>-86706</wp:posOffset>
                      </wp:positionV>
                      <wp:extent cx="7332980" cy="1778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7332980" cy="17780"/>
                                <a:chExt cx="7332980" cy="1778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733298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32980" h="8890">
                                      <a:moveTo>
                                        <a:pt x="7332735" y="8813"/>
                                      </a:moveTo>
                                      <a:lnTo>
                                        <a:pt x="0" y="88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32735" y="0"/>
                                      </a:lnTo>
                                      <a:lnTo>
                                        <a:pt x="7332735" y="88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-5" y="12"/>
                                  <a:ext cx="733298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32980" h="17780">
                                      <a:moveTo>
                                        <a:pt x="7332739" y="0"/>
                                      </a:moveTo>
                                      <a:lnTo>
                                        <a:pt x="7323925" y="8801"/>
                                      </a:lnTo>
                                      <a:lnTo>
                                        <a:pt x="0" y="8801"/>
                                      </a:lnTo>
                                      <a:lnTo>
                                        <a:pt x="0" y="17614"/>
                                      </a:lnTo>
                                      <a:lnTo>
                                        <a:pt x="7323925" y="17614"/>
                                      </a:lnTo>
                                      <a:lnTo>
                                        <a:pt x="7332739" y="17614"/>
                                      </a:lnTo>
                                      <a:lnTo>
                                        <a:pt x="7332739" y="8801"/>
                                      </a:lnTo>
                                      <a:lnTo>
                                        <a:pt x="7332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0" y="1762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8813"/>
                                      </a:lnTo>
                                      <a:lnTo>
                                        <a:pt x="0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633724pt;margin-top:-6.827252pt;width:577.4pt;height:1.4pt;mso-position-horizontal-relative:column;mso-position-vertical-relative:paragraph;z-index:-17710080" id="docshapegroup45" coordorigin="-153,-137" coordsize="11548,28">
                      <v:rect style="position:absolute;left:-153;top:-137;width:11548;height:14" id="docshape46" filled="true" fillcolor="#999999" stroked="false">
                        <v:fill type="solid"/>
                      </v:rect>
                      <v:shape style="position:absolute;left:-153;top:-137;width:11548;height:28" id="docshape47" coordorigin="-153,-137" coordsize="11548,28" path="m11395,-137l11381,-123,-153,-123,-153,-109,11381,-109,11395,-109,11395,-123,11395,-137xe" filled="true" fillcolor="#ededed" stroked="false">
                        <v:path arrowok="t"/>
                        <v:fill type="solid"/>
                      </v:shape>
                      <v:shape style="position:absolute;left:-153;top:-137;width:14;height:28" id="docshape48" coordorigin="-153,-137" coordsize="14,28" path="m-153,-109l-153,-137,-139,-137,-139,-123,-153,-109xe" filled="true" fillcolor="#99999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z w:val="13"/>
              </w:rPr>
              <w:t>ASPIRADOR C/ FRASCO 500ML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VIDRO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P/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REDE DE VACUO - ASPIRADOR PARA REDE CANALIZADA VACUÔMETRO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500ML VIDRO AR130 O ASPIRADOR PARA REDE </w:t>
            </w:r>
            <w:r>
              <w:rPr>
                <w:color w:val="333333"/>
                <w:spacing w:val="-2"/>
                <w:sz w:val="13"/>
              </w:rPr>
              <w:t>CANALIZADA</w:t>
            </w:r>
            <w:r>
              <w:rPr>
                <w:color w:val="333333"/>
                <w:sz w:val="13"/>
              </w:rPr>
              <w:t> (VACUÔMETRO) 500 ML TRANSFORMA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PRESSÃO POSITIVA EM NEGATIVA GERANDO VÁCUO. O ASPIRADOR PARA REDE </w:t>
            </w:r>
            <w:r>
              <w:rPr>
                <w:color w:val="333333"/>
                <w:spacing w:val="-2"/>
                <w:sz w:val="13"/>
              </w:rPr>
              <w:t>CANALIZADA</w:t>
            </w:r>
            <w:r>
              <w:rPr>
                <w:color w:val="333333"/>
                <w:sz w:val="13"/>
              </w:rPr>
              <w:t> (VACUÔMETRO) 500 ML TEM A TAMPA INJETADA EM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NYLON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INSERTO DE METAL, MANÔMETRO DE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0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HG,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BOTÃO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DE CONTROLE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FLUXO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DE ASPIRAÇÃO, BICO DE SUCÇÃO E BOIA DE SEGURANÇA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FRASCO COLETOR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AUTOCLAVÁVEL CONEXÃO PADRÃO ABNT NBR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11906</w:t>
            </w:r>
          </w:p>
        </w:tc>
        <w:tc>
          <w:tcPr>
            <w:tcW w:w="500" w:type="dxa"/>
          </w:tcPr>
          <w:p>
            <w:pPr>
              <w:pStyle w:val="TableParagraph"/>
              <w:spacing w:before="78"/>
              <w:ind w:lef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1"/>
              <w:rPr>
                <w:sz w:val="13"/>
              </w:rPr>
            </w:pPr>
          </w:p>
          <w:p>
            <w:pPr>
              <w:pStyle w:val="TableParagraph"/>
              <w:ind w:left="7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38282</w:t>
            </w:r>
          </w:p>
        </w:tc>
        <w:tc>
          <w:tcPr>
            <w:tcW w:w="930" w:type="dxa"/>
          </w:tcPr>
          <w:p>
            <w:pPr>
              <w:pStyle w:val="TableParagraph"/>
              <w:spacing w:line="155" w:lineRule="exact" w:before="8"/>
              <w:ind w:right="18"/>
              <w:jc w:val="center"/>
              <w:rPr>
                <w:b/>
                <w:sz w:val="13"/>
              </w:rPr>
            </w:pPr>
            <w:r>
              <w:rPr>
                <w:rFonts w:ascii="Times New Roman" w:hAnsi="Times New Roman"/>
                <w:color w:val="333333"/>
                <w:spacing w:val="-13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3"/>
                <w:shd w:fill="CCE1E9" w:color="auto" w:val="clear"/>
              </w:rPr>
              <w:t>Programação</w:t>
            </w:r>
          </w:p>
          <w:p>
            <w:pPr>
              <w:pStyle w:val="TableParagraph"/>
              <w:spacing w:line="155" w:lineRule="exact"/>
              <w:jc w:val="center"/>
              <w:rPr>
                <w:b/>
                <w:sz w:val="13"/>
              </w:rPr>
            </w:pPr>
            <w:r>
              <w:rPr>
                <w:rFonts w:ascii="Times New Roman"/>
                <w:color w:val="333333"/>
                <w:spacing w:val="64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z w:val="13"/>
                <w:shd w:fill="CCE1E9" w:color="auto" w:val="clear"/>
              </w:rPr>
              <w:t>de</w:t>
            </w:r>
            <w:r>
              <w:rPr>
                <w:b/>
                <w:color w:val="333333"/>
                <w:spacing w:val="-1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3"/>
                <w:shd w:fill="CCE1E9" w:color="auto" w:val="clear"/>
              </w:rPr>
              <w:t>Entrega</w:t>
            </w:r>
            <w:r>
              <w:rPr>
                <w:b/>
                <w:color w:val="333333"/>
                <w:spacing w:val="40"/>
                <w:sz w:val="13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5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78"/>
              <w:ind w:left="17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05376">
                      <wp:simplePos x="0" y="0"/>
                      <wp:positionH relativeFrom="column">
                        <wp:posOffset>8813</wp:posOffset>
                      </wp:positionH>
                      <wp:positionV relativeFrom="paragraph">
                        <wp:posOffset>-80</wp:posOffset>
                      </wp:positionV>
                      <wp:extent cx="2714625" cy="21209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2714625" cy="212090"/>
                                <a:chExt cx="2714625" cy="2120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-10" y="11"/>
                                  <a:ext cx="27146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4625" h="212090">
                                      <a:moveTo>
                                        <a:pt x="6169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1518"/>
                                      </a:lnTo>
                                      <a:lnTo>
                                        <a:pt x="616940" y="211518"/>
                                      </a:lnTo>
                                      <a:lnTo>
                                        <a:pt x="616940" y="0"/>
                                      </a:lnTo>
                                      <a:close/>
                                    </a:path>
                                    <a:path w="2714625" h="212090">
                                      <a:moveTo>
                                        <a:pt x="1128115" y="0"/>
                                      </a:moveTo>
                                      <a:lnTo>
                                        <a:pt x="634568" y="0"/>
                                      </a:lnTo>
                                      <a:lnTo>
                                        <a:pt x="634568" y="211518"/>
                                      </a:lnTo>
                                      <a:lnTo>
                                        <a:pt x="1128115" y="211518"/>
                                      </a:lnTo>
                                      <a:lnTo>
                                        <a:pt x="1128115" y="0"/>
                                      </a:lnTo>
                                      <a:close/>
                                    </a:path>
                                    <a:path w="2714625" h="212090">
                                      <a:moveTo>
                                        <a:pt x="1665732" y="0"/>
                                      </a:moveTo>
                                      <a:lnTo>
                                        <a:pt x="1145743" y="0"/>
                                      </a:lnTo>
                                      <a:lnTo>
                                        <a:pt x="1145743" y="211518"/>
                                      </a:lnTo>
                                      <a:lnTo>
                                        <a:pt x="1665732" y="211518"/>
                                      </a:lnTo>
                                      <a:lnTo>
                                        <a:pt x="1665732" y="0"/>
                                      </a:lnTo>
                                      <a:close/>
                                    </a:path>
                                    <a:path w="2714625" h="212090">
                                      <a:moveTo>
                                        <a:pt x="2176907" y="0"/>
                                      </a:moveTo>
                                      <a:lnTo>
                                        <a:pt x="1683359" y="0"/>
                                      </a:lnTo>
                                      <a:lnTo>
                                        <a:pt x="1683359" y="211518"/>
                                      </a:lnTo>
                                      <a:lnTo>
                                        <a:pt x="2176907" y="211518"/>
                                      </a:lnTo>
                                      <a:lnTo>
                                        <a:pt x="2176907" y="0"/>
                                      </a:lnTo>
                                      <a:close/>
                                    </a:path>
                                    <a:path w="2714625" h="212090">
                                      <a:moveTo>
                                        <a:pt x="2714523" y="0"/>
                                      </a:moveTo>
                                      <a:lnTo>
                                        <a:pt x="2194534" y="0"/>
                                      </a:lnTo>
                                      <a:lnTo>
                                        <a:pt x="2194534" y="211518"/>
                                      </a:lnTo>
                                      <a:lnTo>
                                        <a:pt x="2714523" y="211518"/>
                                      </a:lnTo>
                                      <a:lnTo>
                                        <a:pt x="2714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93967pt;margin-top:-.00632pt;width:213.75pt;height:16.7pt;mso-position-horizontal-relative:column;mso-position-vertical-relative:paragraph;z-index:-17711104" id="docshapegroup49" coordorigin="14,0" coordsize="4275,334">
                      <v:shape style="position:absolute;left:13;top:-1;width:4275;height:334" id="docshape50" coordorigin="14,0" coordsize="4275,334" path="m985,0l14,0,14,333,985,333,985,0xm1790,0l1013,0,1013,333,1790,333,1790,0xm2637,0l1818,0,1818,333,2637,333,2637,0xm3442,0l2665,0,2665,333,3442,333,3442,0xm4289,0l3470,0,3470,333,4289,333,4289,0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3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31" w:right="41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VACUOMETRO</w:t>
            </w:r>
            <w:r>
              <w:rPr>
                <w:color w:val="333333"/>
                <w:sz w:val="13"/>
              </w:rPr>
              <w:t> 500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ML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FRASCO VIDRO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 </w:t>
            </w:r>
            <w:r>
              <w:rPr>
                <w:color w:val="333333"/>
                <w:spacing w:val="-2"/>
                <w:sz w:val="13"/>
              </w:rPr>
              <w:t>AXMD/RWR</w:t>
            </w:r>
          </w:p>
        </w:tc>
        <w:tc>
          <w:tcPr>
            <w:tcW w:w="805" w:type="dxa"/>
          </w:tcPr>
          <w:p>
            <w:pPr>
              <w:pStyle w:val="TableParagraph"/>
              <w:spacing w:before="78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1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CX</w:t>
            </w:r>
          </w:p>
        </w:tc>
        <w:tc>
          <w:tcPr>
            <w:tcW w:w="847" w:type="dxa"/>
          </w:tcPr>
          <w:p>
            <w:pPr>
              <w:pStyle w:val="TableParagraph"/>
              <w:spacing w:before="78"/>
              <w:ind w:left="1" w:right="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7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33" w:right="3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HIPROMED-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MORIAH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COMERCIO,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IMPORTACAO</w:t>
            </w:r>
            <w:r>
              <w:rPr>
                <w:color w:val="333333"/>
                <w:sz w:val="13"/>
              </w:rPr>
              <w:t> 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SERVICOS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spacing w:before="78"/>
              <w:ind w:left="8" w:right="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1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spacing w:before="78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0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47" w:right="47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 Axmed e Medplus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Não atende o as condições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 </w:t>
            </w:r>
            <w:r>
              <w:rPr>
                <w:color w:val="333333"/>
                <w:spacing w:val="-2"/>
                <w:sz w:val="13"/>
              </w:rPr>
              <w:t>pagamento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</w:t>
            </w:r>
            <w:r>
              <w:rPr>
                <w:color w:val="333333"/>
                <w:sz w:val="13"/>
              </w:rPr>
              <w:t> o prazo de </w:t>
            </w:r>
            <w:r>
              <w:rPr>
                <w:color w:val="333333"/>
                <w:spacing w:val="-2"/>
                <w:sz w:val="13"/>
              </w:rPr>
              <w:t>entrega,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pedido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  <w:p>
            <w:pPr>
              <w:pStyle w:val="TableParagraph"/>
              <w:spacing w:line="155" w:lineRule="exact"/>
              <w:ind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SAMED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Não</w:t>
            </w:r>
          </w:p>
          <w:p>
            <w:pPr>
              <w:pStyle w:val="TableParagraph"/>
              <w:spacing w:line="232" w:lineRule="auto" w:before="2"/>
              <w:ind w:left="58" w:right="57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atendem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 prazo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</w:t>
            </w:r>
            <w:r>
              <w:rPr>
                <w:color w:val="333333"/>
                <w:spacing w:val="-2"/>
                <w:sz w:val="13"/>
              </w:rPr>
              <w:t>entrega,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pedido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  <w:p>
            <w:pPr>
              <w:pStyle w:val="TableParagraph"/>
              <w:spacing w:line="232" w:lineRule="auto" w:before="2"/>
              <w:ind w:left="1"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Goiás </w:t>
            </w:r>
            <w:r>
              <w:rPr>
                <w:color w:val="333333"/>
                <w:spacing w:val="-2"/>
                <w:sz w:val="13"/>
              </w:rPr>
              <w:t>Mercantil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Nã</w:t>
            </w:r>
            <w:r>
              <w:rPr>
                <w:color w:val="333333"/>
                <w:spacing w:val="-2"/>
                <w:sz w:val="13"/>
              </w:rPr>
              <w:t>o</w:t>
            </w:r>
            <w:r>
              <w:rPr>
                <w:color w:val="333333"/>
                <w:sz w:val="13"/>
              </w:rPr>
              <w:t> atende o as condições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 </w:t>
            </w:r>
            <w:r>
              <w:rPr>
                <w:color w:val="333333"/>
                <w:spacing w:val="-2"/>
                <w:sz w:val="13"/>
              </w:rPr>
              <w:t>pagamento.</w:t>
            </w:r>
          </w:p>
        </w:tc>
        <w:tc>
          <w:tcPr>
            <w:tcW w:w="583" w:type="dxa"/>
          </w:tcPr>
          <w:p>
            <w:pPr>
              <w:pStyle w:val="TableParagraph"/>
              <w:spacing w:line="155" w:lineRule="exact" w:before="8"/>
              <w:ind w:right="1"/>
              <w:jc w:val="center"/>
              <w:rPr>
                <w:b/>
                <w:sz w:val="13"/>
              </w:rPr>
            </w:pPr>
            <w:r>
              <w:rPr>
                <w:rFonts w:ascii="Times New Roman" w:hAnsi="Times New Roman"/>
                <w:color w:val="333333"/>
                <w:spacing w:val="60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3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80"/>
                <w:sz w:val="13"/>
                <w:shd w:fill="CCE1E9" w:color="auto" w:val="clear"/>
              </w:rPr>
              <w:t> </w:t>
            </w:r>
          </w:p>
          <w:p>
            <w:pPr>
              <w:pStyle w:val="TableParagraph"/>
              <w:spacing w:line="155" w:lineRule="exact"/>
              <w:ind w:right="15"/>
              <w:jc w:val="center"/>
              <w:rPr>
                <w:b/>
                <w:sz w:val="13"/>
              </w:rPr>
            </w:pPr>
            <w:r>
              <w:rPr>
                <w:rFonts w:ascii="Times New Roman" w:hAnsi="Times New Roman"/>
                <w:color w:val="333333"/>
                <w:spacing w:val="-17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3"/>
                <w:shd w:fill="CCE1E9" w:color="auto" w:val="clear"/>
              </w:rPr>
              <w:t>Unitário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6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24" w:right="22" w:hanging="1"/>
              <w:jc w:val="center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175,0000</w:t>
            </w:r>
          </w:p>
        </w:tc>
        <w:tc>
          <w:tcPr>
            <w:tcW w:w="1176" w:type="dxa"/>
          </w:tcPr>
          <w:p>
            <w:pPr>
              <w:pStyle w:val="TableParagraph"/>
              <w:spacing w:line="190" w:lineRule="exact" w:before="8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05888">
                      <wp:simplePos x="0" y="0"/>
                      <wp:positionH relativeFrom="column">
                        <wp:posOffset>352535</wp:posOffset>
                      </wp:positionH>
                      <wp:positionV relativeFrom="paragraph">
                        <wp:posOffset>-80</wp:posOffset>
                      </wp:positionV>
                      <wp:extent cx="1842135" cy="21209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842135" cy="212090"/>
                                <a:chExt cx="1842135" cy="21209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-12" y="11"/>
                                  <a:ext cx="184213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2135" h="212090">
                                      <a:moveTo>
                                        <a:pt x="3789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1518"/>
                                      </a:lnTo>
                                      <a:lnTo>
                                        <a:pt x="378980" y="211518"/>
                                      </a:lnTo>
                                      <a:lnTo>
                                        <a:pt x="378980" y="0"/>
                                      </a:lnTo>
                                      <a:close/>
                                    </a:path>
                                    <a:path w="1842135" h="212090">
                                      <a:moveTo>
                                        <a:pt x="898969" y="0"/>
                                      </a:moveTo>
                                      <a:lnTo>
                                        <a:pt x="396608" y="0"/>
                                      </a:lnTo>
                                      <a:lnTo>
                                        <a:pt x="396608" y="211518"/>
                                      </a:lnTo>
                                      <a:lnTo>
                                        <a:pt x="898969" y="211518"/>
                                      </a:lnTo>
                                      <a:lnTo>
                                        <a:pt x="898969" y="0"/>
                                      </a:lnTo>
                                      <a:close/>
                                    </a:path>
                                    <a:path w="1842135" h="212090">
                                      <a:moveTo>
                                        <a:pt x="1383703" y="0"/>
                                      </a:moveTo>
                                      <a:lnTo>
                                        <a:pt x="916597" y="0"/>
                                      </a:lnTo>
                                      <a:lnTo>
                                        <a:pt x="916597" y="211518"/>
                                      </a:lnTo>
                                      <a:lnTo>
                                        <a:pt x="1383703" y="211518"/>
                                      </a:lnTo>
                                      <a:lnTo>
                                        <a:pt x="1383703" y="0"/>
                                      </a:lnTo>
                                      <a:close/>
                                    </a:path>
                                    <a:path w="1842135" h="212090">
                                      <a:moveTo>
                                        <a:pt x="1842008" y="0"/>
                                      </a:moveTo>
                                      <a:lnTo>
                                        <a:pt x="1401330" y="0"/>
                                      </a:lnTo>
                                      <a:lnTo>
                                        <a:pt x="1401330" y="211518"/>
                                      </a:lnTo>
                                      <a:lnTo>
                                        <a:pt x="1842008" y="211518"/>
                                      </a:lnTo>
                                      <a:lnTo>
                                        <a:pt x="18420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75869pt;margin-top:-.00632pt;width:145.050pt;height:16.7pt;mso-position-horizontal-relative:column;mso-position-vertical-relative:paragraph;z-index:-17710592" id="docshapegroup51" coordorigin="555,0" coordsize="2901,334">
                      <v:shape style="position:absolute;left:555;top:-1;width:2901;height:334" id="docshape52" coordorigin="555,0" coordsize="2901,334" path="m1152,0l555,0,555,333,1152,333,1152,0xm1971,0l1180,0,1180,333,1971,333,1971,0xm2734,0l1999,0,1999,333,2734,333,2734,0xm3456,0l2762,0,2762,333,3456,333,3456,0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333333"/>
                <w:spacing w:val="38"/>
                <w:position w:val="7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position w:val="7"/>
                <w:sz w:val="13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34"/>
                <w:position w:val="7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3"/>
                <w:position w:val="7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  <w:p>
            <w:pPr>
              <w:pStyle w:val="TableParagraph"/>
              <w:spacing w:line="120" w:lineRule="exact"/>
              <w:ind w:right="654"/>
              <w:jc w:val="center"/>
              <w:rPr>
                <w:b/>
                <w:sz w:val="13"/>
              </w:rPr>
            </w:pPr>
            <w:r>
              <w:rPr>
                <w:rFonts w:ascii="Times New Roman" w:hAnsi="Times New Roman"/>
                <w:color w:val="333333"/>
                <w:spacing w:val="-15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3"/>
                <w:shd w:fill="CCE1E9" w:color="auto" w:val="clear"/>
              </w:rPr>
              <w:t>Fábrica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5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2" w:right="708" w:hanging="1"/>
              <w:jc w:val="center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8"/>
              <w:ind w:left="2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1"/>
              <w:rPr>
                <w:sz w:val="13"/>
              </w:rPr>
            </w:pPr>
          </w:p>
          <w:p>
            <w:pPr>
              <w:pStyle w:val="TableParagraph"/>
              <w:ind w:left="75"/>
              <w:rPr>
                <w:sz w:val="13"/>
              </w:rPr>
            </w:pPr>
            <w:r>
              <w:rPr>
                <w:color w:val="333333"/>
                <w:sz w:val="13"/>
              </w:rPr>
              <w:t>50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Unidade</w:t>
            </w:r>
          </w:p>
        </w:tc>
        <w:tc>
          <w:tcPr>
            <w:tcW w:w="749" w:type="dxa"/>
          </w:tcPr>
          <w:p>
            <w:pPr>
              <w:pStyle w:val="TableParagraph"/>
              <w:spacing w:before="78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Valor</w:t>
            </w:r>
            <w:r>
              <w:rPr>
                <w:b/>
                <w:color w:val="333333"/>
                <w:spacing w:val="-5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60" w:right="46" w:hanging="1"/>
              <w:jc w:val="center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8.750,0000</w:t>
            </w:r>
          </w:p>
        </w:tc>
        <w:tc>
          <w:tcPr>
            <w:tcW w:w="707" w:type="dxa"/>
          </w:tcPr>
          <w:p>
            <w:pPr>
              <w:pStyle w:val="TableParagraph"/>
              <w:spacing w:before="78"/>
              <w:ind w:left="127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440669</wp:posOffset>
                      </wp:positionH>
                      <wp:positionV relativeFrom="paragraph">
                        <wp:posOffset>-484816</wp:posOffset>
                      </wp:positionV>
                      <wp:extent cx="8890" cy="1778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836pt;margin-top:-38.174519pt;width:.7pt;height:1.4pt;mso-position-horizontal-relative:column;mso-position-vertical-relative:paragraph;z-index:15735808" id="docshapegroup53" coordorigin="694,-763" coordsize="14,28">
                      <v:shape style="position:absolute;left:693;top:-764;width:14;height:28" id="docshape54" coordorigin="694,-763" coordsize="14,28" path="m708,-736l694,-736,694,-750,708,-763,708,-736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440669</wp:posOffset>
                      </wp:positionH>
                      <wp:positionV relativeFrom="paragraph">
                        <wp:posOffset>-220414</wp:posOffset>
                      </wp:positionV>
                      <wp:extent cx="8890" cy="1778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836pt;margin-top:-17.355501pt;width:.7pt;height:1.4pt;mso-position-horizontal-relative:column;mso-position-vertical-relative:paragraph;z-index:15736320" id="docshapegroup55" coordorigin="694,-347" coordsize="14,28">
                      <v:shape style="position:absolute;left:693;top:-348;width:14;height:28" id="docshape56" coordorigin="694,-347" coordsize="14,28" path="m708,-319l694,-319,694,-333,708,-347,708,-319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7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2" w:right="63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9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7" w:right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109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9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012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0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spacing w:line="232" w:lineRule="auto" w:before="12"/>
              <w:ind w:left="43" w:right="24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ASPIRADOR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YANKAUER APROX. 27CM - </w:t>
            </w:r>
            <w:r>
              <w:rPr>
                <w:color w:val="333333"/>
                <w:spacing w:val="-2"/>
                <w:sz w:val="13"/>
              </w:rPr>
              <w:t>ESPECIFICAÇÃO:TAMANHO</w:t>
            </w:r>
            <w:r>
              <w:rPr>
                <w:color w:val="333333"/>
                <w:sz w:val="13"/>
              </w:rPr>
              <w:t> APROXIMADO DE 27 CM; </w:t>
            </w:r>
            <w:r>
              <w:rPr>
                <w:color w:val="333333"/>
                <w:spacing w:val="-2"/>
                <w:sz w:val="13"/>
              </w:rPr>
              <w:t>PRODUTO</w:t>
            </w:r>
            <w:r>
              <w:rPr>
                <w:color w:val="333333"/>
                <w:sz w:val="13"/>
              </w:rPr>
              <w:t> CONFECCIONADO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EM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AÇO </w:t>
            </w:r>
            <w:r>
              <w:rPr>
                <w:color w:val="333333"/>
                <w:spacing w:val="-2"/>
                <w:sz w:val="13"/>
              </w:rPr>
              <w:t>INOXIDÁVEL;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AUTOCLAVÁVEL;</w:t>
            </w:r>
            <w:r>
              <w:rPr>
                <w:color w:val="333333"/>
                <w:sz w:val="13"/>
              </w:rPr>
              <w:t> FABRICADO DE ACORDO COM OS PADRÕES INTERNACIONAIS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QUALIDADE, NORMAS DA ABNT,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CE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0"/>
              <w:rPr>
                <w:sz w:val="13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36343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0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7" w:righ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ASPIRADOR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</w:t>
            </w:r>
            <w:r>
              <w:rPr>
                <w:color w:val="333333"/>
                <w:spacing w:val="-2"/>
                <w:sz w:val="13"/>
              </w:rPr>
              <w:t>YANKAUER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</w:t>
            </w:r>
            <w:r>
              <w:rPr>
                <w:color w:val="333333"/>
                <w:sz w:val="13"/>
              </w:rPr>
              <w:t> 27 cm PARA SUCCAO - ABC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0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cx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9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33" w:right="3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HIPROMED-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MORIAH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COMERCIO,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IMPORTACAO</w:t>
            </w:r>
            <w:r>
              <w:rPr>
                <w:color w:val="333333"/>
                <w:sz w:val="13"/>
              </w:rPr>
              <w:t> 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SERVICOS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0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2"/>
              <w:rPr>
                <w:sz w:val="13"/>
              </w:rPr>
            </w:pPr>
          </w:p>
          <w:p>
            <w:pPr>
              <w:pStyle w:val="TableParagraph"/>
              <w:spacing w:line="155" w:lineRule="exact" w:before="1"/>
              <w:ind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O.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J.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B.</w:t>
            </w:r>
          </w:p>
          <w:p>
            <w:pPr>
              <w:pStyle w:val="TableParagraph"/>
              <w:spacing w:line="232" w:lineRule="auto" w:before="1"/>
              <w:ind w:left="26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Nicesio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Não atendem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 prazo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</w:t>
            </w:r>
            <w:r>
              <w:rPr>
                <w:color w:val="333333"/>
                <w:spacing w:val="-2"/>
                <w:sz w:val="13"/>
              </w:rPr>
              <w:t>entrega,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pedido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24" w:right="18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186,1900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0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4</w:t>
            </w:r>
            <w:r>
              <w:rPr>
                <w:color w:val="333333"/>
                <w:spacing w:val="-2"/>
                <w:sz w:val="13"/>
              </w:rPr>
              <w:t> 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115" w:right="93" w:firstLine="189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744,7600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9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2" w:right="63" w:firstLine="106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440669</wp:posOffset>
                      </wp:positionH>
                      <wp:positionV relativeFrom="paragraph">
                        <wp:posOffset>-431063</wp:posOffset>
                      </wp:positionV>
                      <wp:extent cx="8890" cy="1778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836pt;margin-top:-33.941982pt;width:.7pt;height:1.4pt;mso-position-horizontal-relative:column;mso-position-vertical-relative:paragraph;z-index:15739392" id="docshapegroup57" coordorigin="694,-679" coordsize="14,28">
                      <v:shape style="position:absolute;left:693;top:-679;width:14;height:28" id="docshape58" coordorigin="694,-679" coordsize="14,28" path="m708,-651l694,-651,694,-665,708,-679,708,-651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8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7" w:right="1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440669</wp:posOffset>
                      </wp:positionH>
                      <wp:positionV relativeFrom="paragraph">
                        <wp:posOffset>513100</wp:posOffset>
                      </wp:positionV>
                      <wp:extent cx="8890" cy="1778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836pt;margin-top:40.401588pt;width:.7pt;height:1.4pt;mso-position-horizontal-relative:column;mso-position-vertical-relative:paragraph;z-index:15739904" id="docshapegroup59" coordorigin="694,808" coordsize="14,28">
                      <v:shape style="position:absolute;left:693;top:808;width:14;height:28" id="docshape60" coordorigin="694,808" coordsize="14,28" path="m708,836l694,836,694,822,708,808,708,836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96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9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165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2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4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83" w:right="164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CANETA BIPOLAR P/ </w:t>
            </w:r>
            <w:r>
              <w:rPr>
                <w:color w:val="333333"/>
                <w:spacing w:val="-2"/>
                <w:sz w:val="13"/>
              </w:rPr>
              <w:t>BISTURI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ELETRONICO</w:t>
            </w:r>
            <w:r>
              <w:rPr>
                <w:color w:val="333333"/>
                <w:sz w:val="13"/>
              </w:rPr>
              <w:t> WEM SS-501, COM COMANDO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MANUAL- </w:t>
            </w:r>
            <w:r>
              <w:rPr>
                <w:color w:val="333333"/>
                <w:spacing w:val="-2"/>
                <w:sz w:val="13"/>
              </w:rPr>
              <w:t>UNIDADE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2"/>
              <w:rPr>
                <w:sz w:val="13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39247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2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2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7" w:right="27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CANETA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COMANDO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MANUAL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DUPLO</w:t>
            </w:r>
            <w:r>
              <w:rPr>
                <w:color w:val="333333"/>
                <w:sz w:val="13"/>
              </w:rPr>
              <w:t> DESCARTAVEL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- MOD.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DAL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001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-</w:t>
            </w:r>
          </w:p>
          <w:p>
            <w:pPr>
              <w:pStyle w:val="TableParagraph"/>
              <w:spacing w:line="155" w:lineRule="exact"/>
              <w:ind w:left="17" w:right="27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S&amp;M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2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CX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2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33" w:right="3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HIPROMED-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MORIAH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COMERCIO,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IMPORTACAO</w:t>
            </w:r>
            <w:r>
              <w:rPr>
                <w:color w:val="333333"/>
                <w:sz w:val="13"/>
              </w:rPr>
              <w:t> 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SERVICOS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2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spacing w:line="232" w:lineRule="auto" w:before="12"/>
              <w:ind w:left="39" w:right="37" w:firstLine="109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Medilar Não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atendem</w:t>
            </w:r>
          </w:p>
          <w:p>
            <w:pPr>
              <w:pStyle w:val="TableParagraph"/>
              <w:spacing w:line="232" w:lineRule="auto" w:before="1"/>
              <w:ind w:left="26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o prazo de </w:t>
            </w:r>
            <w:r>
              <w:rPr>
                <w:color w:val="333333"/>
                <w:spacing w:val="-2"/>
                <w:sz w:val="13"/>
              </w:rPr>
              <w:t>entrega,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pedido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  <w:p>
            <w:pPr>
              <w:pStyle w:val="TableParagraph"/>
              <w:spacing w:line="232" w:lineRule="auto" w:before="2"/>
              <w:ind w:left="38" w:right="37" w:firstLine="104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Medplus Não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atende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o</w:t>
            </w:r>
            <w:r>
              <w:rPr>
                <w:color w:val="333333"/>
                <w:sz w:val="13"/>
              </w:rPr>
              <w:t> as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condições e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pagamento e o prazo de</w:t>
            </w:r>
          </w:p>
          <w:p>
            <w:pPr>
              <w:pStyle w:val="TableParagraph"/>
              <w:spacing w:line="152" w:lineRule="exact"/>
              <w:ind w:left="58" w:right="57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entrega,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pedido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24" w:right="18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460,0000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2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4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23" w:firstLine="28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13.800,0000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2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2" w:right="63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9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7" w:right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109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96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249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9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5</w:t>
            </w:r>
          </w:p>
        </w:tc>
        <w:tc>
          <w:tcPr>
            <w:tcW w:w="1638" w:type="dxa"/>
          </w:tcPr>
          <w:p>
            <w:pPr>
              <w:pStyle w:val="TableParagraph"/>
              <w:spacing w:line="152" w:lineRule="exact" w:before="13"/>
              <w:ind w:left="62" w:right="4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ELETRODO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CIRURGICO 1,6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2,38MM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PONTA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FACA RETA LONGA 75MM - 025 17:04 EMITIDO POR: HEMU - HOSP EST DA MULHER RELATÓRIO DE SOLICITAÇÃO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COMPRAS PÁGINA: 4 E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9"/>
              <w:rPr>
                <w:sz w:val="13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47307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9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09" w:right="119" w:firstLine="65"/>
              <w:jc w:val="both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ELETRODO</w:t>
            </w:r>
            <w:r>
              <w:rPr>
                <w:color w:val="333333"/>
                <w:sz w:val="13"/>
              </w:rPr>
              <w:t> TIPO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FACA RETA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75MM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-</w:t>
            </w:r>
          </w:p>
          <w:p>
            <w:pPr>
              <w:pStyle w:val="TableParagraph"/>
              <w:spacing w:line="154" w:lineRule="exact"/>
              <w:ind w:left="17" w:right="27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S&amp;S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9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CAIXA</w:t>
            </w:r>
          </w:p>
        </w:tc>
        <w:tc>
          <w:tcPr>
            <w:tcW w:w="847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33" w:right="3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HIPROMED-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MORIAH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COMERCIO,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IMPORTACAO</w:t>
            </w:r>
            <w:r>
              <w:rPr>
                <w:color w:val="333333"/>
                <w:sz w:val="13"/>
              </w:rPr>
              <w:t> 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SERVICOS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9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spacing w:line="155" w:lineRule="exact" w:before="92"/>
              <w:ind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O.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J.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B.</w:t>
            </w:r>
          </w:p>
          <w:p>
            <w:pPr>
              <w:pStyle w:val="TableParagraph"/>
              <w:spacing w:line="232" w:lineRule="auto" w:before="1"/>
              <w:ind w:left="26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Nicesio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Não atendem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 prazo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</w:t>
            </w:r>
            <w:r>
              <w:rPr>
                <w:color w:val="333333"/>
                <w:spacing w:val="-2"/>
                <w:sz w:val="13"/>
              </w:rPr>
              <w:t>entrega,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pedido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6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59" w:right="52" w:firstLine="15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33,0000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6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9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50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6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58" w:firstLine="24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1.650,0000</w:t>
            </w:r>
          </w:p>
        </w:tc>
        <w:tc>
          <w:tcPr>
            <w:tcW w:w="707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2" w:right="63" w:firstLine="106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440669</wp:posOffset>
                      </wp:positionH>
                      <wp:positionV relativeFrom="paragraph">
                        <wp:posOffset>-184288</wp:posOffset>
                      </wp:positionV>
                      <wp:extent cx="8890" cy="1778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836pt;margin-top:-14.510906pt;width:.7pt;height:1.4pt;mso-position-horizontal-relative:column;mso-position-vertical-relative:paragraph;z-index:15740416" id="docshapegroup61" coordorigin="694,-290" coordsize="14,28">
                      <v:shape style="position:absolute;left:693;top:-291;width:14;height:28" id="docshape62" coordorigin="694,-290" coordsize="14,28" path="m708,-262l694,-262,694,-276,708,-290,708,-26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9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7" w:right="1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440669</wp:posOffset>
                      </wp:positionH>
                      <wp:positionV relativeFrom="paragraph">
                        <wp:posOffset>275138</wp:posOffset>
                      </wp:positionV>
                      <wp:extent cx="8890" cy="1778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836pt;margin-top:21.664467pt;width:.7pt;height:1.4pt;mso-position-horizontal-relative:column;mso-position-vertical-relative:paragraph;z-index:15740928" id="docshapegroup63" coordorigin="694,433" coordsize="14,28">
                      <v:shape style="position:absolute;left:693;top:433;width:14;height:28" id="docshape64" coordorigin="694,433" coordsize="14,28" path="m708,461l694,461,694,447,708,433,708,461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109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9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49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16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3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236" w:right="217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PINCA Z CLAMP </w:t>
            </w:r>
            <w:r>
              <w:rPr>
                <w:color w:val="333333"/>
                <w:spacing w:val="-2"/>
                <w:sz w:val="13"/>
              </w:rPr>
              <w:t>PARAMETRIAL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24CM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CURVA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77122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6" w:righ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PINCA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Z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CLAMP </w:t>
            </w:r>
            <w:r>
              <w:rPr>
                <w:color w:val="333333"/>
                <w:spacing w:val="-2"/>
                <w:sz w:val="13"/>
              </w:rPr>
              <w:t>PARAMETRIAL</w:t>
            </w:r>
            <w:r>
              <w:rPr>
                <w:color w:val="333333"/>
                <w:sz w:val="13"/>
              </w:rPr>
              <w:t> 24CM CURVA - </w:t>
            </w:r>
            <w:r>
              <w:rPr>
                <w:color w:val="333333"/>
                <w:spacing w:val="-4"/>
                <w:sz w:val="13"/>
              </w:rPr>
              <w:t>ABC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CAIXA</w:t>
            </w:r>
          </w:p>
        </w:tc>
        <w:tc>
          <w:tcPr>
            <w:tcW w:w="847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33" w:right="3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HIPROMED-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MORIAH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COMERCIO,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IMPORTACAO</w:t>
            </w:r>
            <w:r>
              <w:rPr>
                <w:color w:val="333333"/>
                <w:sz w:val="13"/>
              </w:rPr>
              <w:t> 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SERVICOS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spacing w:line="155" w:lineRule="exact" w:before="8"/>
              <w:ind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O.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J.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B.</w:t>
            </w:r>
          </w:p>
          <w:p>
            <w:pPr>
              <w:pStyle w:val="TableParagraph"/>
              <w:spacing w:line="152" w:lineRule="exact" w:before="2"/>
              <w:ind w:left="26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Nicesio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 Ascamas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Não atendem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 prazo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</w:t>
            </w:r>
            <w:r>
              <w:rPr>
                <w:color w:val="333333"/>
                <w:spacing w:val="-2"/>
                <w:sz w:val="13"/>
              </w:rPr>
              <w:t>entrega,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pedido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6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24" w:right="18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918,3000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6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</w:t>
            </w:r>
            <w:r>
              <w:rPr>
                <w:color w:val="333333"/>
                <w:spacing w:val="-2"/>
                <w:sz w:val="13"/>
              </w:rPr>
              <w:t> 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6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60" w:right="42" w:firstLine="244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2.754,9000</w:t>
            </w:r>
          </w:p>
        </w:tc>
        <w:tc>
          <w:tcPr>
            <w:tcW w:w="707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2" w:right="63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9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7" w:right="1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440669</wp:posOffset>
                      </wp:positionH>
                      <wp:positionV relativeFrom="paragraph">
                        <wp:posOffset>266325</wp:posOffset>
                      </wp:positionV>
                      <wp:extent cx="8890" cy="17780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836pt;margin-top:20.970503pt;width:.7pt;height:1.4pt;mso-position-horizontal-relative:column;mso-position-vertical-relative:paragraph;z-index:15741440" id="docshapegroup65" coordorigin="694,419" coordsize="14,28">
                      <v:shape style="position:absolute;left:693;top:419;width:14;height:28" id="docshape66" coordorigin="694,419" coordsize="14,28" path="m708,447l694,447,694,433,708,419,708,447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96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9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49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17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73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47" w:righ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PINCA Z CLAMP PARAMETRIAL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24CM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SEMI- CURVA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77121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77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6" w:righ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PINCA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Z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CLAMP </w:t>
            </w:r>
            <w:r>
              <w:rPr>
                <w:color w:val="333333"/>
                <w:spacing w:val="-2"/>
                <w:sz w:val="13"/>
              </w:rPr>
              <w:t>PARAMETRIAL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24CM</w:t>
            </w:r>
            <w:r>
              <w:rPr>
                <w:color w:val="333333"/>
                <w:sz w:val="13"/>
              </w:rPr>
              <w:t> SEMICURVA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 </w:t>
            </w:r>
            <w:r>
              <w:rPr>
                <w:color w:val="333333"/>
                <w:spacing w:val="-4"/>
                <w:sz w:val="13"/>
              </w:rPr>
              <w:t>ABC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CAIXA</w:t>
            </w:r>
          </w:p>
        </w:tc>
        <w:tc>
          <w:tcPr>
            <w:tcW w:w="847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33" w:right="3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HIPROMED-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MORIAH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COMERCIO,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IMPORTACAO</w:t>
            </w:r>
            <w:r>
              <w:rPr>
                <w:color w:val="333333"/>
                <w:sz w:val="13"/>
              </w:rPr>
              <w:t> 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SERVICOS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spacing w:line="155" w:lineRule="exact" w:before="8"/>
              <w:ind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O.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J.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B.</w:t>
            </w:r>
          </w:p>
          <w:p>
            <w:pPr>
              <w:pStyle w:val="TableParagraph"/>
              <w:spacing w:line="152" w:lineRule="exact" w:before="2"/>
              <w:ind w:left="26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Nicesio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 Ascamas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Não atendem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 prazo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</w:t>
            </w:r>
            <w:r>
              <w:rPr>
                <w:color w:val="333333"/>
                <w:spacing w:val="-2"/>
                <w:sz w:val="13"/>
              </w:rPr>
              <w:t>entrega,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pedido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6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24" w:right="18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918,2000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6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5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</w:t>
            </w:r>
            <w:r>
              <w:rPr>
                <w:color w:val="333333"/>
                <w:spacing w:val="-2"/>
                <w:sz w:val="13"/>
              </w:rPr>
              <w:t> 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6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60" w:right="42" w:firstLine="244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2.754,6000</w:t>
            </w:r>
          </w:p>
        </w:tc>
        <w:tc>
          <w:tcPr>
            <w:tcW w:w="707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2" w:right="63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9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7" w:right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96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9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943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3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18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73" w:firstLine="97"/>
              <w:rPr>
                <w:sz w:val="13"/>
              </w:rPr>
            </w:pPr>
            <w:r>
              <w:rPr>
                <w:color w:val="333333"/>
                <w:sz w:val="13"/>
              </w:rPr>
              <w:t>PINÇA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ROCHESTER OCHSNER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RETA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22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CM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3"/>
              <w:rPr>
                <w:sz w:val="13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58956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3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32" w:lineRule="auto" w:before="12"/>
              <w:ind w:left="22" w:right="33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PINCA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ROCHESTER</w:t>
            </w:r>
            <w:r>
              <w:rPr>
                <w:color w:val="333333"/>
                <w:sz w:val="13"/>
              </w:rPr>
              <w:t> PEAN 22 cm </w:t>
            </w:r>
            <w:r>
              <w:rPr>
                <w:color w:val="333333"/>
                <w:spacing w:val="-4"/>
                <w:sz w:val="13"/>
              </w:rPr>
              <w:t>RETA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(HEMOSTATICA)</w:t>
            </w:r>
          </w:p>
          <w:p>
            <w:pPr>
              <w:pStyle w:val="TableParagraph"/>
              <w:spacing w:line="150" w:lineRule="exact"/>
              <w:ind w:left="17" w:righ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ABC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3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cx</w:t>
            </w:r>
          </w:p>
        </w:tc>
        <w:tc>
          <w:tcPr>
            <w:tcW w:w="847" w:type="dxa"/>
          </w:tcPr>
          <w:p>
            <w:pPr>
              <w:pStyle w:val="TableParagraph"/>
              <w:spacing w:line="152" w:lineRule="exact" w:before="11"/>
              <w:ind w:left="33" w:right="3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HIPROMED-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MORIAH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COMERCIO,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IMPORTACAO</w:t>
            </w:r>
            <w:r>
              <w:rPr>
                <w:color w:val="333333"/>
                <w:sz w:val="13"/>
              </w:rPr>
              <w:t> 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SERVICOS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3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3"/>
              <w:rPr>
                <w:sz w:val="13"/>
              </w:rPr>
            </w:pPr>
          </w:p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25" w:right="17" w:firstLine="19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104,0000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3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4</w:t>
            </w:r>
            <w:r>
              <w:rPr>
                <w:color w:val="333333"/>
                <w:spacing w:val="-2"/>
                <w:sz w:val="13"/>
              </w:rPr>
              <w:t> 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3" w:right="95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416,0000</w:t>
            </w:r>
          </w:p>
        </w:tc>
        <w:tc>
          <w:tcPr>
            <w:tcW w:w="707" w:type="dxa"/>
          </w:tcPr>
          <w:p>
            <w:pPr>
              <w:pStyle w:val="TableParagraph"/>
              <w:spacing w:line="232" w:lineRule="auto" w:before="12"/>
              <w:ind w:left="112" w:right="63" w:firstLine="106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440669</wp:posOffset>
                      </wp:positionH>
                      <wp:positionV relativeFrom="paragraph">
                        <wp:posOffset>-88534</wp:posOffset>
                      </wp:positionV>
                      <wp:extent cx="8890" cy="1778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836pt;margin-top:-6.971212pt;width:.7pt;height:1.4pt;mso-position-horizontal-relative:column;mso-position-vertical-relative:paragraph;z-index:15741952" id="docshapegroup67" coordorigin="694,-139" coordsize="14,28">
                      <v:shape style="position:absolute;left:693;top:-140;width:14;height:28" id="docshape68" coordorigin="694,-139" coordsize="14,28" path="m708,-112l694,-112,694,-126,708,-139,708,-11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9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0" w:lineRule="exact"/>
              <w:ind w:left="47" w:right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</w:tbl>
    <w:p>
      <w:pPr>
        <w:spacing w:line="240" w:lineRule="auto" w:before="1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149827</wp:posOffset>
                </wp:positionH>
                <wp:positionV relativeFrom="paragraph">
                  <wp:posOffset>77192</wp:posOffset>
                </wp:positionV>
                <wp:extent cx="7332980" cy="1778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7332980" cy="17780"/>
                          <a:chExt cx="7332980" cy="1778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73329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2980" h="8890">
                                <a:moveTo>
                                  <a:pt x="7332735" y="8813"/>
                                </a:moveTo>
                                <a:lnTo>
                                  <a:pt x="0" y="8813"/>
                                </a:lnTo>
                                <a:lnTo>
                                  <a:pt x="0" y="0"/>
                                </a:lnTo>
                                <a:lnTo>
                                  <a:pt x="7332735" y="0"/>
                                </a:lnTo>
                                <a:lnTo>
                                  <a:pt x="7332735" y="8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-5" y="4"/>
                            <a:ext cx="73329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2980" h="17780">
                                <a:moveTo>
                                  <a:pt x="7332739" y="0"/>
                                </a:moveTo>
                                <a:lnTo>
                                  <a:pt x="7323925" y="8813"/>
                                </a:lnTo>
                                <a:lnTo>
                                  <a:pt x="0" y="8813"/>
                                </a:lnTo>
                                <a:lnTo>
                                  <a:pt x="0" y="17627"/>
                                </a:lnTo>
                                <a:lnTo>
                                  <a:pt x="7323925" y="17627"/>
                                </a:lnTo>
                                <a:lnTo>
                                  <a:pt x="7332739" y="17627"/>
                                </a:lnTo>
                                <a:lnTo>
                                  <a:pt x="7332739" y="8813"/>
                                </a:lnTo>
                                <a:lnTo>
                                  <a:pt x="7332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626"/>
                                </a:moveTo>
                                <a:lnTo>
                                  <a:pt x="0" y="0"/>
                                </a:lnTo>
                                <a:lnTo>
                                  <a:pt x="8813" y="0"/>
                                </a:lnTo>
                                <a:lnTo>
                                  <a:pt x="8813" y="8813"/>
                                </a:lnTo>
                                <a:lnTo>
                                  <a:pt x="0" y="17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97442pt;margin-top:6.078125pt;width:577.4pt;height:1.4pt;mso-position-horizontal-relative:page;mso-position-vertical-relative:paragraph;z-index:-15721984;mso-wrap-distance-left:0;mso-wrap-distance-right:0" id="docshapegroup69" coordorigin="236,122" coordsize="11548,28">
                <v:rect style="position:absolute;left:235;top:121;width:11548;height:14" id="docshape70" filled="true" fillcolor="#999999" stroked="false">
                  <v:fill type="solid"/>
                </v:rect>
                <v:shape style="position:absolute;left:235;top:121;width:11548;height:28" id="docshape71" coordorigin="236,122" coordsize="11548,28" path="m11784,122l11770,135,236,135,236,149,11770,149,11784,149,11784,135,11784,122xe" filled="true" fillcolor="#ededed" stroked="false">
                  <v:path arrowok="t"/>
                  <v:fill type="solid"/>
                </v:shape>
                <v:shape style="position:absolute;left:235;top:121;width:14;height:28" id="docshape72" coordorigin="236,122" coordsize="14,28" path="m236,149l236,122,250,122,250,135,236,14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8"/>
        </w:rPr>
        <w:sectPr>
          <w:pgSz w:w="11900" w:h="16840"/>
          <w:pgMar w:top="60" w:bottom="280" w:left="141" w:right="0"/>
        </w:sectPr>
      </w:pPr>
    </w:p>
    <w:tbl>
      <w:tblPr>
        <w:tblW w:w="0" w:type="auto"/>
        <w:jc w:val="lef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1638"/>
        <w:gridCol w:w="500"/>
        <w:gridCol w:w="930"/>
        <w:gridCol w:w="999"/>
        <w:gridCol w:w="805"/>
        <w:gridCol w:w="847"/>
        <w:gridCol w:w="805"/>
        <w:gridCol w:w="847"/>
        <w:gridCol w:w="583"/>
        <w:gridCol w:w="1176"/>
        <w:gridCol w:w="808"/>
        <w:gridCol w:w="749"/>
        <w:gridCol w:w="708"/>
      </w:tblGrid>
      <w:tr>
        <w:trPr>
          <w:trHeight w:val="1249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19</w:t>
            </w:r>
          </w:p>
        </w:tc>
        <w:tc>
          <w:tcPr>
            <w:tcW w:w="1638" w:type="dxa"/>
          </w:tcPr>
          <w:p>
            <w:pPr>
              <w:pStyle w:val="TableParagraph"/>
              <w:spacing w:line="232" w:lineRule="auto" w:before="77"/>
              <w:ind w:left="99" w:right="79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PORTA AGULHA MAYO HEGAR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VIDEA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DELICADO 12CM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ESPECIFICAÇÃO: </w:t>
            </w:r>
            <w:r>
              <w:rPr>
                <w:color w:val="333333"/>
                <w:spacing w:val="-2"/>
                <w:sz w:val="13"/>
              </w:rPr>
              <w:t>INSTRUMENTO</w:t>
            </w:r>
            <w:r>
              <w:rPr>
                <w:color w:val="333333"/>
                <w:sz w:val="13"/>
              </w:rPr>
              <w:t> CIRÚRGICO EM AÇO </w:t>
            </w:r>
            <w:r>
              <w:rPr>
                <w:color w:val="333333"/>
                <w:spacing w:val="-2"/>
                <w:sz w:val="13"/>
              </w:rPr>
              <w:t>INOXIDÁVEL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AUTOCLAVÁVEL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before="1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42382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73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24" w:right="34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PORTA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AGULHA MAYO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HEGAR</w:t>
            </w:r>
            <w:r>
              <w:rPr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z w:val="13"/>
              </w:rPr>
              <w:t>12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cm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C/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WIDIA P/ SUTURA - </w:t>
            </w:r>
            <w:r>
              <w:rPr>
                <w:color w:val="333333"/>
                <w:spacing w:val="-4"/>
                <w:sz w:val="13"/>
              </w:rPr>
              <w:t>ABC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before="1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CX</w:t>
            </w:r>
          </w:p>
        </w:tc>
        <w:tc>
          <w:tcPr>
            <w:tcW w:w="847" w:type="dxa"/>
          </w:tcPr>
          <w:p>
            <w:pPr>
              <w:pStyle w:val="TableParagraph"/>
              <w:spacing w:line="232" w:lineRule="auto" w:before="147"/>
              <w:ind w:left="33" w:right="3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HIPROMED-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MORIAH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COMERCIO,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IMPORTACAO</w:t>
            </w:r>
            <w:r>
              <w:rPr>
                <w:color w:val="333333"/>
                <w:sz w:val="13"/>
              </w:rPr>
              <w:t> 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SERVICOS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before="1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spacing w:line="145" w:lineRule="exact"/>
              <w:ind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O.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J.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B.</w:t>
            </w:r>
          </w:p>
          <w:p>
            <w:pPr>
              <w:pStyle w:val="TableParagraph"/>
              <w:spacing w:line="232" w:lineRule="auto" w:before="1"/>
              <w:ind w:left="26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Nicesio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 Ascamas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Não atendem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 prazo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</w:t>
            </w:r>
            <w:r>
              <w:rPr>
                <w:color w:val="333333"/>
                <w:spacing w:val="-2"/>
                <w:sz w:val="13"/>
              </w:rPr>
              <w:t>entrega,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pedido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24" w:right="18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315,0000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</w:t>
            </w:r>
            <w:r>
              <w:rPr>
                <w:color w:val="333333"/>
                <w:spacing w:val="-2"/>
                <w:sz w:val="13"/>
              </w:rPr>
              <w:t> 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3" w:right="95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630,0000</w:t>
            </w:r>
          </w:p>
        </w:tc>
        <w:tc>
          <w:tcPr>
            <w:tcW w:w="708" w:type="dxa"/>
          </w:tcPr>
          <w:p>
            <w:pPr>
              <w:pStyle w:val="TableParagraph"/>
              <w:spacing w:line="232" w:lineRule="auto" w:before="147"/>
              <w:ind w:left="112" w:right="64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8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109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7" w:lineRule="exact"/>
              <w:ind w:left="693" w:right="-58"/>
              <w:rPr>
                <w:position w:val="0"/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780"/>
                      <wp:effectExtent l="0" t="0" r="0" b="0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4pt;mso-position-horizontal-relative:char;mso-position-vertical-relative:line" id="docshapegroup73" coordorigin="0,0" coordsize="14,28">
                      <v:shape style="position:absolute;left:0;top:0;width:14;height:28" id="docshape74" coordorigin="0,0" coordsize="14,28" path="m14,28l0,28,0,14,14,0,14,28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86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249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20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41" w:hanging="2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TESOURA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METZENBAUM</w:t>
            </w:r>
            <w:r>
              <w:rPr>
                <w:color w:val="333333"/>
                <w:sz w:val="13"/>
              </w:rPr>
              <w:t> RETA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14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CM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UNIDADE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before="1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39360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142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7" w:right="88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TESOURA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METZEMBAUM</w:t>
            </w:r>
            <w:r>
              <w:rPr>
                <w:color w:val="333333"/>
                <w:sz w:val="13"/>
              </w:rPr>
              <w:t> 15 cm RETA - </w:t>
            </w:r>
            <w:r>
              <w:rPr>
                <w:color w:val="333333"/>
                <w:spacing w:val="-4"/>
                <w:sz w:val="13"/>
              </w:rPr>
              <w:t>ABC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before="1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CX</w:t>
            </w:r>
          </w:p>
        </w:tc>
        <w:tc>
          <w:tcPr>
            <w:tcW w:w="847" w:type="dxa"/>
          </w:tcPr>
          <w:p>
            <w:pPr>
              <w:pStyle w:val="TableParagraph"/>
              <w:spacing w:line="232" w:lineRule="auto" w:before="147"/>
              <w:ind w:left="33" w:right="3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HIPROMED-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MORIAH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COMERCIO,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IMPORTACAO</w:t>
            </w:r>
            <w:r>
              <w:rPr>
                <w:color w:val="333333"/>
                <w:sz w:val="13"/>
              </w:rPr>
              <w:t> 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SERVICOS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before="1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spacing w:line="145" w:lineRule="exact"/>
              <w:ind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O.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J.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B.</w:t>
            </w:r>
          </w:p>
          <w:p>
            <w:pPr>
              <w:pStyle w:val="TableParagraph"/>
              <w:spacing w:line="232" w:lineRule="auto" w:before="1"/>
              <w:ind w:left="26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Nicesio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 Ascamas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Não atendem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 prazo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</w:t>
            </w:r>
            <w:r>
              <w:rPr>
                <w:color w:val="333333"/>
                <w:spacing w:val="-2"/>
                <w:sz w:val="13"/>
              </w:rPr>
              <w:t>entrega,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pedido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59" w:right="52" w:firstLine="15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61,0000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0"/>
              <w:rPr>
                <w:sz w:val="13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</w:t>
            </w:r>
            <w:r>
              <w:rPr>
                <w:color w:val="333333"/>
                <w:spacing w:val="-2"/>
                <w:sz w:val="13"/>
              </w:rPr>
              <w:t> 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3" w:right="95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122,0000</w:t>
            </w:r>
          </w:p>
        </w:tc>
        <w:tc>
          <w:tcPr>
            <w:tcW w:w="708" w:type="dxa"/>
          </w:tcPr>
          <w:p>
            <w:pPr>
              <w:pStyle w:val="TableParagraph"/>
              <w:spacing w:line="232" w:lineRule="auto" w:before="147"/>
              <w:ind w:left="112" w:right="64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8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109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7" w:lineRule="exact"/>
              <w:ind w:left="693" w:right="-58"/>
              <w:rPr>
                <w:position w:val="0"/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780"/>
                      <wp:effectExtent l="0" t="0" r="0" b="0"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4pt;mso-position-horizontal-relative:char;mso-position-vertical-relative:line" id="docshapegroup75" coordorigin="0,0" coordsize="14,28">
                      <v:shape style="position:absolute;left:0;top:0;width:14;height:28" id="docshape76" coordorigin="0,0" coordsize="14,28" path="m14,28l0,28,0,14,14,0,14,28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99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775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5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21</w:t>
            </w:r>
          </w:p>
        </w:tc>
        <w:tc>
          <w:tcPr>
            <w:tcW w:w="1638" w:type="dxa"/>
          </w:tcPr>
          <w:p>
            <w:pPr>
              <w:pStyle w:val="TableParagraph"/>
              <w:spacing w:line="232" w:lineRule="auto"/>
              <w:ind w:left="47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UMIDIFICADOR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OXIGENIO 250ML -&gt; -UTILIZADO EM FLUXOMETROS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OXIGENIO; - TAMPA INTEGRADA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 EQUIPARADA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TUBO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E DIFUSOR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PARA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GARANTIR </w:t>
            </w:r>
            <w:r>
              <w:rPr>
                <w:color w:val="333333"/>
                <w:spacing w:val="-2"/>
                <w:sz w:val="13"/>
              </w:rPr>
              <w:t>BORBULHAMENTO</w:t>
            </w:r>
            <w:r>
              <w:rPr>
                <w:color w:val="333333"/>
                <w:sz w:val="13"/>
              </w:rPr>
              <w:t> CONTROLADO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NAS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FAIXAS DE VAZAO DE 1 A 15 L/MIN. - COPO COM INDICACAO DE NIVEIS MAXIMO E MINIMO. - TODO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CONJUNTO ESTERILIZAVEL. - COPO DIFUSOR E TUBO EM POLIPROPILENO.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TAMPA EM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NYLON.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5"/>
              <w:rPr>
                <w:sz w:val="13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16532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5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21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7" w:right="27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UMIDIFICADOR</w:t>
            </w:r>
            <w:r>
              <w:rPr>
                <w:color w:val="333333"/>
                <w:sz w:val="13"/>
              </w:rPr>
              <w:t> FRASCO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250ML O2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VENTCARE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- </w:t>
            </w:r>
            <w:r>
              <w:rPr>
                <w:color w:val="333333"/>
                <w:spacing w:val="-2"/>
                <w:sz w:val="13"/>
              </w:rPr>
              <w:t>VENTCARE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5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cx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25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33" w:right="3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HIPROMED-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MORIAH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COMERCIO,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IMPORTACAO</w:t>
            </w:r>
            <w:r>
              <w:rPr>
                <w:color w:val="333333"/>
                <w:sz w:val="13"/>
              </w:rPr>
              <w:t> 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SERVICOS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5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4"/>
              <w:rPr>
                <w:sz w:val="13"/>
              </w:rPr>
            </w:pPr>
          </w:p>
          <w:p>
            <w:pPr>
              <w:pStyle w:val="TableParagraph"/>
              <w:spacing w:line="155" w:lineRule="exact"/>
              <w:ind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CBS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e</w:t>
            </w:r>
          </w:p>
          <w:p>
            <w:pPr>
              <w:pStyle w:val="TableParagraph"/>
              <w:spacing w:line="232" w:lineRule="auto" w:before="2"/>
              <w:ind w:left="26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Axmed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Não atendem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 prazo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</w:t>
            </w:r>
            <w:r>
              <w:rPr>
                <w:color w:val="333333"/>
                <w:spacing w:val="-2"/>
                <w:sz w:val="13"/>
              </w:rPr>
              <w:t>entrega,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pedido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  <w:p>
            <w:pPr>
              <w:pStyle w:val="TableParagraph"/>
              <w:spacing w:line="232" w:lineRule="auto" w:before="3"/>
              <w:ind w:left="1"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Goiás </w:t>
            </w:r>
            <w:r>
              <w:rPr>
                <w:color w:val="333333"/>
                <w:spacing w:val="-2"/>
                <w:sz w:val="13"/>
              </w:rPr>
              <w:t>Mercantil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Nã</w:t>
            </w:r>
            <w:r>
              <w:rPr>
                <w:color w:val="333333"/>
                <w:spacing w:val="-2"/>
                <w:sz w:val="13"/>
              </w:rPr>
              <w:t>o</w:t>
            </w:r>
            <w:r>
              <w:rPr>
                <w:color w:val="333333"/>
                <w:sz w:val="13"/>
              </w:rPr>
              <w:t> atende o as condições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 </w:t>
            </w:r>
            <w:r>
              <w:rPr>
                <w:color w:val="333333"/>
                <w:spacing w:val="-2"/>
                <w:sz w:val="13"/>
              </w:rPr>
              <w:t>pagamento.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7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59" w:right="52" w:firstLine="15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21,0000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7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5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50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7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58" w:firstLine="24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1.050,0000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25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2" w:right="64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9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96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spacing w:line="27" w:lineRule="exact"/>
              <w:ind w:left="693" w:right="-58"/>
              <w:rPr>
                <w:position w:val="0"/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780"/>
                      <wp:effectExtent l="0" t="0" r="0" b="0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4pt;mso-position-horizontal-relative:char;mso-position-vertical-relative:line" id="docshapegroup77" coordorigin="0,0" coordsize="14,28">
                      <v:shape style="position:absolute;left:0;top:0;width:14;height:28" id="docshape78" coordorigin="0,0" coordsize="14,28" path="m14,28l0,28,0,14,14,0,14,28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100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249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6"/>
              <w:rPr>
                <w:sz w:val="13"/>
              </w:rPr>
            </w:pPr>
          </w:p>
          <w:p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22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35" w:firstLine="65"/>
              <w:rPr>
                <w:sz w:val="13"/>
              </w:rPr>
            </w:pPr>
            <w:r>
              <w:rPr>
                <w:color w:val="333333"/>
                <w:sz w:val="13"/>
              </w:rPr>
              <w:t>VALVULA DE BREISKY 35MM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X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130MM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X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32CM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6"/>
              <w:rPr>
                <w:sz w:val="13"/>
              </w:rPr>
            </w:pPr>
          </w:p>
          <w:p>
            <w:pPr>
              <w:pStyle w:val="TableParagraph"/>
              <w:spacing w:before="1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58964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6"/>
              <w:rPr>
                <w:sz w:val="13"/>
              </w:rPr>
            </w:pPr>
          </w:p>
          <w:p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32" w:lineRule="auto" w:before="147"/>
              <w:ind w:left="16" w:right="27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AFASTADOR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SEPARADOR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VAGINAL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BREISKY</w:t>
            </w:r>
            <w:r>
              <w:rPr>
                <w:color w:val="333333"/>
                <w:sz w:val="13"/>
              </w:rPr>
              <w:t> 130X35MM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AD </w:t>
            </w:r>
            <w:r>
              <w:rPr>
                <w:color w:val="333333"/>
                <w:spacing w:val="-2"/>
                <w:sz w:val="13"/>
              </w:rPr>
              <w:t>INSTRUMENTOS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6"/>
              <w:rPr>
                <w:sz w:val="13"/>
              </w:rPr>
            </w:pPr>
          </w:p>
          <w:p>
            <w:pPr>
              <w:pStyle w:val="TableParagraph"/>
              <w:spacing w:before="1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CAIXA</w:t>
            </w:r>
          </w:p>
        </w:tc>
        <w:tc>
          <w:tcPr>
            <w:tcW w:w="847" w:type="dxa"/>
          </w:tcPr>
          <w:p>
            <w:pPr>
              <w:pStyle w:val="TableParagraph"/>
              <w:spacing w:line="232" w:lineRule="auto" w:before="147"/>
              <w:ind w:left="33" w:right="3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HIPROMED-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MORIAH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COMERCIO,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IMPORTACAO</w:t>
            </w:r>
            <w:r>
              <w:rPr>
                <w:color w:val="333333"/>
                <w:sz w:val="13"/>
              </w:rPr>
              <w:t> 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SERVICOS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6"/>
              <w:rPr>
                <w:sz w:val="13"/>
              </w:rPr>
            </w:pPr>
          </w:p>
          <w:p>
            <w:pPr>
              <w:pStyle w:val="TableParagraph"/>
              <w:spacing w:before="1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spacing w:line="145" w:lineRule="exact"/>
              <w:ind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O.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J.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B.</w:t>
            </w:r>
          </w:p>
          <w:p>
            <w:pPr>
              <w:pStyle w:val="TableParagraph"/>
              <w:spacing w:line="232" w:lineRule="auto" w:before="1"/>
              <w:ind w:left="26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Nicesio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 Ascamas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Não atendem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 prazo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 </w:t>
            </w:r>
            <w:r>
              <w:rPr>
                <w:color w:val="333333"/>
                <w:spacing w:val="-2"/>
                <w:sz w:val="13"/>
              </w:rPr>
              <w:t>entrega,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pedido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24" w:right="18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482,5700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6"/>
              <w:rPr>
                <w:sz w:val="13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4</w:t>
            </w:r>
            <w:r>
              <w:rPr>
                <w:color w:val="333333"/>
                <w:spacing w:val="-2"/>
                <w:sz w:val="13"/>
              </w:rPr>
              <w:t> 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58" w:firstLine="24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1.930,2800</w:t>
            </w:r>
          </w:p>
        </w:tc>
        <w:tc>
          <w:tcPr>
            <w:tcW w:w="708" w:type="dxa"/>
          </w:tcPr>
          <w:p>
            <w:pPr>
              <w:pStyle w:val="TableParagraph"/>
              <w:spacing w:line="232" w:lineRule="auto" w:before="147"/>
              <w:ind w:left="112" w:right="64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8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109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7" w:lineRule="exact"/>
              <w:ind w:left="693" w:right="-58"/>
              <w:rPr>
                <w:position w:val="0"/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780"/>
                      <wp:effectExtent l="0" t="0" r="0" b="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4pt;mso-position-horizontal-relative:char;mso-position-vertical-relative:line" id="docshapegroup79" coordorigin="0,0" coordsize="14,28">
                      <v:shape style="position:absolute;left:0;top:0;width:14;height:28" id="docshape80" coordorigin="0,0" coordsize="14,28" path="m14,28l0,28,0,14,14,0,14,28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86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33" w:hRule="atLeast"/>
        </w:trPr>
        <w:tc>
          <w:tcPr>
            <w:tcW w:w="1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32" w:lineRule="auto"/>
              <w:ind w:left="607" w:right="73" w:firstLine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Total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Parcial:</w:t>
            </w:r>
          </w:p>
        </w:tc>
        <w:tc>
          <w:tcPr>
            <w:tcW w:w="808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73"/>
              <w:ind w:left="4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202.0</w:t>
            </w:r>
          </w:p>
        </w:tc>
        <w:tc>
          <w:tcPr>
            <w:tcW w:w="749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line="232" w:lineRule="auto"/>
              <w:ind w:left="8" w:firstLine="28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34.602,5400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9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7" w:lineRule="exact"/>
              <w:ind w:left="693" w:right="-58"/>
              <w:rPr>
                <w:position w:val="0"/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780"/>
                      <wp:effectExtent l="0" t="0" r="0" b="0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4pt;mso-position-horizontal-relative:char;mso-position-vertical-relative:line" id="docshapegroup81" coordorigin="0,0" coordsize="14,28">
                      <v:shape style="position:absolute;left:0;top:0;width:14;height:28" id="docshape82" coordorigin="0,0" coordsize="14,28" path="m14,28l0,28,0,14,14,0,14,28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376" w:hRule="atLeast"/>
        </w:trPr>
        <w:tc>
          <w:tcPr>
            <w:tcW w:w="11560" w:type="dxa"/>
            <w:gridSpan w:val="14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tabs>
                <w:tab w:pos="1904" w:val="left" w:leader="none"/>
              </w:tabs>
              <w:spacing w:before="90"/>
              <w:ind w:left="1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Total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Itens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Cotação: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22</w:t>
            </w:r>
            <w:r>
              <w:rPr>
                <w:color w:val="333333"/>
                <w:sz w:val="13"/>
              </w:rPr>
              <w:tab/>
              <w:t>Total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Itens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Impressos: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11</w:t>
            </w:r>
          </w:p>
        </w:tc>
      </w:tr>
      <w:tr>
        <w:trPr>
          <w:trHeight w:val="318" w:hRule="atLeast"/>
        </w:trPr>
        <w:tc>
          <w:tcPr>
            <w:tcW w:w="11560" w:type="dxa"/>
            <w:gridSpan w:val="14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23" w:hRule="atLeast"/>
        </w:trPr>
        <w:tc>
          <w:tcPr>
            <w:tcW w:w="16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54"/>
              <w:rPr>
                <w:sz w:val="13"/>
              </w:rPr>
            </w:pPr>
          </w:p>
          <w:p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7152">
                      <wp:simplePos x="0" y="0"/>
                      <wp:positionH relativeFrom="column">
                        <wp:posOffset>-1260</wp:posOffset>
                      </wp:positionH>
                      <wp:positionV relativeFrom="paragraph">
                        <wp:posOffset>-445576</wp:posOffset>
                      </wp:positionV>
                      <wp:extent cx="106045" cy="98742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06045" cy="987425"/>
                                <a:chExt cx="106045" cy="98742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106045" cy="987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987425">
                                      <a:moveTo>
                                        <a:pt x="105760" y="987098"/>
                                      </a:moveTo>
                                      <a:lnTo>
                                        <a:pt x="0" y="98709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5760" y="0"/>
                                      </a:lnTo>
                                      <a:lnTo>
                                        <a:pt x="105760" y="9870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99247pt;margin-top:-35.084797pt;width:8.35pt;height:77.75pt;mso-position-horizontal-relative:column;mso-position-vertical-relative:paragraph;z-index:-17699328" id="docshapegroup83" coordorigin="-2,-702" coordsize="167,1555">
                      <v:rect style="position:absolute;left:-2;top:-702;width:167;height:1555" id="docshape84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3"/>
              </w:rPr>
              <w:t>7</w:t>
            </w:r>
          </w:p>
        </w:tc>
        <w:tc>
          <w:tcPr>
            <w:tcW w:w="1638" w:type="dxa"/>
          </w:tcPr>
          <w:p>
            <w:pPr>
              <w:pStyle w:val="TableParagraph"/>
              <w:spacing w:before="59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3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68" w:right="49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5104">
                      <wp:simplePos x="0" y="0"/>
                      <wp:positionH relativeFrom="column">
                        <wp:posOffset>-105760</wp:posOffset>
                      </wp:positionH>
                      <wp:positionV relativeFrom="paragraph">
                        <wp:posOffset>-369369</wp:posOffset>
                      </wp:positionV>
                      <wp:extent cx="1454785" cy="212090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454785" cy="212090"/>
                                <a:chExt cx="1454785" cy="21209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-6" y="8"/>
                                  <a:ext cx="145478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4785" h="212090">
                                      <a:moveTo>
                                        <a:pt x="1057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1518"/>
                                      </a:lnTo>
                                      <a:lnTo>
                                        <a:pt x="105765" y="211518"/>
                                      </a:lnTo>
                                      <a:lnTo>
                                        <a:pt x="105765" y="0"/>
                                      </a:lnTo>
                                      <a:close/>
                                    </a:path>
                                    <a:path w="1454785" h="212090">
                                      <a:moveTo>
                                        <a:pt x="1136929" y="0"/>
                                      </a:moveTo>
                                      <a:lnTo>
                                        <a:pt x="123393" y="0"/>
                                      </a:lnTo>
                                      <a:lnTo>
                                        <a:pt x="123393" y="211518"/>
                                      </a:lnTo>
                                      <a:lnTo>
                                        <a:pt x="1136929" y="211518"/>
                                      </a:lnTo>
                                      <a:lnTo>
                                        <a:pt x="1136929" y="0"/>
                                      </a:lnTo>
                                      <a:close/>
                                    </a:path>
                                    <a:path w="1454785" h="212090">
                                      <a:moveTo>
                                        <a:pt x="1454213" y="0"/>
                                      </a:moveTo>
                                      <a:lnTo>
                                        <a:pt x="1154557" y="0"/>
                                      </a:lnTo>
                                      <a:lnTo>
                                        <a:pt x="1154557" y="211518"/>
                                      </a:lnTo>
                                      <a:lnTo>
                                        <a:pt x="1454213" y="211518"/>
                                      </a:lnTo>
                                      <a:lnTo>
                                        <a:pt x="14542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8.327606pt;margin-top:-29.084183pt;width:114.55pt;height:16.7pt;mso-position-horizontal-relative:column;mso-position-vertical-relative:paragraph;z-index:-17701376" id="docshapegroup85" coordorigin="-167,-582" coordsize="2291,334">
                      <v:shape style="position:absolute;left:-167;top:-582;width:2291;height:334" id="docshape86" coordorigin="-167,-582" coordsize="2291,334" path="m0,-582l-167,-582,-167,-249,0,-249,0,-582xm1624,-582l28,-582,28,-249,1624,-249,1624,-582xm2124,-582l1652,-582,1652,-249,2124,-249,2124,-582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6640">
                      <wp:simplePos x="0" y="0"/>
                      <wp:positionH relativeFrom="column">
                        <wp:posOffset>-96947</wp:posOffset>
                      </wp:positionH>
                      <wp:positionV relativeFrom="paragraph">
                        <wp:posOffset>-87340</wp:posOffset>
                      </wp:positionV>
                      <wp:extent cx="7332980" cy="1778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7332980" cy="17780"/>
                                <a:chExt cx="7332980" cy="1778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733298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32980" h="8890">
                                      <a:moveTo>
                                        <a:pt x="7332735" y="8813"/>
                                      </a:moveTo>
                                      <a:lnTo>
                                        <a:pt x="0" y="88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32735" y="0"/>
                                      </a:lnTo>
                                      <a:lnTo>
                                        <a:pt x="7332735" y="88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-5" y="9"/>
                                  <a:ext cx="733298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32980" h="17780">
                                      <a:moveTo>
                                        <a:pt x="7332739" y="0"/>
                                      </a:moveTo>
                                      <a:lnTo>
                                        <a:pt x="7323925" y="8813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0" y="17627"/>
                                      </a:lnTo>
                                      <a:lnTo>
                                        <a:pt x="7323925" y="17627"/>
                                      </a:lnTo>
                                      <a:lnTo>
                                        <a:pt x="7332739" y="17627"/>
                                      </a:lnTo>
                                      <a:lnTo>
                                        <a:pt x="7332739" y="8813"/>
                                      </a:lnTo>
                                      <a:lnTo>
                                        <a:pt x="7332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0" y="1762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8813"/>
                                      </a:lnTo>
                                      <a:lnTo>
                                        <a:pt x="0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633639pt;margin-top:-6.877233pt;width:577.4pt;height:1.4pt;mso-position-horizontal-relative:column;mso-position-vertical-relative:paragraph;z-index:-17699840" id="docshapegroup87" coordorigin="-153,-138" coordsize="11548,28">
                      <v:rect style="position:absolute;left:-153;top:-138;width:11548;height:14" id="docshape88" filled="true" fillcolor="#999999" stroked="false">
                        <v:fill type="solid"/>
                      </v:rect>
                      <v:shape style="position:absolute;left:-153;top:-138;width:11548;height:28" id="docshape89" coordorigin="-153,-138" coordsize="11548,28" path="m11395,-138l11381,-124,-153,-124,-153,-110,11381,-110,11395,-110,11395,-124,11395,-138xe" filled="true" fillcolor="#ededed" stroked="false">
                        <v:path arrowok="t"/>
                        <v:fill type="solid"/>
                      </v:shape>
                      <v:shape style="position:absolute;left:-153;top:-138;width:14;height:28" id="docshape90" coordorigin="-153,-138" coordsize="14,28" path="m-153,-110l-153,-138,-139,-138,-139,-124,-153,-110xe" filled="true" fillcolor="#99999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z w:val="13"/>
              </w:rPr>
              <w:t>ESCOVA CABO VERDE 22CM CERDAS NYLON RIGIDAS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78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X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17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X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15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MM REUTILIZAVEL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 AUTOCLAVAVEL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 MEDIDAS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APROXIMADAS DAS CERDAS 78 MM X 17 MM X 15 MM - MEDIDA APROXIMADA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ESCOVA 22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CM</w:t>
            </w:r>
          </w:p>
        </w:tc>
        <w:tc>
          <w:tcPr>
            <w:tcW w:w="500" w:type="dxa"/>
          </w:tcPr>
          <w:p>
            <w:pPr>
              <w:pStyle w:val="TableParagraph"/>
              <w:spacing w:before="59"/>
              <w:ind w:lef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95"/>
              <w:rPr>
                <w:sz w:val="13"/>
              </w:rPr>
            </w:pPr>
          </w:p>
          <w:p>
            <w:pPr>
              <w:pStyle w:val="TableParagraph"/>
              <w:spacing w:before="1"/>
              <w:ind w:left="7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26940</w:t>
            </w:r>
          </w:p>
        </w:tc>
        <w:tc>
          <w:tcPr>
            <w:tcW w:w="930" w:type="dxa"/>
          </w:tcPr>
          <w:p>
            <w:pPr>
              <w:pStyle w:val="TableParagraph"/>
              <w:spacing w:line="145" w:lineRule="exact"/>
              <w:ind w:right="18"/>
              <w:jc w:val="center"/>
              <w:rPr>
                <w:b/>
                <w:sz w:val="13"/>
              </w:rPr>
            </w:pPr>
            <w:r>
              <w:rPr>
                <w:rFonts w:ascii="Times New Roman" w:hAnsi="Times New Roman"/>
                <w:color w:val="333333"/>
                <w:spacing w:val="-13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3"/>
                <w:shd w:fill="CCE1E9" w:color="auto" w:val="clear"/>
              </w:rPr>
              <w:t>Programação</w:t>
            </w:r>
          </w:p>
          <w:p>
            <w:pPr>
              <w:pStyle w:val="TableParagraph"/>
              <w:spacing w:line="155" w:lineRule="exact"/>
              <w:jc w:val="center"/>
              <w:rPr>
                <w:b/>
                <w:sz w:val="13"/>
              </w:rPr>
            </w:pPr>
            <w:r>
              <w:rPr>
                <w:rFonts w:ascii="Times New Roman"/>
                <w:color w:val="333333"/>
                <w:spacing w:val="64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z w:val="13"/>
                <w:shd w:fill="CCE1E9" w:color="auto" w:val="clear"/>
              </w:rPr>
              <w:t>de</w:t>
            </w:r>
            <w:r>
              <w:rPr>
                <w:b/>
                <w:color w:val="333333"/>
                <w:spacing w:val="-1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3"/>
                <w:shd w:fill="CCE1E9" w:color="auto" w:val="clear"/>
              </w:rPr>
              <w:t>Entrega</w:t>
            </w:r>
            <w:r>
              <w:rPr>
                <w:b/>
                <w:color w:val="333333"/>
                <w:spacing w:val="40"/>
                <w:sz w:val="13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59"/>
              <w:ind w:left="17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5616">
                      <wp:simplePos x="0" y="0"/>
                      <wp:positionH relativeFrom="column">
                        <wp:posOffset>8813</wp:posOffset>
                      </wp:positionH>
                      <wp:positionV relativeFrom="paragraph">
                        <wp:posOffset>-12144</wp:posOffset>
                      </wp:positionV>
                      <wp:extent cx="2714625" cy="21209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2714625" cy="212090"/>
                                <a:chExt cx="2714625" cy="21209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-10" y="8"/>
                                  <a:ext cx="27146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4625" h="212090">
                                      <a:moveTo>
                                        <a:pt x="6169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1518"/>
                                      </a:lnTo>
                                      <a:lnTo>
                                        <a:pt x="616940" y="211518"/>
                                      </a:lnTo>
                                      <a:lnTo>
                                        <a:pt x="616940" y="0"/>
                                      </a:lnTo>
                                      <a:close/>
                                    </a:path>
                                    <a:path w="2714625" h="212090">
                                      <a:moveTo>
                                        <a:pt x="1128115" y="0"/>
                                      </a:moveTo>
                                      <a:lnTo>
                                        <a:pt x="634568" y="0"/>
                                      </a:lnTo>
                                      <a:lnTo>
                                        <a:pt x="634568" y="211518"/>
                                      </a:lnTo>
                                      <a:lnTo>
                                        <a:pt x="1128115" y="211518"/>
                                      </a:lnTo>
                                      <a:lnTo>
                                        <a:pt x="1128115" y="0"/>
                                      </a:lnTo>
                                      <a:close/>
                                    </a:path>
                                    <a:path w="2714625" h="212090">
                                      <a:moveTo>
                                        <a:pt x="1665732" y="0"/>
                                      </a:moveTo>
                                      <a:lnTo>
                                        <a:pt x="1145743" y="0"/>
                                      </a:lnTo>
                                      <a:lnTo>
                                        <a:pt x="1145743" y="211518"/>
                                      </a:lnTo>
                                      <a:lnTo>
                                        <a:pt x="1665732" y="211518"/>
                                      </a:lnTo>
                                      <a:lnTo>
                                        <a:pt x="1665732" y="0"/>
                                      </a:lnTo>
                                      <a:close/>
                                    </a:path>
                                    <a:path w="2714625" h="212090">
                                      <a:moveTo>
                                        <a:pt x="2176907" y="0"/>
                                      </a:moveTo>
                                      <a:lnTo>
                                        <a:pt x="1683359" y="0"/>
                                      </a:lnTo>
                                      <a:lnTo>
                                        <a:pt x="1683359" y="211518"/>
                                      </a:lnTo>
                                      <a:lnTo>
                                        <a:pt x="2176907" y="211518"/>
                                      </a:lnTo>
                                      <a:lnTo>
                                        <a:pt x="2176907" y="0"/>
                                      </a:lnTo>
                                      <a:close/>
                                    </a:path>
                                    <a:path w="2714625" h="212090">
                                      <a:moveTo>
                                        <a:pt x="2714523" y="0"/>
                                      </a:moveTo>
                                      <a:lnTo>
                                        <a:pt x="2194534" y="0"/>
                                      </a:lnTo>
                                      <a:lnTo>
                                        <a:pt x="2194534" y="211518"/>
                                      </a:lnTo>
                                      <a:lnTo>
                                        <a:pt x="2714523" y="211518"/>
                                      </a:lnTo>
                                      <a:lnTo>
                                        <a:pt x="27145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93967pt;margin-top:-.95627pt;width:213.75pt;height:16.7pt;mso-position-horizontal-relative:column;mso-position-vertical-relative:paragraph;z-index:-17700864" id="docshapegroup91" coordorigin="14,-19" coordsize="4275,334">
                      <v:shape style="position:absolute;left:13;top:-20;width:4275;height:334" id="docshape92" coordorigin="14,-19" coordsize="4275,334" path="m985,-19l14,-19,14,314,985,314,985,-19xm1790,-19l1013,-19,1013,314,1790,314,1790,-19xm2637,-19l1818,-19,1818,314,2637,314,2637,-19xm3442,-19l2665,-19,2665,314,3442,314,3442,-19xm4289,-19l3470,-19,3470,314,4289,314,4289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9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43" w:right="54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ESCOVA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ANATOMICA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VERDE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CERDAS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RIGIDAS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78X17X20</w:t>
            </w:r>
            <w:r>
              <w:rPr>
                <w:color w:val="333333"/>
                <w:sz w:val="13"/>
              </w:rPr>
              <w:t> COMP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TOTAL 220MM,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MS </w:t>
            </w:r>
            <w:r>
              <w:rPr>
                <w:color w:val="333333"/>
                <w:spacing w:val="-2"/>
                <w:sz w:val="13"/>
              </w:rPr>
              <w:t>BRUSH</w:t>
            </w:r>
          </w:p>
        </w:tc>
        <w:tc>
          <w:tcPr>
            <w:tcW w:w="805" w:type="dxa"/>
          </w:tcPr>
          <w:p>
            <w:pPr>
              <w:pStyle w:val="TableParagraph"/>
              <w:spacing w:before="59"/>
              <w:ind w:left="9" w:right="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95"/>
              <w:rPr>
                <w:sz w:val="13"/>
              </w:rPr>
            </w:pPr>
          </w:p>
          <w:p>
            <w:pPr>
              <w:pStyle w:val="TableParagraph"/>
              <w:spacing w:before="1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UND</w:t>
            </w:r>
          </w:p>
        </w:tc>
        <w:tc>
          <w:tcPr>
            <w:tcW w:w="847" w:type="dxa"/>
          </w:tcPr>
          <w:p>
            <w:pPr>
              <w:pStyle w:val="TableParagraph"/>
              <w:spacing w:before="59"/>
              <w:ind w:left="1" w:right="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0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4" w:right="72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NL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Produtos </w:t>
            </w:r>
            <w:r>
              <w:rPr>
                <w:color w:val="333333"/>
                <w:spacing w:val="-2"/>
                <w:sz w:val="13"/>
              </w:rPr>
              <w:t>Hospitalares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spacing w:before="59"/>
              <w:ind w:left="8" w:right="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95"/>
              <w:rPr>
                <w:sz w:val="13"/>
              </w:rPr>
            </w:pPr>
          </w:p>
          <w:p>
            <w:pPr>
              <w:pStyle w:val="TableParagraph"/>
              <w:spacing w:before="1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spacing w:before="59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95"/>
              <w:rPr>
                <w:sz w:val="13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spacing w:line="145" w:lineRule="exact"/>
              <w:ind w:right="1"/>
              <w:jc w:val="center"/>
              <w:rPr>
                <w:b/>
                <w:sz w:val="13"/>
              </w:rPr>
            </w:pPr>
            <w:r>
              <w:rPr>
                <w:rFonts w:ascii="Times New Roman" w:hAnsi="Times New Roman"/>
                <w:color w:val="333333"/>
                <w:spacing w:val="60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3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80"/>
                <w:sz w:val="13"/>
                <w:shd w:fill="CCE1E9" w:color="auto" w:val="clear"/>
              </w:rPr>
              <w:t> </w:t>
            </w:r>
          </w:p>
          <w:p>
            <w:pPr>
              <w:pStyle w:val="TableParagraph"/>
              <w:spacing w:line="155" w:lineRule="exact"/>
              <w:ind w:right="15"/>
              <w:jc w:val="center"/>
              <w:rPr>
                <w:b/>
                <w:sz w:val="13"/>
              </w:rPr>
            </w:pPr>
            <w:r>
              <w:rPr>
                <w:rFonts w:ascii="Times New Roman" w:hAnsi="Times New Roman"/>
                <w:color w:val="333333"/>
                <w:spacing w:val="-17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3"/>
                <w:shd w:fill="CCE1E9" w:color="auto" w:val="clear"/>
              </w:rPr>
              <w:t>Unitário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9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7" w:right="15"/>
              <w:jc w:val="center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65,0000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0" w:lineRule="exact"/>
              <w:ind w:left="12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6128">
                      <wp:simplePos x="0" y="0"/>
                      <wp:positionH relativeFrom="column">
                        <wp:posOffset>352535</wp:posOffset>
                      </wp:positionH>
                      <wp:positionV relativeFrom="paragraph">
                        <wp:posOffset>-11699</wp:posOffset>
                      </wp:positionV>
                      <wp:extent cx="1842135" cy="21209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842135" cy="212090"/>
                                <a:chExt cx="1842135" cy="21209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-12" y="8"/>
                                  <a:ext cx="184213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2135" h="212090">
                                      <a:moveTo>
                                        <a:pt x="3789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1518"/>
                                      </a:lnTo>
                                      <a:lnTo>
                                        <a:pt x="378980" y="211518"/>
                                      </a:lnTo>
                                      <a:lnTo>
                                        <a:pt x="378980" y="0"/>
                                      </a:lnTo>
                                      <a:close/>
                                    </a:path>
                                    <a:path w="1842135" h="212090">
                                      <a:moveTo>
                                        <a:pt x="898969" y="0"/>
                                      </a:moveTo>
                                      <a:lnTo>
                                        <a:pt x="396608" y="0"/>
                                      </a:lnTo>
                                      <a:lnTo>
                                        <a:pt x="396608" y="211518"/>
                                      </a:lnTo>
                                      <a:lnTo>
                                        <a:pt x="898969" y="211518"/>
                                      </a:lnTo>
                                      <a:lnTo>
                                        <a:pt x="898969" y="0"/>
                                      </a:lnTo>
                                      <a:close/>
                                    </a:path>
                                    <a:path w="1842135" h="212090">
                                      <a:moveTo>
                                        <a:pt x="1383703" y="0"/>
                                      </a:moveTo>
                                      <a:lnTo>
                                        <a:pt x="916597" y="0"/>
                                      </a:lnTo>
                                      <a:lnTo>
                                        <a:pt x="916597" y="211518"/>
                                      </a:lnTo>
                                      <a:lnTo>
                                        <a:pt x="1383703" y="211518"/>
                                      </a:lnTo>
                                      <a:lnTo>
                                        <a:pt x="1383703" y="0"/>
                                      </a:lnTo>
                                      <a:close/>
                                    </a:path>
                                    <a:path w="1842135" h="212090">
                                      <a:moveTo>
                                        <a:pt x="1842008" y="0"/>
                                      </a:moveTo>
                                      <a:lnTo>
                                        <a:pt x="1401330" y="0"/>
                                      </a:lnTo>
                                      <a:lnTo>
                                        <a:pt x="1401330" y="211518"/>
                                      </a:lnTo>
                                      <a:lnTo>
                                        <a:pt x="1842008" y="211518"/>
                                      </a:lnTo>
                                      <a:lnTo>
                                        <a:pt x="18420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75869pt;margin-top:-.921182pt;width:145.050pt;height:16.7pt;mso-position-horizontal-relative:column;mso-position-vertical-relative:paragraph;z-index:-17700352" id="docshapegroup93" coordorigin="555,-18" coordsize="2901,334">
                      <v:shape style="position:absolute;left:555;top:-19;width:2901;height:334" id="docshape94" coordorigin="555,-18" coordsize="2901,334" path="m1152,-18l555,-18,555,315,1152,315,1152,-18xm1971,-18l1180,-18,1180,315,1971,315,1971,-18xm2734,-18l1999,-18,1999,315,2734,315,2734,-18xm3456,-18l2762,-18,2762,315,3456,315,3456,-18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333333"/>
                <w:spacing w:val="38"/>
                <w:position w:val="7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position w:val="7"/>
                <w:sz w:val="13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34"/>
                <w:position w:val="7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3"/>
                <w:position w:val="7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  <w:p>
            <w:pPr>
              <w:pStyle w:val="TableParagraph"/>
              <w:spacing w:line="120" w:lineRule="exact"/>
              <w:ind w:right="654"/>
              <w:jc w:val="center"/>
              <w:rPr>
                <w:b/>
                <w:sz w:val="13"/>
              </w:rPr>
            </w:pPr>
            <w:r>
              <w:rPr>
                <w:rFonts w:ascii="Times New Roman" w:hAnsi="Times New Roman"/>
                <w:color w:val="333333"/>
                <w:spacing w:val="-15"/>
                <w:sz w:val="13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3"/>
                <w:shd w:fill="CCE1E9" w:color="auto" w:val="clear"/>
              </w:rPr>
              <w:t>Fábrica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9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2" w:right="708" w:hanging="1"/>
              <w:jc w:val="center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spacing w:before="59"/>
              <w:ind w:left="2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95"/>
              <w:rPr>
                <w:sz w:val="13"/>
              </w:rPr>
            </w:pPr>
          </w:p>
          <w:p>
            <w:pPr>
              <w:pStyle w:val="TableParagraph"/>
              <w:spacing w:before="1"/>
              <w:ind w:left="110"/>
              <w:rPr>
                <w:sz w:val="13"/>
              </w:rPr>
            </w:pPr>
            <w:r>
              <w:rPr>
                <w:color w:val="333333"/>
                <w:sz w:val="13"/>
              </w:rPr>
              <w:t>5</w:t>
            </w:r>
            <w:r>
              <w:rPr>
                <w:color w:val="333333"/>
                <w:spacing w:val="-2"/>
                <w:sz w:val="13"/>
              </w:rPr>
              <w:t> Unidade</w:t>
            </w:r>
          </w:p>
        </w:tc>
        <w:tc>
          <w:tcPr>
            <w:tcW w:w="749" w:type="dxa"/>
          </w:tcPr>
          <w:p>
            <w:pPr>
              <w:pStyle w:val="TableParagraph"/>
              <w:spacing w:before="59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Valor</w:t>
            </w:r>
            <w:r>
              <w:rPr>
                <w:b/>
                <w:color w:val="333333"/>
                <w:spacing w:val="-5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6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1" w:right="57"/>
              <w:jc w:val="center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325,0000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59"/>
              <w:ind w:left="127"/>
              <w:rPr>
                <w:b/>
                <w:sz w:val="13"/>
              </w:rPr>
            </w:pPr>
            <w:r>
              <w:rPr>
                <w:b/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440669</wp:posOffset>
                      </wp:positionH>
                      <wp:positionV relativeFrom="paragraph">
                        <wp:posOffset>-232479</wp:posOffset>
                      </wp:positionV>
                      <wp:extent cx="8890" cy="1778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836pt;margin-top:-18.30545pt;width:.7pt;height:1.4pt;mso-position-horizontal-relative:column;mso-position-vertical-relative:paragraph;z-index:15746560" id="docshapegroup95" coordorigin="694,-366" coordsize="14,28">
                      <v:shape style="position:absolute;left:693;top:-367;width:14;height:28" id="docshape96" coordorigin="694,-366" coordsize="14,28" path="m708,-338l694,-338,694,-352,708,-366,708,-338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5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2" w:right="64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8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109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27" w:lineRule="exact"/>
              <w:ind w:left="693" w:right="-58"/>
              <w:rPr>
                <w:position w:val="0"/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780"/>
                      <wp:effectExtent l="0" t="0" r="0" b="0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4pt;mso-position-horizontal-relative:char;mso-position-vertical-relative:line" id="docshapegroup97" coordorigin="0,0" coordsize="14,28">
                      <v:shape style="position:absolute;left:0;top:0;width:14;height:28" id="docshape98" coordorigin="0,0" coordsize="14,28" path="m14,28l0,28,0,14,14,0,14,28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99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96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4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8</w:t>
            </w:r>
          </w:p>
        </w:tc>
        <w:tc>
          <w:tcPr>
            <w:tcW w:w="1638" w:type="dxa"/>
          </w:tcPr>
          <w:p>
            <w:pPr>
              <w:pStyle w:val="TableParagraph"/>
              <w:spacing w:line="232" w:lineRule="auto" w:before="63"/>
              <w:ind w:left="69" w:right="4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ESCOVA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CABO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VERMELHO CERDAS NYLON EXTR FLEX 78 X 17 X 25 MM REUTILIZAVEL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 ESPECIFICAÇÃO: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CABO </w:t>
            </w:r>
            <w:r>
              <w:rPr>
                <w:color w:val="333333"/>
                <w:spacing w:val="-4"/>
                <w:sz w:val="13"/>
              </w:rPr>
              <w:t>22CM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4"/>
              <w:rPr>
                <w:sz w:val="13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39344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4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32" w:lineRule="auto"/>
              <w:ind w:left="130" w:right="14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ESCOVA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ANATOMICA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VERMELHA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FLEXIVEL</w:t>
            </w:r>
            <w:r>
              <w:rPr>
                <w:color w:val="333333"/>
                <w:sz w:val="13"/>
              </w:rPr>
              <w:t> COD.430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 </w:t>
            </w:r>
            <w:r>
              <w:rPr>
                <w:color w:val="333333"/>
                <w:spacing w:val="-2"/>
                <w:sz w:val="13"/>
              </w:rPr>
              <w:t>MSBRUSH,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RADARHOSP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4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847" w:type="dxa"/>
          </w:tcPr>
          <w:p>
            <w:pPr>
              <w:pStyle w:val="TableParagraph"/>
              <w:spacing w:before="142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4" w:right="72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NL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Produtos </w:t>
            </w:r>
            <w:r>
              <w:rPr>
                <w:color w:val="333333"/>
                <w:spacing w:val="-2"/>
                <w:sz w:val="13"/>
              </w:rPr>
              <w:t>Hospitalares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spacing w:before="142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29" w:right="131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ESCOVA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EXTRA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FLEXIVEL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4"/>
              <w:rPr>
                <w:sz w:val="13"/>
              </w:rPr>
            </w:pPr>
          </w:p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5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59" w:right="52" w:firstLine="15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65,0000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5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4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5</w:t>
            </w:r>
            <w:r>
              <w:rPr>
                <w:color w:val="333333"/>
                <w:spacing w:val="-2"/>
                <w:sz w:val="13"/>
              </w:rPr>
              <w:t> 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5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3" w:right="95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325,0000</w:t>
            </w:r>
          </w:p>
        </w:tc>
        <w:tc>
          <w:tcPr>
            <w:tcW w:w="708" w:type="dxa"/>
          </w:tcPr>
          <w:p>
            <w:pPr>
              <w:pStyle w:val="TableParagraph"/>
              <w:spacing w:line="232" w:lineRule="auto" w:before="63"/>
              <w:ind w:left="112" w:right="64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9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96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spacing w:line="27" w:lineRule="exact"/>
              <w:ind w:left="693" w:right="-58"/>
              <w:rPr>
                <w:position w:val="0"/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780"/>
                      <wp:effectExtent l="0" t="0" r="0" b="0"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4pt;mso-position-horizontal-relative:char;mso-position-vertical-relative:line" id="docshapegroup99" coordorigin="0,0" coordsize="14,28">
                      <v:shape style="position:absolute;left:0;top:0;width:14;height:28" id="docshape100" coordorigin="0,0" coordsize="14,28" path="m14,28l0,28,0,14,14,0,14,28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100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623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3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9</w:t>
            </w:r>
          </w:p>
        </w:tc>
        <w:tc>
          <w:tcPr>
            <w:tcW w:w="1638" w:type="dxa"/>
          </w:tcPr>
          <w:p>
            <w:pPr>
              <w:pStyle w:val="TableParagraph"/>
              <w:spacing w:line="232" w:lineRule="auto"/>
              <w:ind w:left="55" w:right="3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ESCOVA PLANA 22CM C/ CERDAS EXTRA RIGIDAS AUTOCLAVAVEL - COM CERDAS EXTRA RÍGIDAS FABRICADAS EM NYLON (POLIAMIDA);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PERMITIR UMA LIMPEZA PROFUNDA SEM AGREDIR O </w:t>
            </w:r>
            <w:r>
              <w:rPr>
                <w:color w:val="333333"/>
                <w:spacing w:val="-2"/>
                <w:sz w:val="13"/>
              </w:rPr>
              <w:t>INSTRUMENTAL,</w:t>
            </w:r>
            <w:r>
              <w:rPr>
                <w:color w:val="333333"/>
                <w:sz w:val="13"/>
              </w:rPr>
              <w:t> ESPECIALMENTE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EM RANHURAS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SUPERFÍCIES</w:t>
            </w:r>
            <w:r>
              <w:rPr>
                <w:color w:val="333333"/>
                <w:sz w:val="13"/>
              </w:rPr>
              <w:t> IRREGULARES;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MEDIDA APROXIMADA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ESCOVA: 22CM;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MEDIDAS APROXIMADAS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DAS CERDAS: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78X17X10MM.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3"/>
              <w:rPr>
                <w:sz w:val="13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21474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3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57" w:right="67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ESCOVA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ANATOMICA</w:t>
            </w:r>
            <w:r>
              <w:rPr>
                <w:color w:val="333333"/>
                <w:sz w:val="13"/>
              </w:rPr>
              <w:t> AZUL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CERDAS NYLON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EXTRA </w:t>
            </w:r>
            <w:r>
              <w:rPr>
                <w:color w:val="333333"/>
                <w:spacing w:val="-2"/>
                <w:sz w:val="13"/>
              </w:rPr>
              <w:t>RIGIDA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78X17X10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COD</w:t>
            </w:r>
          </w:p>
          <w:p>
            <w:pPr>
              <w:pStyle w:val="TableParagraph"/>
              <w:spacing w:line="232" w:lineRule="auto" w:before="3"/>
              <w:ind w:left="42" w:right="5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433 - MS </w:t>
            </w:r>
            <w:r>
              <w:rPr>
                <w:color w:val="333333"/>
                <w:spacing w:val="-2"/>
                <w:sz w:val="13"/>
              </w:rPr>
              <w:t>BRUSH,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RADARHOSP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3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21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4" w:right="72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NL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Produtos </w:t>
            </w:r>
            <w:r>
              <w:rPr>
                <w:color w:val="333333"/>
                <w:spacing w:val="-2"/>
                <w:sz w:val="13"/>
              </w:rPr>
              <w:t>Hospitalares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3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3"/>
              <w:rPr>
                <w:sz w:val="13"/>
              </w:rPr>
            </w:pPr>
          </w:p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3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59" w:right="52" w:firstLine="15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71,0000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3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3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5</w:t>
            </w:r>
            <w:r>
              <w:rPr>
                <w:color w:val="333333"/>
                <w:spacing w:val="-2"/>
                <w:sz w:val="13"/>
              </w:rPr>
              <w:t> 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3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113" w:right="95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355,0000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42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2" w:right="64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9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96" w:hRule="atLeast"/>
        </w:trPr>
        <w:tc>
          <w:tcPr>
            <w:tcW w:w="16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spacing w:line="27" w:lineRule="exact"/>
              <w:ind w:left="693" w:right="-58"/>
              <w:rPr>
                <w:position w:val="0"/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780"/>
                      <wp:effectExtent l="0" t="0" r="0" b="0"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4pt;mso-position-horizontal-relative:char;mso-position-vertical-relative:line" id="docshapegroup101" coordorigin="0,0" coordsize="14,28">
                      <v:shape style="position:absolute;left:0;top:0;width:14;height:28" id="docshape102" coordorigin="0,0" coordsize="14,28" path="m14,28l0,28,0,14,14,0,14,28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100" w:hRule="atLeast"/>
        </w:trPr>
        <w:tc>
          <w:tcPr>
            <w:tcW w:w="1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401" w:hRule="atLeast"/>
        </w:trPr>
        <w:tc>
          <w:tcPr>
            <w:tcW w:w="165" w:type="dxa"/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0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10</w:t>
            </w:r>
          </w:p>
        </w:tc>
        <w:tc>
          <w:tcPr>
            <w:tcW w:w="1638" w:type="dxa"/>
          </w:tcPr>
          <w:p>
            <w:pPr>
              <w:pStyle w:val="TableParagraph"/>
              <w:spacing w:line="232" w:lineRule="auto"/>
              <w:ind w:left="30" w:righ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ESCOVA PLANA CERDAS EXTRA FLEXIVEIS 22CM AUTOCLAVAVEL - COM CERDAS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NYLON </w:t>
            </w:r>
            <w:r>
              <w:rPr>
                <w:color w:val="333333"/>
                <w:spacing w:val="-2"/>
                <w:sz w:val="13"/>
              </w:rPr>
              <w:t>ANTIMIROBIANOS</w:t>
            </w:r>
            <w:r>
              <w:rPr>
                <w:color w:val="333333"/>
                <w:sz w:val="13"/>
              </w:rPr>
              <w:t> FLEXÍVEIS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MEDINDO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+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OU</w:t>
            </w:r>
          </w:p>
          <w:p>
            <w:pPr>
              <w:pStyle w:val="TableParagraph"/>
              <w:spacing w:line="232" w:lineRule="auto"/>
              <w:ind w:left="128" w:right="10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22CM,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CERDAS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EXTRA FLEXÍVEL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EM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NYLON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</w:t>
            </w:r>
            <w:r>
              <w:rPr>
                <w:color w:val="333333"/>
                <w:spacing w:val="-5"/>
                <w:sz w:val="13"/>
              </w:rPr>
              <w:t>E</w:t>
            </w:r>
          </w:p>
          <w:p>
            <w:pPr>
              <w:pStyle w:val="TableParagraph"/>
              <w:spacing w:line="154" w:lineRule="exact"/>
              <w:ind w:left="1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+OU-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78X17X20MM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0"/>
              <w:rPr>
                <w:sz w:val="13"/>
              </w:rPr>
            </w:pPr>
          </w:p>
          <w:p>
            <w:pPr>
              <w:pStyle w:val="TableParagraph"/>
              <w:ind w:left="14" w:right="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46514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0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32" w:lineRule="auto" w:before="147"/>
              <w:ind w:left="130" w:right="14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ESCOVA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ANATOMICA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VERMELHA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FLEXIVEL</w:t>
            </w:r>
            <w:r>
              <w:rPr>
                <w:color w:val="333333"/>
                <w:sz w:val="13"/>
              </w:rPr>
              <w:t> COD.430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 </w:t>
            </w:r>
            <w:r>
              <w:rPr>
                <w:color w:val="333333"/>
                <w:spacing w:val="-2"/>
                <w:sz w:val="13"/>
              </w:rPr>
              <w:t>MSBRUSH,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RADARHOSP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0"/>
              <w:rPr>
                <w:sz w:val="1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4" w:right="72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NL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Produtos </w:t>
            </w:r>
            <w:r>
              <w:rPr>
                <w:color w:val="333333"/>
                <w:spacing w:val="-2"/>
                <w:sz w:val="13"/>
              </w:rPr>
              <w:t>Hospitalares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8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29" w:right="131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ESCOVA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EXTRA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FLEXIVEL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0"/>
              <w:rPr>
                <w:sz w:val="13"/>
              </w:rPr>
            </w:pPr>
          </w:p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59" w:right="52" w:firstLine="15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65,0000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72" w:right="701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30"/>
              <w:rPr>
                <w:sz w:val="13"/>
              </w:rPr>
            </w:pPr>
          </w:p>
          <w:p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5</w:t>
            </w:r>
            <w:r>
              <w:rPr>
                <w:color w:val="333333"/>
                <w:spacing w:val="-2"/>
                <w:sz w:val="13"/>
              </w:rPr>
              <w:t> Unidade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64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3" w:right="95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325,0000</w:t>
            </w:r>
          </w:p>
        </w:tc>
        <w:tc>
          <w:tcPr>
            <w:tcW w:w="708" w:type="dxa"/>
          </w:tcPr>
          <w:p>
            <w:pPr>
              <w:pStyle w:val="TableParagraph"/>
              <w:spacing w:before="73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2" w:right="64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8"/>
              <w:ind w:left="44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</w:tbl>
    <w:p>
      <w:pPr>
        <w:pStyle w:val="TableParagraph"/>
        <w:spacing w:after="0" w:line="155" w:lineRule="exact"/>
        <w:jc w:val="center"/>
        <w:rPr>
          <w:sz w:val="13"/>
        </w:rPr>
        <w:sectPr>
          <w:pgSz w:w="11900" w:h="16840"/>
          <w:pgMar w:top="0" w:bottom="0" w:left="141" w:right="0"/>
        </w:sectPr>
      </w:pPr>
    </w:p>
    <w:p>
      <w:pPr>
        <w:spacing w:line="240" w:lineRule="auto" w:before="0"/>
        <w:rPr>
          <w:sz w:val="2"/>
        </w:r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"/>
        <w:gridCol w:w="1663"/>
        <w:gridCol w:w="661"/>
        <w:gridCol w:w="542"/>
        <w:gridCol w:w="1359"/>
        <w:gridCol w:w="500"/>
        <w:gridCol w:w="1021"/>
        <w:gridCol w:w="911"/>
        <w:gridCol w:w="544"/>
        <w:gridCol w:w="760"/>
        <w:gridCol w:w="1172"/>
        <w:gridCol w:w="805"/>
        <w:gridCol w:w="749"/>
        <w:gridCol w:w="707"/>
      </w:tblGrid>
      <w:tr>
        <w:trPr>
          <w:trHeight w:val="1497" w:hRule="atLeast"/>
        </w:trPr>
        <w:tc>
          <w:tcPr>
            <w:tcW w:w="153" w:type="dxa"/>
            <w:tcBorders>
              <w:top w:val="single" w:sz="12" w:space="0" w:color="EDEDED"/>
            </w:tcBorders>
            <w:shd w:val="clear" w:color="auto" w:fill="ECECEC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7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9200">
                      <wp:simplePos x="0" y="0"/>
                      <wp:positionH relativeFrom="column">
                        <wp:posOffset>-8400</wp:posOffset>
                      </wp:positionH>
                      <wp:positionV relativeFrom="paragraph">
                        <wp:posOffset>-393331</wp:posOffset>
                      </wp:positionV>
                      <wp:extent cx="106045" cy="890269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06045" cy="890269"/>
                                <a:chExt cx="106045" cy="890269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106045" cy="890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890269">
                                      <a:moveTo>
                                        <a:pt x="105760" y="890151"/>
                                      </a:moveTo>
                                      <a:lnTo>
                                        <a:pt x="0" y="89015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5760" y="0"/>
                                      </a:lnTo>
                                      <a:lnTo>
                                        <a:pt x="105760" y="8901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661438pt;margin-top:-30.970961pt;width:8.35pt;height:70.1pt;mso-position-horizontal-relative:column;mso-position-vertical-relative:paragraph;z-index:-17697280" id="docshapegroup103" coordorigin="-13,-619" coordsize="167,1402">
                      <v:rect style="position:absolute;left:-14;top:-620;width:167;height:1402" id="docshape104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sz w:val="13"/>
              </w:rPr>
              <w:t>11</w:t>
            </w:r>
          </w:p>
        </w:tc>
        <w:tc>
          <w:tcPr>
            <w:tcW w:w="166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232" w:lineRule="auto" w:before="108"/>
              <w:ind w:left="30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ESCOVA PLANA CERDAS FLEXIVEIS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22CM AUTOCLAVAVEL - COM CERDAS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NYLON </w:t>
            </w:r>
            <w:r>
              <w:rPr>
                <w:color w:val="333333"/>
                <w:spacing w:val="-2"/>
                <w:sz w:val="13"/>
              </w:rPr>
              <w:t>ANTIMIROBIANOS</w:t>
            </w:r>
            <w:r>
              <w:rPr>
                <w:color w:val="333333"/>
                <w:sz w:val="13"/>
              </w:rPr>
              <w:t> FLEXÍVEIS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MEDINDO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+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OU</w:t>
            </w:r>
          </w:p>
          <w:p>
            <w:pPr>
              <w:pStyle w:val="TableParagraph"/>
              <w:spacing w:line="232" w:lineRule="auto" w:before="3"/>
              <w:ind w:left="31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22CM,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CERDAS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EXTRA FLEXÍVEL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EM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NYLON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</w:t>
            </w:r>
            <w:r>
              <w:rPr>
                <w:color w:val="333333"/>
                <w:spacing w:val="-5"/>
                <w:sz w:val="13"/>
              </w:rPr>
              <w:t>E</w:t>
            </w:r>
          </w:p>
          <w:p>
            <w:pPr>
              <w:pStyle w:val="TableParagraph"/>
              <w:spacing w:line="149" w:lineRule="exact"/>
              <w:ind w:left="31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+OU-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78X17X20MM</w:t>
            </w:r>
          </w:p>
        </w:tc>
        <w:tc>
          <w:tcPr>
            <w:tcW w:w="66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7"/>
              <w:rPr>
                <w:sz w:val="13"/>
              </w:rPr>
            </w:pPr>
          </w:p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21475</w:t>
            </w:r>
          </w:p>
        </w:tc>
        <w:tc>
          <w:tcPr>
            <w:tcW w:w="54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7"/>
              <w:rPr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135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35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240" w:right="205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ESCOVA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ANATOMICA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CERDAS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NYLON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FLEXIVEIS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78X17X20</w:t>
            </w:r>
            <w:r>
              <w:rPr>
                <w:color w:val="333333"/>
                <w:sz w:val="13"/>
              </w:rPr>
              <w:t> COMP.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TOTAL 220MM,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MS </w:t>
            </w:r>
            <w:r>
              <w:rPr>
                <w:color w:val="333333"/>
                <w:spacing w:val="-2"/>
                <w:sz w:val="13"/>
              </w:rPr>
              <w:t>BRUSH</w:t>
            </w: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7"/>
              <w:rPr>
                <w:sz w:val="13"/>
              </w:rPr>
            </w:pPr>
          </w:p>
          <w:p>
            <w:pPr>
              <w:pStyle w:val="TableParagraph"/>
              <w:ind w:left="6" w:right="14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102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95"/>
              <w:rPr>
                <w:sz w:val="13"/>
              </w:rPr>
            </w:pPr>
          </w:p>
          <w:p>
            <w:pPr>
              <w:pStyle w:val="TableParagraph"/>
              <w:spacing w:line="232" w:lineRule="auto" w:before="1"/>
              <w:ind w:left="222" w:right="98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NL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Produtos </w:t>
            </w:r>
            <w:r>
              <w:rPr>
                <w:color w:val="333333"/>
                <w:spacing w:val="-2"/>
                <w:sz w:val="13"/>
              </w:rPr>
              <w:t>Hospitalares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9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2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02" w:right="263" w:firstLine="38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ESCOVA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FLEXIVEL</w:t>
            </w:r>
          </w:p>
        </w:tc>
        <w:tc>
          <w:tcPr>
            <w:tcW w:w="54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7"/>
              <w:rPr>
                <w:sz w:val="13"/>
              </w:rPr>
            </w:pPr>
          </w:p>
          <w:p>
            <w:pPr>
              <w:pStyle w:val="TableParagraph"/>
              <w:ind w:left="36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76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2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230" w:right="64" w:firstLine="15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65,0000</w:t>
            </w:r>
          </w:p>
        </w:tc>
        <w:tc>
          <w:tcPr>
            <w:tcW w:w="11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2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66" w:right="703" w:firstLine="12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87"/>
              <w:rPr>
                <w:sz w:val="13"/>
              </w:rPr>
            </w:pPr>
          </w:p>
          <w:p>
            <w:pPr>
              <w:pStyle w:val="TableParagraph"/>
              <w:ind w:right="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5</w:t>
            </w:r>
            <w:r>
              <w:rPr>
                <w:color w:val="333333"/>
                <w:spacing w:val="-2"/>
                <w:sz w:val="13"/>
              </w:rPr>
              <w:t> Unidade</w:t>
            </w: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2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4" w:right="94" w:firstLine="19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325,0000</w:t>
            </w:r>
          </w:p>
        </w:tc>
        <w:tc>
          <w:tcPr>
            <w:tcW w:w="70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0"/>
              <w:rPr>
                <w:sz w:val="13"/>
              </w:rPr>
            </w:pPr>
          </w:p>
          <w:p>
            <w:pPr>
              <w:pStyle w:val="TableParagraph"/>
              <w:spacing w:line="232" w:lineRule="auto"/>
              <w:ind w:left="113" w:right="62" w:firstLine="106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440669</wp:posOffset>
                      </wp:positionH>
                      <wp:positionV relativeFrom="paragraph">
                        <wp:posOffset>-237167</wp:posOffset>
                      </wp:positionV>
                      <wp:extent cx="8890" cy="17780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836pt;margin-top:-18.674641pt;width:.7pt;height:1.4pt;mso-position-horizontal-relative:column;mso-position-vertical-relative:paragraph;z-index:15750656" id="docshapegroup105" coordorigin="694,-373" coordsize="14,28">
                      <v:shape style="position:absolute;left:693;top:-374;width:14;height:28" id="docshape106" coordorigin="694,-373" coordsize="14,28" path="m708,-346l694,-346,694,-360,708,-373,708,-346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4" w:lineRule="exact"/>
              <w:ind w:left="207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9"/>
              <w:ind w:left="45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09/04/2025</w:t>
            </w:r>
          </w:p>
          <w:p>
            <w:pPr>
              <w:pStyle w:val="TableParagraph"/>
              <w:spacing w:line="155" w:lineRule="exact"/>
              <w:ind w:left="47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440669</wp:posOffset>
                      </wp:positionH>
                      <wp:positionV relativeFrom="paragraph">
                        <wp:posOffset>319206</wp:posOffset>
                      </wp:positionV>
                      <wp:extent cx="8890" cy="17780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836pt;margin-top:25.134356pt;width:.7pt;height:1.4pt;mso-position-horizontal-relative:column;mso-position-vertical-relative:paragraph;z-index:15751680" id="docshapegroup107" coordorigin="694,503" coordsize="14,28">
                      <v:shape style="position:absolute;left:693;top:502;width:14;height:28" id="docshape108" coordorigin="694,503" coordsize="14,28" path="m708,530l694,530,694,517,708,503,708,530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440669</wp:posOffset>
                      </wp:positionH>
                      <wp:positionV relativeFrom="paragraph">
                        <wp:posOffset>680555</wp:posOffset>
                      </wp:positionV>
                      <wp:extent cx="8890" cy="17780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69836pt;margin-top:53.587013pt;width:.7pt;height:1.4pt;mso-position-horizontal-relative:column;mso-position-vertical-relative:paragraph;z-index:15752192" id="docshapegroup109" coordorigin="694,1072" coordsize="14,28">
                      <v:shape style="position:absolute;left:693;top:1071;width:14;height:28" id="docshape110" coordorigin="694,1072" coordsize="14,28" path="m708,1099l694,1099,694,1086,708,1072,708,1099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09:06</w:t>
            </w:r>
          </w:p>
        </w:tc>
      </w:tr>
      <w:tr>
        <w:trPr>
          <w:trHeight w:val="109" w:hRule="atLeast"/>
        </w:trPr>
        <w:tc>
          <w:tcPr>
            <w:tcW w:w="15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6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9" w:hRule="atLeast"/>
        </w:trPr>
        <w:tc>
          <w:tcPr>
            <w:tcW w:w="15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6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33" w:hRule="atLeast"/>
        </w:trPr>
        <w:tc>
          <w:tcPr>
            <w:tcW w:w="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5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152" w:lineRule="exact" w:before="9"/>
              <w:ind w:left="601" w:right="75" w:firstLine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Total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Parcial:</w:t>
            </w:r>
          </w:p>
        </w:tc>
        <w:tc>
          <w:tcPr>
            <w:tcW w:w="805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78"/>
              <w:ind w:left="3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25.0</w:t>
            </w:r>
          </w:p>
        </w:tc>
        <w:tc>
          <w:tcPr>
            <w:tcW w:w="749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line="152" w:lineRule="exact" w:before="9"/>
              <w:ind w:left="44" w:firstLine="24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1.655,0000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6" w:hRule="atLeast"/>
        </w:trPr>
        <w:tc>
          <w:tcPr>
            <w:tcW w:w="15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6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5" w:type="dxa"/>
            <w:gridSpan w:val="5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00" w:hRule="atLeast"/>
        </w:trPr>
        <w:tc>
          <w:tcPr>
            <w:tcW w:w="15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5" w:type="dxa"/>
            <w:gridSpan w:val="5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tabs>
                <w:tab w:pos="2558" w:val="left" w:leader="none"/>
              </w:tabs>
              <w:spacing w:before="118"/>
              <w:ind w:left="666"/>
              <w:rPr>
                <w:sz w:val="13"/>
              </w:rPr>
            </w:pPr>
            <w:r>
              <w:rPr>
                <w:color w:val="333333"/>
                <w:sz w:val="13"/>
              </w:rPr>
              <w:t>Total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Itens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Cotação: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22</w:t>
            </w:r>
            <w:r>
              <w:rPr>
                <w:color w:val="333333"/>
                <w:sz w:val="13"/>
              </w:rPr>
              <w:tab/>
              <w:t>Total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Itens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Impressos: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5</w:t>
            </w:r>
          </w:p>
        </w:tc>
        <w:tc>
          <w:tcPr>
            <w:tcW w:w="76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9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6" w:hRule="atLeast"/>
        </w:trPr>
        <w:tc>
          <w:tcPr>
            <w:tcW w:w="15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6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5" w:type="dxa"/>
            <w:gridSpan w:val="5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43" w:hRule="atLeast"/>
        </w:trPr>
        <w:tc>
          <w:tcPr>
            <w:tcW w:w="15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35" w:type="dxa"/>
            <w:gridSpan w:val="5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2" w:lineRule="auto" w:before="12"/>
              <w:ind w:left="649" w:right="120" w:firstLine="3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Total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Geral:</w:t>
            </w:r>
          </w:p>
        </w:tc>
        <w:tc>
          <w:tcPr>
            <w:tcW w:w="80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92"/>
              <w:ind w:right="9"/>
              <w:jc w:val="center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21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</wp:posOffset>
                      </wp:positionV>
                      <wp:extent cx="987425" cy="212090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987425" cy="212090"/>
                                <a:chExt cx="987425" cy="21209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-6" y="0"/>
                                  <a:ext cx="98742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7425" h="212090">
                                      <a:moveTo>
                                        <a:pt x="5023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1531"/>
                                      </a:lnTo>
                                      <a:lnTo>
                                        <a:pt x="502361" y="211531"/>
                                      </a:lnTo>
                                      <a:lnTo>
                                        <a:pt x="502361" y="0"/>
                                      </a:lnTo>
                                      <a:close/>
                                    </a:path>
                                    <a:path w="987425" h="212090">
                                      <a:moveTo>
                                        <a:pt x="987094" y="0"/>
                                      </a:moveTo>
                                      <a:lnTo>
                                        <a:pt x="519988" y="0"/>
                                      </a:lnTo>
                                      <a:lnTo>
                                        <a:pt x="519988" y="211531"/>
                                      </a:lnTo>
                                      <a:lnTo>
                                        <a:pt x="987094" y="211531"/>
                                      </a:lnTo>
                                      <a:lnTo>
                                        <a:pt x="987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000221pt;width:77.75pt;height:16.7pt;mso-position-horizontal-relative:column;mso-position-vertical-relative:paragraph;z-index:-17695232" id="docshapegroup111" coordorigin="0,0" coordsize="1555,334">
                      <v:shape style="position:absolute;left:0;top:0;width:1555;height:334" id="docshape112" coordorigin="0,0" coordsize="1555,334" path="m791,0l0,0,0,333,791,333,791,0xm1554,0l819,0,819,333,1554,333,1554,0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253.0</w:t>
            </w:r>
          </w:p>
        </w:tc>
        <w:tc>
          <w:tcPr>
            <w:tcW w:w="74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2" w:lineRule="auto" w:before="12"/>
              <w:ind w:left="29" w:right="4" w:firstLine="276"/>
              <w:rPr>
                <w:sz w:val="13"/>
              </w:rPr>
            </w:pP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916591</wp:posOffset>
                      </wp:positionH>
                      <wp:positionV relativeFrom="paragraph">
                        <wp:posOffset>-79720</wp:posOffset>
                      </wp:positionV>
                      <wp:extent cx="8890" cy="1778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172592pt;margin-top:-6.277203pt;width:.7pt;height:1.4pt;mso-position-horizontal-relative:column;mso-position-vertical-relative:paragraph;z-index:15752704" id="docshapegroup113" coordorigin="1443,-126" coordsize="14,28">
                      <v:shape style="position:absolute;left:1443;top:-126;width:14;height:28" id="docshape114" coordorigin="1443,-126" coordsize="14,28" path="m1457,-98l1443,-98,1443,-112,1457,-126,1457,-98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916591</wp:posOffset>
                      </wp:positionH>
                      <wp:positionV relativeFrom="paragraph">
                        <wp:posOffset>281628</wp:posOffset>
                      </wp:positionV>
                      <wp:extent cx="8890" cy="17780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13" y="17626"/>
                                      </a:moveTo>
                                      <a:lnTo>
                                        <a:pt x="0" y="17626"/>
                                      </a:lnTo>
                                      <a:lnTo>
                                        <a:pt x="0" y="8813"/>
                                      </a:lnTo>
                                      <a:lnTo>
                                        <a:pt x="8813" y="0"/>
                                      </a:lnTo>
                                      <a:lnTo>
                                        <a:pt x="8813" y="176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2.172592pt;margin-top:22.175453pt;width:.7pt;height:1.4pt;mso-position-horizontal-relative:column;mso-position-vertical-relative:paragraph;z-index:15753728" id="docshapegroup115" coordorigin="1443,444" coordsize="14,28">
                      <v:shape style="position:absolute;left:1443;top:443;width:14;height:28" id="docshape116" coordorigin="1443,444" coordsize="14,28" path="m1457,471l1443,471,1443,457,1457,444,1457,471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37.964,9900</w:t>
            </w:r>
          </w:p>
        </w:tc>
        <w:tc>
          <w:tcPr>
            <w:tcW w:w="70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11"/>
        <w:rPr>
          <w:sz w:val="11"/>
        </w:rPr>
      </w:pPr>
      <w:r>
        <w:rPr>
          <w:sz w:val="11"/>
        </w:rPr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1991825</wp:posOffset>
            </wp:positionH>
            <wp:positionV relativeFrom="paragraph">
              <wp:posOffset>106790</wp:posOffset>
            </wp:positionV>
            <wp:extent cx="974405" cy="132873"/>
            <wp:effectExtent l="0" t="0" r="0" b="0"/>
            <wp:wrapTopAndBottom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5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1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3014179</wp:posOffset>
            </wp:positionH>
            <wp:positionV relativeFrom="paragraph">
              <wp:posOffset>106790</wp:posOffset>
            </wp:positionV>
            <wp:extent cx="974405" cy="132873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5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0"/>
        <w:ind w:left="2570" w:right="0" w:firstLine="0"/>
        <w:jc w:val="left"/>
        <w:rPr>
          <w:sz w:val="13"/>
        </w:rPr>
      </w:pPr>
      <w:r>
        <w:rPr>
          <w:color w:val="333333"/>
          <w:sz w:val="13"/>
        </w:rPr>
        <w:t>Clique</w:t>
      </w:r>
      <w:r>
        <w:rPr>
          <w:color w:val="333333"/>
          <w:spacing w:val="-5"/>
          <w:sz w:val="13"/>
        </w:rPr>
        <w:t> </w:t>
      </w:r>
      <w:r>
        <w:rPr>
          <w:color w:val="0000ED"/>
          <w:sz w:val="13"/>
          <w:u w:val="single" w:color="0000ED"/>
        </w:rPr>
        <w:t>aqui</w:t>
      </w:r>
      <w:r>
        <w:rPr>
          <w:color w:val="0000ED"/>
          <w:spacing w:val="-5"/>
          <w:sz w:val="13"/>
        </w:rPr>
        <w:t> </w:t>
      </w:r>
      <w:r>
        <w:rPr>
          <w:color w:val="333333"/>
          <w:sz w:val="13"/>
        </w:rPr>
        <w:t>para</w:t>
      </w:r>
      <w:r>
        <w:rPr>
          <w:color w:val="333333"/>
          <w:spacing w:val="-5"/>
          <w:sz w:val="13"/>
        </w:rPr>
        <w:t> </w:t>
      </w:r>
      <w:r>
        <w:rPr>
          <w:color w:val="333333"/>
          <w:sz w:val="13"/>
        </w:rPr>
        <w:t>geração</w:t>
      </w:r>
      <w:r>
        <w:rPr>
          <w:color w:val="333333"/>
          <w:spacing w:val="-5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6"/>
          <w:sz w:val="13"/>
        </w:rPr>
        <w:t> </w:t>
      </w:r>
      <w:r>
        <w:rPr>
          <w:color w:val="333333"/>
          <w:sz w:val="13"/>
        </w:rPr>
        <w:t>relatório</w:t>
      </w:r>
      <w:r>
        <w:rPr>
          <w:color w:val="333333"/>
          <w:spacing w:val="-5"/>
          <w:sz w:val="13"/>
        </w:rPr>
        <w:t> </w:t>
      </w:r>
      <w:r>
        <w:rPr>
          <w:color w:val="333333"/>
          <w:sz w:val="13"/>
        </w:rPr>
        <w:t>completo</w:t>
      </w:r>
      <w:r>
        <w:rPr>
          <w:color w:val="333333"/>
          <w:spacing w:val="-5"/>
          <w:sz w:val="13"/>
        </w:rPr>
        <w:t> </w:t>
      </w:r>
      <w:r>
        <w:rPr>
          <w:color w:val="333333"/>
          <w:sz w:val="13"/>
        </w:rPr>
        <w:t>com</w:t>
      </w:r>
      <w:r>
        <w:rPr>
          <w:color w:val="333333"/>
          <w:spacing w:val="-5"/>
          <w:sz w:val="13"/>
        </w:rPr>
        <w:t> </w:t>
      </w:r>
      <w:r>
        <w:rPr>
          <w:color w:val="333333"/>
          <w:sz w:val="13"/>
        </w:rPr>
        <w:t>quebra</w:t>
      </w:r>
      <w:r>
        <w:rPr>
          <w:color w:val="333333"/>
          <w:spacing w:val="-5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6"/>
          <w:sz w:val="13"/>
        </w:rPr>
        <w:t> </w:t>
      </w:r>
      <w:r>
        <w:rPr>
          <w:color w:val="333333"/>
          <w:spacing w:val="-2"/>
          <w:sz w:val="13"/>
        </w:rPr>
        <w:t>página</w:t>
      </w:r>
    </w:p>
    <w:sectPr>
      <w:pgSz w:w="11900" w:h="16840"/>
      <w:pgMar w:top="40" w:bottom="2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3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dmigyn@hotmail.com" TargetMode="External"/><Relationship Id="rId8" Type="http://schemas.openxmlformats.org/officeDocument/2006/relationships/hyperlink" Target="mailto:vendas01@hipromed.com.br" TargetMode="External"/><Relationship Id="rId9" Type="http://schemas.openxmlformats.org/officeDocument/2006/relationships/hyperlink" Target="mailto:nlph@hotmail.com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2025-04-09T13:06:49Z</dcterms:created>
  <dcterms:modified xsi:type="dcterms:W3CDTF">2025-04-09T13:06:49Z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