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15" w:y="3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35" w:y="6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2025271TP70741HEMU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15" w:y="8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15" w:y="8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15" w:y="8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15" w:y="8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18/03/2025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06:47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3" w:x="766" w:y="29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41" w:x="766" w:y="38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41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376366489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41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70741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41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28" w:x="879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7" w:x="766" w:y="5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6" w:x="3286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3286" w:y="7362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723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723" w:y="7362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6987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6987" w:y="7362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1673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5" w:x="4349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5" w:x="8148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0" w:x="1155" w:y="7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0" w:x="1155" w:y="7735"/>
        <w:widowControl w:val="off"/>
        <w:autoSpaceDE w:val="off"/>
        <w:autoSpaceDN w:val="off"/>
        <w:spacing w:before="0" w:after="0" w:line="146" w:lineRule="exact"/>
        <w:ind w:left="6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1630" w:y="80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548" w:y="8028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548" w:y="8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341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76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03/02/2025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22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1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5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1" w:after="0" w:line="145" w:lineRule="exact"/>
        <w:ind w:left="4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490" w:y="89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8" w:x="2490" w:y="897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5" w:x="7420" w:y="8973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5" w:x="7420" w:y="89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041" w:y="89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2" w:y="89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2" w:y="89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223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1996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31" w:x="3459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0" w:x="8505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662" w:y="90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2" w:x="10644" w:y="9519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9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951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38" w:y="96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9666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96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9666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400" w:y="97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400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91" w:y="98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159" w:y="98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9" w:y="98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5" w:y="98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9812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98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110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1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1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1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1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404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404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404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404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69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69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69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69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50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50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50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50" w:y="9879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176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1143" w:y="99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COBRE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1143" w:y="995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83" w:y="99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2,3500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427" w:y="10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511" w:y="10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COBRECOM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81" w:y="101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01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102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0651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06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065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38" w:y="107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470" w:y="10798"/>
        <w:widowControl w:val="off"/>
        <w:autoSpaceDE w:val="off"/>
        <w:autoSpaceDN w:val="off"/>
        <w:spacing w:before="0" w:after="0" w:line="150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470" w:y="10798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470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470" w:y="10798"/>
        <w:widowControl w:val="off"/>
        <w:autoSpaceDE w:val="off"/>
        <w:autoSpaceDN w:val="off"/>
        <w:spacing w:before="0" w:after="0" w:line="146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10798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10798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54" w:y="10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5" w:x="1038" w:y="10864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5" w:x="1038" w:y="10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30184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5" w:x="1038" w:y="10864"/>
        <w:widowControl w:val="off"/>
        <w:autoSpaceDE w:val="off"/>
        <w:autoSpaceDN w:val="off"/>
        <w:spacing w:before="0" w:after="0" w:line="14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50V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2.5MM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9" w:y="10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5" w:y="10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10944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109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176" w:y="110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176" w:y="11011"/>
        <w:widowControl w:val="off"/>
        <w:autoSpaceDE w:val="off"/>
        <w:autoSpaceDN w:val="off"/>
        <w:spacing w:before="982" w:after="0" w:line="15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176" w:y="11011"/>
        <w:widowControl w:val="off"/>
        <w:autoSpaceDE w:val="off"/>
        <w:autoSpaceDN w:val="off"/>
        <w:spacing w:before="982" w:after="0" w:line="15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02" w:y="110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83" w:y="110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2,3500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32" w:y="111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81" w:y="11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1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031" w:y="113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113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1783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1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178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11930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119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11930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" w:x="1019" w:y="119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DISJUNTOR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7" w:x="1019" w:y="11996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TRIPOLAR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2719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380" w:y="11996"/>
        <w:widowControl w:val="off"/>
        <w:autoSpaceDE w:val="off"/>
        <w:autoSpaceDN w:val="off"/>
        <w:spacing w:before="0" w:after="0" w:line="150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DISJUNTOR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380" w:y="119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TRIPOLAR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380" w:y="11996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WEG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9" w:y="12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5" w:y="120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12076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12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95,7000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7449" w:y="122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47,8500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68" w:y="122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1252" w:y="122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81" w:y="123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23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125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2915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29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2915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48" w:y="129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3732" w:y="129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13062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130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1306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41" w:y="13128"/>
        <w:widowControl w:val="off"/>
        <w:autoSpaceDE w:val="off"/>
        <w:autoSpaceDN w:val="off"/>
        <w:spacing w:before="0" w:after="0" w:line="15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41" w:y="13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1657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41" w:y="13128"/>
        <w:widowControl w:val="off"/>
        <w:autoSpaceDE w:val="off"/>
        <w:autoSpaceDN w:val="off"/>
        <w:spacing w:before="0" w:after="0" w:line="146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380" w:y="13128"/>
        <w:widowControl w:val="off"/>
        <w:autoSpaceDE w:val="off"/>
        <w:autoSpaceDN w:val="off"/>
        <w:spacing w:before="0" w:after="0" w:line="15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380" w:y="13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3380" w:y="13128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9" w:y="13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5" w:y="13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13208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132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7415" w:y="1335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225,0000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81" w:y="135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35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427" w:y="135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511" w:y="135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COBRECOM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136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66" w:y="140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INTERRUPTOR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66" w:y="14047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43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ESPELHO)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4340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SIMPLES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4340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4340"/>
        <w:widowControl w:val="off"/>
        <w:autoSpaceDE w:val="off"/>
        <w:autoSpaceDN w:val="off"/>
        <w:spacing w:before="0" w:after="0" w:line="14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4340"/>
        <w:widowControl w:val="off"/>
        <w:autoSpaceDE w:val="off"/>
        <w:autoSpaceDN w:val="off"/>
        <w:spacing w:before="0" w:after="0" w:line="146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4340"/>
        <w:widowControl w:val="off"/>
        <w:autoSpaceDE w:val="off"/>
        <w:autoSpaceDN w:val="off"/>
        <w:spacing w:before="0" w:after="0" w:line="146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43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MARCA/MODELO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4340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TITULO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4340"/>
        <w:widowControl w:val="off"/>
        <w:autoSpaceDE w:val="off"/>
        <w:autoSpaceDN w:val="off"/>
        <w:spacing w:before="0" w:after="0" w:line="146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4340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IRIEL/DUALE.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4340"/>
        <w:widowControl w:val="off"/>
        <w:autoSpaceDE w:val="off"/>
        <w:autoSpaceDN w:val="off"/>
        <w:spacing w:before="0" w:after="0" w:line="14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383" w:y="144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INTERRUPTOR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383" w:y="14407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383" w:y="14407"/>
        <w:widowControl w:val="off"/>
        <w:autoSpaceDE w:val="off"/>
        <w:autoSpaceDN w:val="off"/>
        <w:spacing w:before="0" w:after="0" w:line="146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383" w:y="14407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ESPELHO)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383" w:y="14407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SIMPLES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383" w:y="14407"/>
        <w:widowControl w:val="off"/>
        <w:autoSpaceDE w:val="off"/>
        <w:autoSpaceDN w:val="off"/>
        <w:spacing w:before="0" w:after="0" w:line="146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TECLA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4553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4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455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14700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14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14700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9" w:y="148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5" w:y="148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14846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148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49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42" w:y="149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18813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1" w:y="149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404" w:y="149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69" w:y="149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50" w:y="149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71" w:y="149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83" w:y="149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7,9000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81" w:y="151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51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5139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512" w:y="152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512" w:y="15286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" w:x="846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8" w:x="1078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33212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1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395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395" w:y="557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BULBO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395" w:y="557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395" w:y="557"/>
        <w:widowControl w:val="off"/>
        <w:autoSpaceDE w:val="off"/>
        <w:autoSpaceDN w:val="off"/>
        <w:spacing w:before="0" w:after="0" w:line="14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BULBO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395" w:y="557"/>
        <w:widowControl w:val="off"/>
        <w:autoSpaceDE w:val="off"/>
        <w:autoSpaceDN w:val="off"/>
        <w:spacing w:before="0" w:after="0" w:line="146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15W.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395" w:y="557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TEMP.6500K.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395" w:y="557"/>
        <w:widowControl w:val="off"/>
        <w:autoSpaceDE w:val="off"/>
        <w:autoSpaceDN w:val="off"/>
        <w:spacing w:before="0" w:after="0" w:line="146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E27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404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557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557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6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50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5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71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2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2" w:x="1074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11" w:y="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78" w:y="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BULBO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78" w:y="7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LAMPADA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78" w:y="704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BULBO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7449" w:y="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14,9500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8" w:x="9959" w:y="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149,5000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8" w:x="9959" w:y="704"/>
        <w:widowControl w:val="off"/>
        <w:autoSpaceDE w:val="off"/>
        <w:autoSpaceDN w:val="off"/>
        <w:spacing w:before="0" w:after="0" w:line="146" w:lineRule="exact"/>
        <w:ind w:left="7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81" w:y="9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22" w:y="11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190" w:y="11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20V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1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143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45" w:y="12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E27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LEITOSA;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45" w:y="1290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E27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45" w:y="1290"/>
        <w:widowControl w:val="off"/>
        <w:autoSpaceDE w:val="off"/>
        <w:autoSpaceDN w:val="off"/>
        <w:spacing w:before="0" w:after="0" w:line="146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3514" w:y="15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OUROLUX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982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1982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86" w:y="20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6730" w:y="20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BERSI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8" w:x="6730" w:y="2049"/>
        <w:widowControl w:val="off"/>
        <w:autoSpaceDE w:val="off"/>
        <w:autoSpaceDN w:val="off"/>
        <w:spacing w:before="0" w:after="0" w:line="14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77" w:y="2129"/>
        <w:widowControl w:val="off"/>
        <w:autoSpaceDE w:val="off"/>
        <w:autoSpaceDN w:val="off"/>
        <w:spacing w:before="0" w:after="0" w:line="15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LUMINARIA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77" w:y="2129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377" w:y="21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LINEAR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2129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21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2129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24" w:y="21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LUMINARIA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24" w:y="2195"/>
        <w:widowControl w:val="off"/>
        <w:autoSpaceDE w:val="off"/>
        <w:autoSpaceDN w:val="off"/>
        <w:spacing w:before="0" w:after="0" w:line="146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24" w:y="2195"/>
        <w:widowControl w:val="off"/>
        <w:autoSpaceDE w:val="off"/>
        <w:autoSpaceDN w:val="off"/>
        <w:spacing w:before="0" w:after="0" w:line="14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LINEAR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9" w:y="22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5" w:y="22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2" w:y="22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23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2342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2342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42" w:y="23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43309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42" w:y="2342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58833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42" w:y="2342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18808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42" w:y="2342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23552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1" w:y="23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1" w:y="2342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1" w:y="2342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1" w:y="2342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404" w:y="23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404" w:y="2342"/>
        <w:widowControl w:val="off"/>
        <w:autoSpaceDE w:val="off"/>
        <w:autoSpaceDN w:val="off"/>
        <w:spacing w:before="982" w:after="0" w:line="15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69" w:y="23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69" w:y="2342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69" w:y="2342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69" w:y="2342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89" w:y="2342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89" w:y="2342"/>
        <w:widowControl w:val="off"/>
        <w:autoSpaceDE w:val="off"/>
        <w:autoSpaceDN w:val="off"/>
        <w:spacing w:before="0" w:after="0" w:line="14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89" w:y="23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71" w:y="23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71" w:y="2342"/>
        <w:widowControl w:val="off"/>
        <w:autoSpaceDE w:val="off"/>
        <w:autoSpaceDN w:val="off"/>
        <w:spacing w:before="982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71" w:y="2342"/>
        <w:widowControl w:val="off"/>
        <w:autoSpaceDE w:val="off"/>
        <w:autoSpaceDN w:val="off"/>
        <w:spacing w:before="982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71" w:y="2342"/>
        <w:widowControl w:val="off"/>
        <w:autoSpaceDE w:val="off"/>
        <w:autoSpaceDN w:val="off"/>
        <w:spacing w:before="982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7449" w:y="24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36,8000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06" w:y="24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1.840,0000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58" w:y="25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3642" w:y="25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AVANT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81" w:y="25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25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27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42" w:y="3114"/>
        <w:widowControl w:val="off"/>
        <w:autoSpaceDE w:val="off"/>
        <w:autoSpaceDN w:val="off"/>
        <w:spacing w:before="0" w:after="0" w:line="150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PAINEL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42" w:y="31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PLAFON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42" w:y="3114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42W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42" w:y="3114"/>
        <w:widowControl w:val="off"/>
        <w:autoSpaceDE w:val="off"/>
        <w:autoSpaceDN w:val="off"/>
        <w:spacing w:before="0" w:after="0" w:line="14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42" w:y="3114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442" w:y="3114"/>
        <w:widowControl w:val="off"/>
        <w:autoSpaceDE w:val="off"/>
        <w:autoSpaceDN w:val="off"/>
        <w:spacing w:before="0" w:after="0" w:line="14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3114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31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311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28" w:y="3260"/>
        <w:widowControl w:val="off"/>
        <w:autoSpaceDE w:val="off"/>
        <w:autoSpaceDN w:val="off"/>
        <w:spacing w:before="0" w:after="0" w:line="150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LUMINARIA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28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PLAFON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LED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28" w:y="3260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EMBUTIR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42W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3260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3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3260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9" w:y="34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5" w:y="34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2" w:y="34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50" w:y="3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50" w:y="3474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50" w:y="3474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7415" w:y="35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239,0000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06" w:y="35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57" w:y="37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225" w:y="37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81" w:y="37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37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3700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4246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42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424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081" w:y="43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SOQUETE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454" w:y="4392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SOQUETE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454" w:y="43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PORCELANA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454" w:y="4392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E27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4392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43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439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25" w:y="45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93" w:y="45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SOQUETE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9" w:y="45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5" w:y="45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4539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45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404" w:y="46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404" w:y="4605"/>
        <w:widowControl w:val="off"/>
        <w:autoSpaceDE w:val="off"/>
        <w:autoSpaceDN w:val="off"/>
        <w:spacing w:before="982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14" w:y="46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PORCELANA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83" w:y="46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3,7000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8" w:y="48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146" w:y="48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3485" w:y="48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DECORLUX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81" w:y="48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48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49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5378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53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5378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1109" w:y="55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1109" w:y="5524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X4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380" w:y="5524"/>
        <w:widowControl w:val="off"/>
        <w:autoSpaceDE w:val="off"/>
        <w:autoSpaceDN w:val="off"/>
        <w:spacing w:before="0" w:after="0" w:line="15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380" w:y="5524"/>
        <w:widowControl w:val="off"/>
        <w:autoSpaceDE w:val="off"/>
        <w:autoSpaceDN w:val="off"/>
        <w:spacing w:before="0" w:after="0" w:line="14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4X4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380" w:y="5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380" w:y="5524"/>
        <w:widowControl w:val="off"/>
        <w:autoSpaceDE w:val="off"/>
        <w:autoSpaceDN w:val="off"/>
        <w:spacing w:before="0" w:after="0" w:line="146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PLUSIE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5524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55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5524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42" w:y="56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9" w:y="56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5" w:y="56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5671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56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57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0" w:y="57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202" w:y="58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202" w:y="58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83" w:y="58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4,9000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81" w:y="59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59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61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06" w:y="6510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06" w:y="65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EMBUTIR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" w:x="1024" w:y="68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" w:x="1024" w:y="6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" w:x="1024" w:y="6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1100" w:y="68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1100" w:y="6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ESPELHO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1100" w:y="6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TENSAO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24" w:y="72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208" w:y="72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080" w:y="73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217" w:y="75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13" w:y="7682"/>
        <w:widowControl w:val="off"/>
        <w:autoSpaceDE w:val="off"/>
        <w:autoSpaceDN w:val="off"/>
        <w:spacing w:before="0" w:after="0" w:line="150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13" w:y="7682"/>
        <w:widowControl w:val="off"/>
        <w:autoSpaceDE w:val="off"/>
        <w:autoSpaceDN w:val="off"/>
        <w:spacing w:before="0" w:after="0" w:line="14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13" w:y="7682"/>
        <w:widowControl w:val="off"/>
        <w:autoSpaceDE w:val="off"/>
        <w:autoSpaceDN w:val="off"/>
        <w:spacing w:before="0" w:after="0" w:line="146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13" w:y="7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ABS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13" w:y="7682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13" w:y="7682"/>
        <w:widowControl w:val="off"/>
        <w:autoSpaceDE w:val="off"/>
        <w:autoSpaceDN w:val="off"/>
        <w:spacing w:before="0" w:after="0" w:line="14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BRILHANTE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13" w:y="7682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DIMENSOES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13" w:y="7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13" w:y="7682"/>
        <w:widowControl w:val="off"/>
        <w:autoSpaceDE w:val="off"/>
        <w:autoSpaceDN w:val="off"/>
        <w:spacing w:before="0" w:after="0" w:line="146" w:lineRule="exact"/>
        <w:ind w:left="3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19" w:y="90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PROFUNDIDADE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19" w:y="9000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19" w:y="9000"/>
        <w:widowControl w:val="off"/>
        <w:autoSpaceDE w:val="off"/>
        <w:autoSpaceDN w:val="off"/>
        <w:spacing w:before="0" w:after="0" w:line="146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19" w:y="9000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19" w:y="9000"/>
        <w:widowControl w:val="off"/>
        <w:autoSpaceDE w:val="off"/>
        <w:autoSpaceDN w:val="off"/>
        <w:spacing w:before="0" w:after="0" w:line="146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9213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92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4" w:y="9213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379" w:y="9360"/>
        <w:widowControl w:val="off"/>
        <w:autoSpaceDE w:val="off"/>
        <w:autoSpaceDN w:val="off"/>
        <w:spacing w:before="0" w:after="0" w:line="15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379" w:y="93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EMBUTIR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379" w:y="93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9360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93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064" w:y="9360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9" w:y="95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5" w:y="95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9506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95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41,2500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95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0" w:y="95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042" w:y="95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34189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81" w:y="95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404" w:y="95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69" w:y="95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50" w:y="95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9205" w:y="95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83" w:y="96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8,2500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17" w:y="97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9.9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49" w:y="97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3633" w:y="97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PLUZIE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181" w:y="97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97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19" w:y="98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75" w:y="9879"/>
        <w:widowControl w:val="off"/>
        <w:autoSpaceDE w:val="off"/>
        <w:autoSpaceDN w:val="off"/>
        <w:spacing w:before="0" w:after="0" w:line="150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75" w:y="98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PLUG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PINOS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1075" w:y="9879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99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89" w:y="103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BRASILEIRO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89" w:y="10318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51" w:y="106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ESPELHO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51" w:y="106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51" w:y="10611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51" w:y="106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FIXA.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POSICAO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51" w:y="10611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VERTICAL)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51" w:y="106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51" w:y="10611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MODULOS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1260" w:y="116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FIXOS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17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MARCA/MODELO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1783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TITULO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1783"/>
        <w:widowControl w:val="off"/>
        <w:autoSpaceDE w:val="off"/>
        <w:autoSpaceDN w:val="off"/>
        <w:spacing w:before="0" w:after="0" w:line="146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1783"/>
        <w:widowControl w:val="off"/>
        <w:autoSpaceDE w:val="off"/>
        <w:autoSpaceDN w:val="off"/>
        <w:spacing w:before="0" w:after="0" w:line="14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IRIEL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(DUALE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1783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647)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1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EQUIVALENTE.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1007" w:y="11783"/>
        <w:widowControl w:val="off"/>
        <w:autoSpaceDE w:val="off"/>
        <w:autoSpaceDN w:val="off"/>
        <w:spacing w:before="0" w:after="0" w:line="14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8548" w:y="13062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548" w:y="130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2" w:y="130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28" w:y="131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28" w:y="13128"/>
        <w:widowControl w:val="off"/>
        <w:autoSpaceDE w:val="off"/>
        <w:autoSpaceDN w:val="off"/>
        <w:spacing w:before="79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6" w:y="131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6" w:y="13128"/>
        <w:widowControl w:val="off"/>
        <w:autoSpaceDE w:val="off"/>
        <w:autoSpaceDN w:val="off"/>
        <w:spacing w:before="796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06" w:y="13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4.833,4500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4" w:x="3960" w:y="136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3" w:x="5788" w:y="136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595" w:y="14007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595" w:y="14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2" w:y="140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06" w:y="141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4.833,4500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1" w:x="3179" w:y="148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"javascript:chama_completo(376366489)"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"javascript:chama_completo(376366489)"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931</Words>
  <Characters>4544</Characters>
  <Application>Aspose</Application>
  <DocSecurity>0</DocSecurity>
  <Lines>486</Lines>
  <Paragraphs>486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2025-03-18T09:57:39+00:00</dcterms:created>
  <dcterms:modified xmlns:xsi="http://www.w3.org/2001/XMLSchema-instance" xmlns:dcterms="http://purl.org/dc/terms/" xsi:type="dcterms:W3CDTF">2025-03-18T09:57:39+00:00</dcterms:modified>
</coreProperties>
</file>