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39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-4"/>
          <w:sz w:val="153"/>
          <w:vertAlign w:val="subscript"/>
        </w:rPr>
        <w:t>P</w:t>
      </w:r>
      <w:r>
        <w:rPr>
          <w:rFonts w:ascii="Arial"/>
          <w:color w:val="000000"/>
          <w:spacing w:val="-103"/>
          <w:sz w:val="16"/>
        </w:rPr>
        <w:t>B</w:t>
      </w:r>
      <w:r>
        <w:rPr>
          <w:rFonts w:ascii="Arial"/>
          <w:color w:val="000000"/>
          <w:spacing w:val="-42"/>
          <w:sz w:val="153"/>
          <w:vertAlign w:val="subscript"/>
        </w:rPr>
        <w:t>R</w:t>
      </w:r>
      <w:r>
        <w:rPr>
          <w:rFonts w:ascii="Arial"/>
          <w:color w:val="000000"/>
          <w:spacing w:val="0"/>
          <w:sz w:val="16"/>
        </w:rPr>
        <w:t>io</w:t>
      </w:r>
      <w:r>
        <w:rPr>
          <w:rFonts w:ascii="Arial"/>
          <w:color w:val="000000"/>
          <w:spacing w:val="-50"/>
          <w:sz w:val="153"/>
          <w:vertAlign w:val="subscript"/>
        </w:rPr>
        <w:t>E</w:t>
      </w:r>
      <w:r>
        <w:rPr>
          <w:rFonts w:ascii="Arial"/>
          <w:color w:val="000000"/>
          <w:spacing w:val="-39"/>
          <w:sz w:val="16"/>
        </w:rPr>
        <w:t>n</w:t>
      </w:r>
      <w:r>
        <w:rPr>
          <w:rFonts w:ascii="Arial" w:hAnsi="Arial" w:cs="Arial"/>
          <w:color w:val="000000"/>
          <w:spacing w:val="-106"/>
          <w:sz w:val="153"/>
          <w:vertAlign w:val="subscript"/>
        </w:rPr>
        <w:t>Ç</w:t>
      </w:r>
      <w:r>
        <w:rPr>
          <w:rFonts w:ascii="Arial"/>
          <w:color w:val="000000"/>
          <w:spacing w:val="0"/>
          <w:sz w:val="16"/>
        </w:rPr>
        <w:t>ex</w:t>
      </w:r>
      <w:r>
        <w:rPr>
          <w:rFonts w:ascii="Arial"/>
          <w:color w:val="000000"/>
          <w:spacing w:val="-92"/>
          <w:sz w:val="153"/>
          <w:vertAlign w:val="subscript"/>
        </w:rPr>
        <w:t>O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88" w:x="4259" w:y="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202532TP71172HEMU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9" w:y="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9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9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9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12:54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96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96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377196768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96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71172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96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376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376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70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70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99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99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725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41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7" w:x="1013" w:y="77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7" w:x="1013" w:y="7726"/>
        <w:widowControl w:val="off"/>
        <w:autoSpaceDE w:val="off"/>
        <w:autoSpaceDN w:val="off"/>
        <w:spacing w:before="0" w:after="0" w:line="146" w:lineRule="exact"/>
        <w:ind w:left="90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7" w:x="1128" w:y="8019"/>
        <w:widowControl w:val="off"/>
        <w:autoSpaceDE w:val="off"/>
        <w:autoSpaceDN w:val="off"/>
        <w:spacing w:before="0" w:after="0" w:line="150" w:lineRule="exact"/>
        <w:ind w:left="5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7" w:x="1128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40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746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6939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6939" w:y="8085"/>
        <w:widowControl w:val="off"/>
        <w:autoSpaceDE w:val="off"/>
        <w:autoSpaceDN w:val="off"/>
        <w:spacing w:before="0" w:after="0" w:line="14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378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815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16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49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817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3" w:x="1165" w:y="84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531" w:y="8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461" w:y="9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461" w:y="9109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65" w:y="9109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65" w:y="9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7979" w:y="9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76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68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93" w:x="3349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8" w:x="8442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50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LINHA,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7" w:y="9655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6746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;LUMA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56" w:y="10094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ALEXANDRE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WALTER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0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10750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0386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0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0386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0386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38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44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82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11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47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2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4273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22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9177" w:y="105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28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8,6000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874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82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62" w:y="11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1330" w:y="11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118" w:y="11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31" w:y="11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6675" w:y="11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DUPATRI,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3" w:y="12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ALEXANDRE,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3" w:y="12102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6672" w:y="123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WALTER,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3452" w:y="12541"/>
        <w:widowControl w:val="off"/>
        <w:autoSpaceDE w:val="off"/>
        <w:autoSpaceDN w:val="off"/>
        <w:spacing w:before="0" w:after="0" w:line="15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3452" w:y="12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JK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SMART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,OIM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42" w:y="12541"/>
        <w:widowControl w:val="off"/>
        <w:autoSpaceDE w:val="off"/>
        <w:autoSpaceDN w:val="off"/>
        <w:spacing w:before="0" w:after="0" w:line="146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2754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27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275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17" w:y="128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3584" w:y="128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53" w:y="129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TOALHA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53" w:y="1290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53" w:y="1290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53" w:y="12900"/>
        <w:widowControl w:val="off"/>
        <w:autoSpaceDE w:val="off"/>
        <w:autoSpaceDN w:val="off"/>
        <w:spacing w:before="0" w:after="0" w:line="14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2900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2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2900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2900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1" w:y="1298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1" w:y="12980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1" w:y="12980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1" w:y="12980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1" w:y="129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ALVEFLOR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351" w:y="12980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44" w:y="13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82" w:y="13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11" w:y="13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13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2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207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22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15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394" w:y="13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14,8000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840" w:y="13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11.840,0000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26" w:y="132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26" w:y="13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3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3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3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598" w:y="142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SABONETE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SUAVE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5" w:y="14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DESCARTÁVEL.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13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46534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2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355" w:y="14695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355" w:y="14695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355" w:y="14695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355" w:y="1469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355" w:y="14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PREMISSE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355" w:y="1469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169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4695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4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4695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853" w:y="14695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22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61" w:y="14695"/>
        <w:widowControl w:val="off"/>
        <w:autoSpaceDE w:val="off"/>
        <w:autoSpaceDN w:val="off"/>
        <w:spacing w:before="0" w:after="0" w:line="146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44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82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074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11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10750" w:y="14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394" w:y="148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17,3000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874" w:y="148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6.850,8000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874" w:y="14842"/>
        <w:widowControl w:val="off"/>
        <w:autoSpaceDE w:val="off"/>
        <w:autoSpaceDN w:val="off"/>
        <w:spacing w:before="0" w:after="0" w:line="146" w:lineRule="exact"/>
        <w:ind w:left="8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5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528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598" w:y="160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" w:x="107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NEUTRO,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7" w:y="703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SOLUBILIDADE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7" w:y="7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ÁGUA,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7" w:y="703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25" w:y="1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293" w:y="1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NOTIFICAÇÃO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ANVISA.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POSSUEM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MEDIDAS: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5" w:y="1289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74" w:y="31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0" w:y="33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08" w:y="33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,5X23,5X12,5CM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485" w:y="373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485" w:y="37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11" w:y="37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30" w:y="38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30" w:y="380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298" w:y="38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298" w:y="380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840" w:y="38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22.990,8000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32" w:y="468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32" w:y="4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11" w:y="4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840" w:y="48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22.990,8000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"javascript:chama_completo(377196768)"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"javascript:chama_completo(377196768)"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592</Words>
  <Characters>3237</Characters>
  <Application>Aspose</Application>
  <DocSecurity>0</DocSecurity>
  <Lines>258</Lines>
  <Paragraphs>258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2025-02-11T18:12:32+00:00</dcterms:created>
  <dcterms:modified xmlns:xsi="http://www.w3.org/2001/XMLSchema-instance" xmlns:dcterms="http://purl.org/dc/terms/" xsi:type="dcterms:W3CDTF">2025-02-11T18:12:32+00:00</dcterms:modified>
</coreProperties>
</file>