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2990" w:y="3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41" w:x="2990" w:y="361"/>
        <w:widowControl w:val="off"/>
        <w:autoSpaceDE w:val="off"/>
        <w:autoSpaceDN w:val="off"/>
        <w:spacing w:before="47" w:after="0" w:line="223" w:lineRule="exact"/>
        <w:ind w:left="72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202532TP71175HEMU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90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90" w:y="90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18/02/2025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06:45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8" w:x="755" w:y="28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96" w:x="755" w:y="30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96" w:x="755" w:y="30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9" w:x="755" w:y="365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5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377198018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71175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FEV/2025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5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5" w:y="46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683" w:x="862" w:y="50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3" w:x="755" w:y="605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73" w:x="755" w:y="6056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73" w:x="755" w:y="6056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8" w:x="2950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8" w:x="2950" w:y="6958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5336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4" w:x="5336" w:y="6958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6575" w:y="6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6575" w:y="695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2" w:x="1508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1" w:x="4000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3" w:x="7698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1" w:x="1024" w:y="7309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1" w:x="1024" w:y="7309"/>
        <w:widowControl w:val="off"/>
        <w:autoSpaceDE w:val="off"/>
        <w:autoSpaceDN w:val="off"/>
        <w:spacing w:before="0" w:after="0" w:line="138" w:lineRule="exact"/>
        <w:ind w:left="4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1024" w:y="73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187" w:y="7585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187" w:y="75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002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5" w:x="3002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378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5378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6802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6802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64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64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67" w:y="76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67" w:y="7647"/>
        <w:widowControl w:val="off"/>
        <w:autoSpaceDE w:val="off"/>
        <w:autoSpaceDN w:val="off"/>
        <w:spacing w:before="69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79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743" w:y="7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1" w:x="1024" w:y="7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326" w:y="7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67" w:x="976" w:y="8211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7" w:x="976" w:y="8211"/>
        <w:widowControl w:val="off"/>
        <w:autoSpaceDE w:val="off"/>
        <w:autoSpaceDN w:val="off"/>
        <w:spacing w:before="0" w:after="0" w:line="138" w:lineRule="exact"/>
        <w:ind w:left="4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976" w:y="8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Adevenir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976" w:y="82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976" w:y="8211"/>
        <w:widowControl w:val="off"/>
        <w:autoSpaceDE w:val="off"/>
        <w:autoSpaceDN w:val="off"/>
        <w:spacing w:before="0" w:after="0" w:line="138" w:lineRule="exact"/>
        <w:ind w:left="3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09" w:y="8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4309" w:y="8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7" w:x="4187" w:y="8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614" w:y="9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614" w:y="923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596" w:y="923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596" w:y="9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304" w:y="9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50" w:y="9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3670" w:y="9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1" w:x="4565" w:y="9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1" w:x="8610" w:y="9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840" w:y="9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9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814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8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81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98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9889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9889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9889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9889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996" w:y="10027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3" w:x="996" w:y="10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04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39811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21" w:y="10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ALMOFADA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21" w:y="10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3521" w:y="10027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JAPAN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0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0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002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0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0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0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0165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0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10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0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0165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69" w:y="10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39,0500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10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10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,8100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2" w:y="103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331" w:y="103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0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03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036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05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0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0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01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01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11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11092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11092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11092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11092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533" w:y="11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533" w:y="11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MORTO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OFICIO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3533" w:y="11230"/>
        <w:widowControl w:val="off"/>
        <w:autoSpaceDE w:val="off"/>
        <w:autoSpaceDN w:val="off"/>
        <w:spacing w:before="0" w:after="0" w:line="138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23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6" w:y="11292"/>
        <w:widowControl w:val="off"/>
        <w:autoSpaceDE w:val="off"/>
        <w:autoSpaceDN w:val="off"/>
        <w:spacing w:before="0" w:after="0" w:line="141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ARQUIVO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MORTO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6" w:y="112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12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129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12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14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3,3800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1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5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1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0" w:y="12157"/>
        <w:widowControl w:val="off"/>
        <w:autoSpaceDE w:val="off"/>
        <w:autoSpaceDN w:val="off"/>
        <w:spacing w:before="0" w:after="0" w:line="141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0" w:y="121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0" w:y="12157"/>
        <w:widowControl w:val="off"/>
        <w:autoSpaceDE w:val="off"/>
        <w:autoSpaceDN w:val="off"/>
        <w:spacing w:before="0" w:after="0" w:line="138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0" w:y="121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7" w:x="1000" w:y="12157"/>
        <w:widowControl w:val="off"/>
        <w:autoSpaceDE w:val="off"/>
        <w:autoSpaceDN w:val="off"/>
        <w:spacing w:before="0" w:after="0" w:line="138" w:lineRule="exact"/>
        <w:ind w:left="4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294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2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29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4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49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3463" w:y="12570"/>
        <w:widowControl w:val="off"/>
        <w:autoSpaceDE w:val="off"/>
        <w:autoSpaceDN w:val="off"/>
        <w:spacing w:before="0" w:after="0" w:line="141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50x30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7" w:x="3463" w:y="12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2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2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257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2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2633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2633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633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2633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12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16,5000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12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2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284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6" w:y="12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49" w:y="12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2" w:x="1049" w:y="12983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BOBINAS-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3497"/>
        <w:widowControl w:val="off"/>
        <w:autoSpaceDE w:val="off"/>
        <w:autoSpaceDN w:val="off"/>
        <w:spacing w:before="0" w:after="0" w:line="141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34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3497"/>
        <w:widowControl w:val="off"/>
        <w:autoSpaceDE w:val="off"/>
        <w:autoSpaceDN w:val="off"/>
        <w:spacing w:before="0" w:after="0" w:line="138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FIBRINTIMER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49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4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49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3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56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560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560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560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5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6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69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3516" w:y="137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9" w:x="3516" w:y="13773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37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37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77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225" w:y="13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13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123" w:y="13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3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2,1200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0" w:y="14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6" w:x="1000" w:y="14048"/>
        <w:widowControl w:val="off"/>
        <w:autoSpaceDE w:val="off"/>
        <w:autoSpaceDN w:val="off"/>
        <w:spacing w:before="0" w:after="0" w:line="138" w:lineRule="exact"/>
        <w:ind w:left="2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04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562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5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562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4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4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4699"/>
        <w:widowControl w:val="off"/>
        <w:autoSpaceDE w:val="off"/>
        <w:autoSpaceDN w:val="off"/>
        <w:spacing w:before="0" w:after="0" w:line="141" w:lineRule="exact"/>
        <w:ind w:left="3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46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TERMOSSENSIVEL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88" w:y="146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ELETRONICO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3" w:y="146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BOBINA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TERMICA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3" w:y="14699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3" w:y="146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ELETRONICO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6" w:x="3503" w:y="14699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thega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76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820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820" w:y="14762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4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48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83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8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299,6400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4900"/>
        <w:widowControl w:val="off"/>
        <w:autoSpaceDE w:val="off"/>
        <w:autoSpaceDN w:val="off"/>
        <w:spacing w:before="58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76611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4900"/>
        <w:widowControl w:val="off"/>
        <w:autoSpaceDE w:val="off"/>
        <w:autoSpaceDN w:val="off"/>
        <w:spacing w:before="58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900"/>
        <w:widowControl w:val="off"/>
        <w:autoSpaceDE w:val="off"/>
        <w:autoSpaceDN w:val="off"/>
        <w:spacing w:before="58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900"/>
        <w:widowControl w:val="off"/>
        <w:autoSpaceDE w:val="off"/>
        <w:autoSpaceDN w:val="off"/>
        <w:spacing w:before="585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35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14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24,9700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6931" w:y="150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73" w:y="15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1237" w:y="15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5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5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5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99" w:y="15626"/>
        <w:widowControl w:val="off"/>
        <w:autoSpaceDE w:val="off"/>
        <w:autoSpaceDN w:val="off"/>
        <w:spacing w:before="0" w:after="0" w:line="141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99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1099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18" w:y="15626"/>
        <w:widowControl w:val="off"/>
        <w:autoSpaceDE w:val="off"/>
        <w:autoSpaceDN w:val="off"/>
        <w:spacing w:before="0" w:after="0" w:line="141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18" w:y="1562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18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62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0,5800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15626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1" w:x="9206" w:y="156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6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62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6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62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0" w:x="6790" w:y="557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71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7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1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4" w:y="1271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4" w:y="127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64" w:y="12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1271"/>
        <w:widowControl w:val="off"/>
        <w:autoSpaceDE w:val="off"/>
        <w:autoSpaceDN w:val="off"/>
        <w:spacing w:before="0" w:after="0" w:line="141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1271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12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7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820" w:y="1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6820" w:y="1271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1409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409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09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09"/>
        <w:widowControl w:val="off"/>
        <w:autoSpaceDE w:val="off"/>
        <w:autoSpaceDN w:val="off"/>
        <w:spacing w:before="1061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9238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,5800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6931" w:y="1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62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6985" w:y="2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;DUF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38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2273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2273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227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2411"/>
        <w:widowControl w:val="off"/>
        <w:autoSpaceDE w:val="off"/>
        <w:autoSpaceDN w:val="off"/>
        <w:spacing w:before="0" w:after="0" w:line="141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2411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LATONATO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2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BAILARINA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6" w:x="3483" w:y="2411"/>
        <w:widowControl w:val="off"/>
        <w:autoSpaceDE w:val="off"/>
        <w:autoSpaceDN w:val="off"/>
        <w:spacing w:before="0" w:after="0" w:line="138" w:lineRule="exact"/>
        <w:ind w:left="4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90" w:y="2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90" w:y="2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7" w:x="1090" w:y="2474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2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2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247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2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2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2" w:y="2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2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2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2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19,8600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2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2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282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3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3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3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34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3752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3752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37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3752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889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8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88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52" w:y="4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CRACHA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52" w:y="4090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HORIZONTAL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52" w:y="4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40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40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409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2" w:y="4165"/>
        <w:widowControl w:val="off"/>
        <w:autoSpaceDE w:val="off"/>
        <w:autoSpaceDN w:val="off"/>
        <w:spacing w:before="0" w:after="0" w:line="141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CRACHÁ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2" w:y="4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PRENDEDOR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JACARÉ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4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4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416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41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206" w:y="42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6790" w:y="43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333333"/>
          <w:spacing w:val="10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1,2000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7" w:x="6790" w:y="4303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34" w:y="4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4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444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6854" w:y="45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6854" w:y="4578"/>
        <w:widowControl w:val="off"/>
        <w:autoSpaceDE w:val="off"/>
        <w:autoSpaceDN w:val="off"/>
        <w:spacing w:before="0" w:after="0" w:line="138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833" w:y="4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4" w:x="6833" w:y="4854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53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53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53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30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30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1075" w:y="5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KRAFT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86" w:y="5643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ENVELOPE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24X34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86" w:y="5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9" w:x="3486" w:y="5643"/>
        <w:widowControl w:val="off"/>
        <w:autoSpaceDE w:val="off"/>
        <w:autoSpaceDN w:val="off"/>
        <w:spacing w:before="0" w:after="0" w:line="138" w:lineRule="exact"/>
        <w:ind w:left="3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script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4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5643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5643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5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812" w:y="5643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57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57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862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39923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862" w:y="5781"/>
        <w:widowControl w:val="off"/>
        <w:autoSpaceDE w:val="off"/>
        <w:autoSpaceDN w:val="off"/>
        <w:spacing w:before="0" w:after="0" w:line="138" w:lineRule="exact"/>
        <w:ind w:left="4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38" w:y="5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5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58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,4200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2" w:y="59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5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59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598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61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6570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6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6570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6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6633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6633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6633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6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67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6708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6708"/>
        <w:widowControl w:val="off"/>
        <w:autoSpaceDE w:val="off"/>
        <w:autoSpaceDN w:val="off"/>
        <w:spacing w:before="0" w:after="0" w:line="138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67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67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677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40026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6908"/>
        <w:widowControl w:val="off"/>
        <w:autoSpaceDE w:val="off"/>
        <w:autoSpaceDN w:val="off"/>
        <w:spacing w:before="924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69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53,8800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6908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44,9000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6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4,4900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7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53" w:y="71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7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7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635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6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635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7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7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40028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7835"/>
        <w:widowControl w:val="off"/>
        <w:autoSpaceDE w:val="off"/>
        <w:autoSpaceDN w:val="off"/>
        <w:spacing w:before="0" w:after="0" w:line="13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78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78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783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7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7910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7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7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7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8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4,4900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81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81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818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699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6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69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87" w:y="8900"/>
        <w:widowControl w:val="off"/>
        <w:autoSpaceDE w:val="off"/>
        <w:autoSpaceDN w:val="off"/>
        <w:spacing w:before="0" w:after="0" w:line="141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87" w:y="8900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3" w:x="987" w:y="89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LARANJA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8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89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890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8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8975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8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89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90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91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4,4900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9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92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925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764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76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98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982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PIMACO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TPVM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9827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0" w:x="3491" w:y="9827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9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9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40033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9965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9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96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0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00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10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101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101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0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0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031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3753" w:y="10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829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8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82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11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11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CIRCULAR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2.5</w:t>
      </w:r>
      <w:r>
        <w:rPr>
          <w:rFonts w:ascii="Tahoma"/>
          <w:color w:val="333333"/>
          <w:spacing w:val="9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40031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8" w:x="1018" w:y="11029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0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102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1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3" w:x="3504" w:y="11104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76" w:y="1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4,4900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1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3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138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94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9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92" w:y="120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34" w:y="120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GSP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GESTAO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4" w:x="6834" w:y="12031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094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9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557" w:y="12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80x30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8" w:x="3557" w:y="12169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2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2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216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2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32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40064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32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40056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32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232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232"/>
        <w:widowControl w:val="off"/>
        <w:autoSpaceDE w:val="off"/>
        <w:autoSpaceDN w:val="off"/>
        <w:spacing w:before="9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12232"/>
        <w:widowControl w:val="off"/>
        <w:autoSpaceDE w:val="off"/>
        <w:autoSpaceDN w:val="off"/>
        <w:spacing w:before="924" w:after="0" w:line="141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6833" w:y="12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333333"/>
          <w:spacing w:val="11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4" w:x="6833" w:y="12307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8" w:y="12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1132" w:y="12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0X30MM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2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25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25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38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IDEN.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38" w:lineRule="exact"/>
        <w:ind w:left="2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2958"/>
        <w:widowControl w:val="off"/>
        <w:autoSpaceDE w:val="off"/>
        <w:autoSpaceDN w:val="off"/>
        <w:spacing w:before="0" w:after="0" w:line="138" w:lineRule="exact"/>
        <w:ind w:left="3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61" w:y="12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61" w:y="12958"/>
        <w:widowControl w:val="off"/>
        <w:autoSpaceDE w:val="off"/>
        <w:autoSpaceDN w:val="off"/>
        <w:spacing w:before="0" w:after="0" w:line="138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IDEN.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958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9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2958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1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667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REAGENTES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3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23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2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563,7000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13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493" w:y="13372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493" w:y="13372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LABORATORIO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5" w:x="3493" w:y="133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13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18,7900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50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023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0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023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28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1028" w:y="14223"/>
        <w:widowControl w:val="off"/>
        <w:autoSpaceDE w:val="off"/>
        <w:autoSpaceDN w:val="off"/>
        <w:spacing w:before="0" w:after="0" w:line="138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0" w:y="14223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0" w:y="14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carreiras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2" w:x="3510" w:y="14223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2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2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22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4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42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29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2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143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4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7687" w:y="144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8,9000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8" w:y="144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7" w:x="1222" w:y="144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3X22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4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4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457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088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088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5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5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50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50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50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60" w:y="15288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60" w:y="15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28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5363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018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5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5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536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5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55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9,8500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717" w:y="15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3796" w:y="155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5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563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79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7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345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1" w:x="3453" w:y="557"/>
        <w:widowControl w:val="off"/>
        <w:autoSpaceDE w:val="off"/>
        <w:autoSpaceDN w:val="off"/>
        <w:spacing w:before="0" w:after="0" w:line="13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5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557"/>
        <w:widowControl w:val="off"/>
        <w:autoSpaceDE w:val="off"/>
        <w:autoSpaceDN w:val="off"/>
        <w:spacing w:before="0" w:after="0" w:line="141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333333"/>
          <w:spacing w:val="7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3,6900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4" w:x="930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55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369,0000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5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5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6" w:y="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29" w:y="6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29" w:y="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229" w:y="69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6931" w:y="9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5" w:y="1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1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2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6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622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6" w:y="1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26/6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6" w:y="1685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GRAMPEADOR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685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6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685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59" w:y="1898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26/6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59" w:y="1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GALVANIZADO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3559" w:y="1898"/>
        <w:widowControl w:val="off"/>
        <w:autoSpaceDE w:val="off"/>
        <w:autoSpaceDN w:val="off"/>
        <w:spacing w:before="0" w:after="0" w:line="138" w:lineRule="exact"/>
        <w:ind w:left="3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89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898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898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8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898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2" w:y="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96" w:y="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9" w:x="1096" w:y="1960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7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4703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9309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1" w:x="9955" w:y="2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2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3,9900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9" w:y="2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1139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2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223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4" w:y="2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4" w:y="2825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4" w:y="2825"/>
        <w:widowControl w:val="off"/>
        <w:autoSpaceDE w:val="off"/>
        <w:autoSpaceDN w:val="off"/>
        <w:spacing w:before="0" w:after="0" w:line="138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100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1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100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90" w:y="3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134" w:y="3238"/>
        <w:widowControl w:val="off"/>
        <w:autoSpaceDE w:val="off"/>
        <w:autoSpaceDN w:val="off"/>
        <w:spacing w:before="0" w:after="0" w:line="141" w:lineRule="exact"/>
        <w:ind w:left="2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134" w:y="3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8" w:x="1134" w:y="3238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33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3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330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3301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33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3301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465" w:y="3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3465" w:y="3376"/>
        <w:widowControl w:val="off"/>
        <w:autoSpaceDE w:val="off"/>
        <w:autoSpaceDN w:val="off"/>
        <w:spacing w:before="0" w:after="0" w:line="13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cormofix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3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3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60098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69" w:y="3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24" w:y="35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35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93" w:y="3651"/>
        <w:widowControl w:val="off"/>
        <w:autoSpaceDE w:val="off"/>
        <w:autoSpaceDN w:val="off"/>
        <w:spacing w:before="0" w:after="0" w:line="14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FÁCIL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93" w:y="3651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ROMPIMENTO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93" w:y="36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MÃOS,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0" w:x="993" w:y="365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3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365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37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5" w:y="4441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5" w:y="44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MARGENS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5" w:y="44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INTERNAS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5" w:y="4441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COSTURAS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41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PAUTADO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LINHAS,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8" w:x="999" w:y="49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5405"/>
        <w:widowControl w:val="off"/>
        <w:autoSpaceDE w:val="off"/>
        <w:autoSpaceDN w:val="off"/>
        <w:spacing w:before="0" w:after="0" w:line="14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;DUF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5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5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5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540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560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471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3471" w:y="5681"/>
        <w:widowControl w:val="off"/>
        <w:autoSpaceDE w:val="off"/>
        <w:autoSpaceDN w:val="off"/>
        <w:spacing w:before="0" w:after="0" w:line="138" w:lineRule="exact"/>
        <w:ind w:left="3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scrit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568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568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187,3500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16577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662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5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12,4900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18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6" w:x="1382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5G/M2,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956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2" w:y="6094"/>
        <w:widowControl w:val="off"/>
        <w:autoSpaceDE w:val="off"/>
        <w:autoSpaceDN w:val="off"/>
        <w:spacing w:before="0" w:after="0" w:line="141" w:lineRule="exact"/>
        <w:ind w:left="1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2" w:y="60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12" w:y="6094"/>
        <w:widowControl w:val="off"/>
        <w:autoSpaceDE w:val="off"/>
        <w:autoSpaceDN w:val="off"/>
        <w:spacing w:before="0" w:after="0" w:line="138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MINIMA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6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8" w:y="6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52" w:y="65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1152" w:y="6507"/>
        <w:widowControl w:val="off"/>
        <w:autoSpaceDE w:val="off"/>
        <w:autoSpaceDN w:val="off"/>
        <w:spacing w:before="0" w:after="0" w:line="138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2" w:y="6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2" w:y="6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KRAFT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1092" w:y="6783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24" w:y="7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1024" w:y="7434"/>
        <w:widowControl w:val="off"/>
        <w:autoSpaceDE w:val="off"/>
        <w:autoSpaceDN w:val="off"/>
        <w:spacing w:before="0" w:after="0" w:line="138" w:lineRule="exact"/>
        <w:ind w:left="4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COSTURADAS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PAGINADAS,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7710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3" w:y="85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47" w:y="85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5G/M2,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DIMENSÕES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" w:y="86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1" w:x="1139" w:y="86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41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PAPELÃO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REVESTIDO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OFF-SET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PLASTIFICADA.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DIVIDIDAS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ENCAMINHAMENTO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5" w:y="8812"/>
        <w:widowControl w:val="off"/>
        <w:autoSpaceDE w:val="off"/>
        <w:autoSpaceDN w:val="off"/>
        <w:spacing w:before="0" w:after="0" w:line="138" w:lineRule="exact"/>
        <w:ind w:left="4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41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;DUF,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11,8000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7" w:x="6820" w:y="8950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088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9088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3451" w:y="91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LIVRO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PROTOCOLO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3451" w:y="9150"/>
        <w:widowControl w:val="off"/>
        <w:autoSpaceDE w:val="off"/>
        <w:autoSpaceDN w:val="off"/>
        <w:spacing w:before="0" w:after="0" w:line="138" w:lineRule="exact"/>
        <w:ind w:left="4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3451" w:y="91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CORRESPONDENCIA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3451" w:y="9150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3451" w:y="9150"/>
        <w:widowControl w:val="off"/>
        <w:autoSpaceDE w:val="off"/>
        <w:autoSpaceDN w:val="off"/>
        <w:spacing w:before="0" w:after="0" w:line="138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domingos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2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2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928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9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93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936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93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7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10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94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96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963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6931" w:y="97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9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CORRESPONDÊNCIA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0" w:x="1008" w:y="9914"/>
        <w:widowControl w:val="off"/>
        <w:autoSpaceDE w:val="off"/>
        <w:autoSpaceDN w:val="off"/>
        <w:spacing w:before="0" w:after="0" w:line="138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9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41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DESTINATÁRIO,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ENDEREÇO,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NUMERO,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RECEBIMENTO,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ASSINATURA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CARIMBO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DESCRIÇÃO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1026" w:y="101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LINHAS.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1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1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1806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69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86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9" w:y="12006"/>
        <w:widowControl w:val="off"/>
        <w:autoSpaceDE w:val="off"/>
        <w:autoSpaceDN w:val="off"/>
        <w:spacing w:before="0" w:after="0" w:line="141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C/ABA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9" w:y="12006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9" w:y="120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7" w:x="1079" w:y="12006"/>
        <w:widowControl w:val="off"/>
        <w:autoSpaceDE w:val="off"/>
        <w:autoSpaceDN w:val="off"/>
        <w:spacing w:before="0" w:after="0" w:line="13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8" w:x="3812" w:y="12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208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2082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2082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20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2082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76" w:y="1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76" w:y="12144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9" w:x="3476" w:y="12144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219"/>
        <w:widowControl w:val="off"/>
        <w:autoSpaceDE w:val="off"/>
        <w:autoSpaceDN w:val="off"/>
        <w:spacing w:before="11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2219"/>
        <w:widowControl w:val="off"/>
        <w:autoSpaceDE w:val="off"/>
        <w:autoSpaceDN w:val="off"/>
        <w:spacing w:before="11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37385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2219"/>
        <w:widowControl w:val="off"/>
        <w:autoSpaceDE w:val="off"/>
        <w:autoSpaceDN w:val="off"/>
        <w:spacing w:before="11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40253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2219"/>
        <w:widowControl w:val="off"/>
        <w:autoSpaceDE w:val="off"/>
        <w:autoSpaceDN w:val="off"/>
        <w:spacing w:before="11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4843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2219"/>
        <w:widowControl w:val="off"/>
        <w:autoSpaceDE w:val="off"/>
        <w:autoSpaceDN w:val="off"/>
        <w:spacing w:before="112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9238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2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2,2500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24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12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125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26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003" w:y="13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2" w:x="7045" w:y="13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DUF,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314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5" w:y="13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CATALOGO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5" w:y="13347"/>
        <w:widowControl w:val="off"/>
        <w:autoSpaceDE w:val="off"/>
        <w:autoSpaceDN w:val="off"/>
        <w:spacing w:before="0" w:after="0" w:line="138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ENVELOPES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85" w:y="13347"/>
        <w:widowControl w:val="off"/>
        <w:autoSpaceDE w:val="off"/>
        <w:autoSpaceDN w:val="off"/>
        <w:spacing w:before="0" w:after="0" w:line="138" w:lineRule="exact"/>
        <w:ind w:left="3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3463" w:y="13347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CATALAGO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3463" w:y="13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1" w:x="3463" w:y="13347"/>
        <w:widowControl w:val="off"/>
        <w:autoSpaceDE w:val="off"/>
        <w:autoSpaceDN w:val="off"/>
        <w:spacing w:before="0" w:after="0" w:line="138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34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42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34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4" w:x="7624" w:y="13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13,1500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69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4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43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4349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37" w:y="14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37" w:y="14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2" w:x="1037" w:y="14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DIMENÇÕES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11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1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6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462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4624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4624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46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4624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4" w:x="3544" w:y="14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4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4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762"/>
        <w:widowControl w:val="off"/>
        <w:autoSpaceDE w:val="off"/>
        <w:autoSpaceDN w:val="off"/>
        <w:spacing w:before="64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762"/>
        <w:widowControl w:val="off"/>
        <w:autoSpaceDE w:val="off"/>
        <w:autoSpaceDN w:val="off"/>
        <w:spacing w:before="64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225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225" w:y="14762"/>
        <w:widowControl w:val="off"/>
        <w:autoSpaceDE w:val="off"/>
        <w:autoSpaceDN w:val="off"/>
        <w:spacing w:before="648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762"/>
        <w:widowControl w:val="off"/>
        <w:autoSpaceDE w:val="off"/>
        <w:autoSpaceDN w:val="off"/>
        <w:spacing w:before="64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0" w:x="4843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762"/>
        <w:widowControl w:val="off"/>
        <w:autoSpaceDE w:val="off"/>
        <w:autoSpaceDN w:val="off"/>
        <w:spacing w:before="648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9238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39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1303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3891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0,6500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8" w:y="14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38" w:y="14963"/>
        <w:widowControl w:val="off"/>
        <w:autoSpaceDE w:val="off"/>
        <w:autoSpaceDN w:val="off"/>
        <w:spacing w:before="0" w:after="0" w:line="13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9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496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51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9" w:y="15551"/>
        <w:widowControl w:val="off"/>
        <w:autoSpaceDE w:val="off"/>
        <w:autoSpaceDN w:val="off"/>
        <w:spacing w:before="0" w:after="0" w:line="141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9" w:y="15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PALITO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29" w:y="15551"/>
        <w:widowControl w:val="off"/>
        <w:autoSpaceDE w:val="off"/>
        <w:autoSpaceDN w:val="off"/>
        <w:spacing w:before="0" w:after="0" w:line="138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3448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PALITO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3448" w:y="15551"/>
        <w:widowControl w:val="off"/>
        <w:autoSpaceDE w:val="off"/>
        <w:autoSpaceDN w:val="off"/>
        <w:spacing w:before="0" w:after="0" w:line="138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555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40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40" w:y="15551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6840" w:y="15551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206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555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5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551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555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5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2,1000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5965"/>
        <w:widowControl w:val="off"/>
        <w:autoSpaceDE w:val="off"/>
        <w:autoSpaceDN w:val="off"/>
        <w:spacing w:before="0" w:after="0" w:line="14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59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00" w:x="6790" w:y="557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5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07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34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3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1006" w:y="1347"/>
        <w:widowControl w:val="off"/>
        <w:autoSpaceDE w:val="off"/>
        <w:autoSpaceDN w:val="off"/>
        <w:spacing w:before="0" w:after="0" w:line="141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1006" w:y="1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1.5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2259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5" w:x="1006" w:y="1347"/>
        <w:widowControl w:val="off"/>
        <w:autoSpaceDE w:val="off"/>
        <w:autoSpaceDN w:val="off"/>
        <w:spacing w:before="0" w:after="0" w:line="138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3449" w:y="1347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3449" w:y="1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5" w:x="3449" w:y="1347"/>
        <w:widowControl w:val="off"/>
        <w:autoSpaceDE w:val="off"/>
        <w:autoSpaceDN w:val="off"/>
        <w:spacing w:before="0" w:after="0" w:line="138" w:lineRule="exact"/>
        <w:ind w:left="3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ELGIN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0" w:x="5399" w:y="134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347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347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347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0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206" w:y="1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1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1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,1000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6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68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8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51" w:y="2273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51" w:y="2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2" w:y="22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3" w:y="2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17" w:y="2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0" w:y="2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6.140,0200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405" w:y="2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5" w:x="6124" w:y="2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614" w:y="33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614" w:y="3351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596" w:y="3351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8" w:x="7596" w:y="33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304" w:y="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50" w:y="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2" w:x="3670" w:y="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1" w:x="4565" w:y="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781" w:x="8610" w:y="3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840" w:y="3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38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92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392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4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4002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4002"/>
        <w:widowControl w:val="off"/>
        <w:autoSpaceDE w:val="off"/>
        <w:autoSpaceDN w:val="off"/>
        <w:spacing w:before="0" w:after="0" w:line="138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4002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6789" w:y="4002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40" w:y="4140"/>
        <w:widowControl w:val="off"/>
        <w:autoSpaceDE w:val="off"/>
        <w:autoSpaceDN w:val="off"/>
        <w:spacing w:before="0" w:after="0" w:line="14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40" w:y="4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(210</w:t>
      </w:r>
      <w:r>
        <w:rPr>
          <w:rFonts w:ascii="Tahoma"/>
          <w:color w:val="333333"/>
          <w:spacing w:val="11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40246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1040" w:y="4140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FLS)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47" w:y="4140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COLCHETE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47" w:y="4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LATONADO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547" w:y="4140"/>
        <w:widowControl w:val="off"/>
        <w:autoSpaceDE w:val="off"/>
        <w:autoSpaceDN w:val="off"/>
        <w:spacing w:before="0" w:after="0" w:line="138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72X1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XR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41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41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4140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4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42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420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42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0" w:y="4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4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839" w:y="4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4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42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56" w:y="4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8" w:x="7719" w:y="43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,7200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4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44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8" w:y="4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2" w:y="4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46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5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50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5067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5342"/>
        <w:widowControl w:val="off"/>
        <w:autoSpaceDE w:val="off"/>
        <w:autoSpaceDN w:val="off"/>
        <w:spacing w:before="0" w:after="0" w:line="13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5405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5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56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5618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4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NUMERADO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1044" w:y="5681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86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86" w:y="5681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56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756"/>
        <w:widowControl w:val="off"/>
        <w:autoSpaceDE w:val="off"/>
        <w:autoSpaceDN w:val="off"/>
        <w:spacing w:before="161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5756"/>
        <w:widowControl w:val="off"/>
        <w:autoSpaceDE w:val="off"/>
        <w:autoSpaceDN w:val="off"/>
        <w:spacing w:before="1613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44944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640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69" w:y="57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29,4300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58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9,8100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59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595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6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68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68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6821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87" w:y="7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3" w:x="987" w:y="7021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41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6760" w:y="7096"/>
        <w:widowControl w:val="off"/>
        <w:autoSpaceDE w:val="off"/>
        <w:autoSpaceDN w:val="off"/>
        <w:spacing w:before="0" w:after="0" w:line="13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159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7159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1131" w:y="7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03MM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16CM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73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73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7372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8" w:y="7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ESPINHA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8" w:y="7434"/>
        <w:widowControl w:val="off"/>
        <w:autoSpaceDE w:val="off"/>
        <w:autoSpaceDN w:val="off"/>
        <w:spacing w:before="0" w:after="0" w:line="138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PEIXE;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8" w:y="7434"/>
        <w:widowControl w:val="off"/>
        <w:autoSpaceDE w:val="off"/>
        <w:autoSpaceDN w:val="off"/>
        <w:spacing w:before="0" w:after="0" w:line="138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NUMERAÇÃO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8" w:y="7434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SEGUENCIAL.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0" w:x="1028" w:y="7434"/>
        <w:widowControl w:val="off"/>
        <w:autoSpaceDE w:val="off"/>
        <w:autoSpaceDN w:val="off"/>
        <w:spacing w:before="0" w:after="0" w:line="138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86" w:y="7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LACRE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MALOTE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486" w:y="7434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ORION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7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74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225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5" w:x="4640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8" w:x="9269" w:y="75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39,2400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75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9,8100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7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771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1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95" w:y="8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95" w:y="85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6" w:x="1095" w:y="8574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912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8912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3" w:y="8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156" w:y="8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988"/>
        <w:widowControl w:val="off"/>
        <w:autoSpaceDE w:val="off"/>
        <w:autoSpaceDN w:val="off"/>
        <w:spacing w:before="0" w:after="0" w:line="141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988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988"/>
        <w:widowControl w:val="off"/>
        <w:autoSpaceDE w:val="off"/>
        <w:autoSpaceDN w:val="off"/>
        <w:spacing w:before="0" w:after="0" w:line="138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988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89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3" w:x="982" w:y="9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3472" w:y="9125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3472" w:y="9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210X297MM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8" w:x="3472" w:y="9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9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9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9125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2" w:y="91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62" w:y="9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333333"/>
          <w:spacing w:val="3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PROPRIO</w:t>
      </w:r>
      <w:r>
        <w:rPr>
          <w:rFonts w:ascii="Tahoma"/>
          <w:color w:val="333333"/>
          <w:spacing w:val="14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62" w:y="9263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IMPRESAO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62" w:y="9263"/>
        <w:widowControl w:val="off"/>
        <w:autoSpaceDE w:val="off"/>
        <w:autoSpaceDN w:val="off"/>
        <w:spacing w:before="0" w:after="0" w:line="138" w:lineRule="exact"/>
        <w:ind w:left="2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JATO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4" w:x="862" w:y="9263"/>
        <w:widowControl w:val="off"/>
        <w:autoSpaceDE w:val="off"/>
        <w:autoSpaceDN w:val="off"/>
        <w:spacing w:before="0" w:after="0" w:line="138" w:lineRule="exact"/>
        <w:ind w:left="4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9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791" w:y="9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9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2" w:x="9244" w:y="9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4" w:y="9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7687" w:y="9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3,8800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0" w:y="93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7.164,0000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9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9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946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6" w:y="9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4" w:x="1016" w:y="9814"/>
        <w:widowControl w:val="off"/>
        <w:autoSpaceDE w:val="off"/>
        <w:autoSpaceDN w:val="off"/>
        <w:spacing w:before="0" w:after="0" w:line="138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2" w:y="10328"/>
        <w:widowControl w:val="off"/>
        <w:autoSpaceDE w:val="off"/>
        <w:autoSpaceDN w:val="off"/>
        <w:spacing w:before="0" w:after="0" w:line="14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2" w:y="103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CANELADA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1012" w:y="103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0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0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03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46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4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046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0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06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0666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0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06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06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61" w:y="10666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096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38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TIPO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OFICIO;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38" w:y="10741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GRAMPO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2" w:x="1138" w:y="10741"/>
        <w:widowControl w:val="off"/>
        <w:autoSpaceDE w:val="off"/>
        <w:autoSpaceDN w:val="off"/>
        <w:spacing w:before="0" w:after="0" w:line="138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79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CANALETA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79" w:y="10741"/>
        <w:widowControl w:val="off"/>
        <w:autoSpaceDE w:val="off"/>
        <w:autoSpaceDN w:val="off"/>
        <w:spacing w:before="0" w:after="0" w:line="138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07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074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07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170,4000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1" w:x="2257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30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38" w:y="108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08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2,1300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1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101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79" w:y="11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ENCADERNADOR,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9" w:x="1079" w:y="11155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12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1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16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166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731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7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1731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862" w:y="11944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862" w:y="11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19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1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1944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1944"/>
        <w:widowControl w:val="off"/>
        <w:autoSpaceDE w:val="off"/>
        <w:autoSpaceDN w:val="off"/>
        <w:spacing w:before="0" w:after="0" w:line="141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1944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19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7" w:x="6767" w:y="11944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600" w:y="12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600" w:y="12006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2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20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791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4" w:x="9238" w:y="120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29,7000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21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0,9900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1252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331" w:y="122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2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22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228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24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840" w:y="12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9" w:x="6881" w:y="12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SHALON,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R.B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BAZAR,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MAGIC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GSP</w:t>
      </w:r>
      <w:r>
        <w:rPr>
          <w:rFonts w:ascii="Tahoma"/>
          <w:color w:val="333333"/>
          <w:spacing w:val="6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39,0000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GESTÃO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9" w:x="6758" w:y="13008"/>
        <w:widowControl w:val="off"/>
        <w:autoSpaceDE w:val="off"/>
        <w:autoSpaceDN w:val="off"/>
        <w:spacing w:before="0" w:after="0" w:line="138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3146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33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3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3347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1173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7" w:y="13422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RIBBOM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7" w:y="134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2" w:y="134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68682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30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35" w:y="13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1" w:y="13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1205" w:y="13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0" w:y="135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1.170,0000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6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7" w:y="1369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973"/>
        <w:widowControl w:val="off"/>
        <w:autoSpaceDE w:val="off"/>
        <w:autoSpaceDN w:val="off"/>
        <w:spacing w:before="0" w:after="0" w:line="141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790" w:y="139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87"/>
        <w:widowControl w:val="off"/>
        <w:autoSpaceDE w:val="off"/>
        <w:autoSpaceDN w:val="off"/>
        <w:spacing w:before="0" w:after="0" w:line="141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Farias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686" w:y="14487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46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46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3" w:x="5398" w:y="14687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1" w:x="1083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RIBBON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7" w:y="14762"/>
        <w:widowControl w:val="off"/>
        <w:autoSpaceDE w:val="off"/>
        <w:autoSpaceDN w:val="off"/>
        <w:spacing w:before="0" w:after="0" w:line="141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RIBBOM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3507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110X74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SAMSUN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765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72" w:y="147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76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09" w:y="147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93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72873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83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5" w:x="4830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269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7129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9335" w:y="14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1205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74M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7656" w:y="149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6,2100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7" w:y="150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50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7/02/2025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6" w:x="10691" w:y="1503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651" w:y="15551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651" w:y="15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2" w:y="155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5" w:y="156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49" w:y="156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0" w:y="156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9.112,7700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67" w:x="4111" w:y="160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2" w:x="5830" w:y="160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35" w:x="8695" w:y="745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5" w:x="8695" w:y="7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2" w:y="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3" w:y="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17" w:y="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634.0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928" w:y="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15.252,7900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44" w:x="3025" w:y="15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"javascript:chama_completo(377198018)"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"javascript:chama_completo(377198018)"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5</Pages>
  <Words>2317</Words>
  <Characters>11594</Characters>
  <Application>Aspose</Application>
  <DocSecurity>0</DocSecurity>
  <Lines>1389</Lines>
  <Paragraphs>1389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12522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2025-02-18T09:48:45+00:00</dcterms:created>
  <dcterms:modified xmlns:xsi="http://www.w3.org/2001/XMLSchema-instance" xmlns:dcterms="http://purl.org/dc/terms/" xsi:type="dcterms:W3CDTF">2025-02-18T09:48:45+00:00</dcterms:modified>
</coreProperties>
</file>